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9444" w14:textId="77777777" w:rsidR="00C94240" w:rsidRPr="00C94240" w:rsidRDefault="00C94240" w:rsidP="00C94240">
      <w:pPr>
        <w:rPr>
          <w:lang w:val="ru-RU"/>
        </w:rPr>
      </w:pPr>
    </w:p>
    <w:p w14:paraId="00A3EC98" w14:textId="77777777" w:rsidR="00C94240" w:rsidRPr="00C94240" w:rsidRDefault="00C94240" w:rsidP="00C94240">
      <w:pPr>
        <w:shd w:val="clear" w:color="auto" w:fill="FFFFFF"/>
        <w:spacing w:before="120" w:after="240" w:line="240" w:lineRule="auto"/>
        <w:rPr>
          <w:rFonts w:eastAsia="Times New Roman"/>
          <w:color w:val="202122"/>
          <w:lang w:val="ru-RU" w:eastAsia="ru-RU"/>
        </w:rPr>
      </w:pPr>
      <w:r w:rsidRPr="00C94240">
        <w:rPr>
          <w:rFonts w:eastAsia="Times New Roman"/>
          <w:noProof/>
          <w:color w:val="202122"/>
          <w:lang w:eastAsia="ru-RU"/>
        </w:rPr>
        <w:drawing>
          <wp:anchor distT="0" distB="0" distL="114300" distR="114300" simplePos="0" relativeHeight="251659264" behindDoc="1" locked="0" layoutInCell="1" allowOverlap="1" wp14:anchorId="52EF352B" wp14:editId="3DD78920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8562776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94240">
        <w:rPr>
          <w:rFonts w:eastAsia="Times New Roman"/>
          <w:color w:val="202122"/>
          <w:lang w:eastAsia="ru-RU"/>
        </w:rPr>
        <w:t>Սույն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գիրքը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թվայնացվել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է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Գրքասեր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ՀԿ</w:t>
      </w:r>
      <w:r w:rsidRPr="00C94240">
        <w:rPr>
          <w:rFonts w:eastAsia="Times New Roman"/>
          <w:color w:val="202122"/>
          <w:lang w:val="ru-RU" w:eastAsia="ru-RU"/>
        </w:rPr>
        <w:t>-</w:t>
      </w:r>
      <w:proofErr w:type="spellStart"/>
      <w:r w:rsidRPr="00C94240">
        <w:rPr>
          <w:rFonts w:eastAsia="Times New Roman"/>
          <w:color w:val="202122"/>
          <w:lang w:eastAsia="ru-RU"/>
        </w:rPr>
        <w:t>ում</w:t>
      </w:r>
      <w:proofErr w:type="spellEnd"/>
      <w:r w:rsidRPr="00C94240">
        <w:rPr>
          <w:rFonts w:eastAsia="Times New Roman"/>
          <w:color w:val="202122"/>
          <w:lang w:eastAsia="ru-RU"/>
        </w:rPr>
        <w:t>՝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հայերենով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գրականության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պահպանման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, </w:t>
      </w:r>
      <w:proofErr w:type="spellStart"/>
      <w:r w:rsidRPr="00C94240">
        <w:rPr>
          <w:rFonts w:eastAsia="Times New Roman"/>
          <w:color w:val="202122"/>
          <w:lang w:eastAsia="ru-RU"/>
        </w:rPr>
        <w:t>հանրայնացման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և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ժամանակակից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թվային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միջավայրում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հասանելի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դարձնելու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նպատակով</w:t>
      </w:r>
      <w:proofErr w:type="spellEnd"/>
      <w:r w:rsidRPr="00C94240">
        <w:rPr>
          <w:rFonts w:eastAsia="Times New Roman"/>
          <w:color w:val="202122"/>
          <w:lang w:eastAsia="ru-RU"/>
        </w:rPr>
        <w:t>։</w:t>
      </w:r>
      <w:r w:rsidRPr="00C94240">
        <w:rPr>
          <w:rFonts w:eastAsia="Times New Roman"/>
          <w:color w:val="202122"/>
          <w:lang w:val="ru-RU" w:eastAsia="ru-RU"/>
        </w:rPr>
        <w:br/>
      </w:r>
      <w:r w:rsidRPr="00C94240">
        <w:rPr>
          <w:rFonts w:eastAsia="Times New Roman"/>
          <w:color w:val="202122"/>
          <w:lang w:val="ru-RU" w:eastAsia="ru-RU"/>
        </w:rPr>
        <w:br/>
      </w:r>
      <w:r w:rsidRPr="00C94240">
        <w:rPr>
          <w:rFonts w:eastAsia="Times New Roman"/>
          <w:color w:val="202122"/>
          <w:lang w:eastAsia="ru-RU"/>
        </w:rPr>
        <w:t>Կազմակերպության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նախաձեռնությունը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միտված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է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հայերեն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գրքերի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և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տեքստերի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տարածմանը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, </w:t>
      </w:r>
      <w:proofErr w:type="spellStart"/>
      <w:r w:rsidRPr="00C94240">
        <w:rPr>
          <w:rFonts w:eastAsia="Times New Roman"/>
          <w:color w:val="202122"/>
          <w:lang w:eastAsia="ru-RU"/>
        </w:rPr>
        <w:t>ընթերցանության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խթանմանը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և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մշակութային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ոչ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նյութական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ժառանգության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պահպանությանը</w:t>
      </w:r>
      <w:proofErr w:type="spellEnd"/>
      <w:r w:rsidRPr="00C94240">
        <w:rPr>
          <w:rFonts w:eastAsia="Times New Roman"/>
          <w:color w:val="202122"/>
          <w:lang w:eastAsia="ru-RU"/>
        </w:rPr>
        <w:t>՝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ապահովելով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դրանց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հասանելիությունը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հնարավորինս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լայն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շրջանակների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համար</w:t>
      </w:r>
      <w:proofErr w:type="spellEnd"/>
      <w:r w:rsidRPr="00C94240">
        <w:rPr>
          <w:rFonts w:eastAsia="Times New Roman"/>
          <w:color w:val="202122"/>
          <w:lang w:eastAsia="ru-RU"/>
        </w:rPr>
        <w:t>։</w:t>
      </w:r>
      <w:r w:rsidRPr="00C94240">
        <w:rPr>
          <w:rFonts w:eastAsia="Times New Roman"/>
          <w:color w:val="202122"/>
          <w:lang w:val="ru-RU" w:eastAsia="ru-RU"/>
        </w:rPr>
        <w:br/>
      </w:r>
      <w:r w:rsidRPr="00C94240">
        <w:rPr>
          <w:rFonts w:eastAsia="Times New Roman"/>
          <w:color w:val="202122"/>
          <w:lang w:val="ru-RU" w:eastAsia="ru-RU"/>
        </w:rPr>
        <w:br/>
      </w:r>
      <w:proofErr w:type="spellStart"/>
      <w:r w:rsidRPr="00C94240">
        <w:rPr>
          <w:rFonts w:eastAsia="Times New Roman"/>
          <w:color w:val="202122"/>
          <w:lang w:eastAsia="ru-RU"/>
        </w:rPr>
        <w:t>Մենք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հավատում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ենք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, </w:t>
      </w:r>
      <w:proofErr w:type="spellStart"/>
      <w:r w:rsidRPr="00C94240">
        <w:rPr>
          <w:rFonts w:eastAsia="Times New Roman"/>
          <w:color w:val="202122"/>
          <w:lang w:eastAsia="ru-RU"/>
        </w:rPr>
        <w:t>որ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թվայնացումը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ոչ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միայն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պահպանման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միջոց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է</w:t>
      </w:r>
      <w:r w:rsidRPr="00C94240">
        <w:rPr>
          <w:rFonts w:eastAsia="Times New Roman"/>
          <w:color w:val="202122"/>
          <w:lang w:val="ru-RU" w:eastAsia="ru-RU"/>
        </w:rPr>
        <w:t xml:space="preserve">, </w:t>
      </w:r>
      <w:proofErr w:type="spellStart"/>
      <w:r w:rsidRPr="00C94240">
        <w:rPr>
          <w:rFonts w:eastAsia="Times New Roman"/>
          <w:color w:val="202122"/>
          <w:lang w:eastAsia="ru-RU"/>
        </w:rPr>
        <w:t>այլև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գիտելիքի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, </w:t>
      </w:r>
      <w:proofErr w:type="spellStart"/>
      <w:r w:rsidRPr="00C94240">
        <w:rPr>
          <w:rFonts w:eastAsia="Times New Roman"/>
          <w:color w:val="202122"/>
          <w:lang w:eastAsia="ru-RU"/>
        </w:rPr>
        <w:t>գրականության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և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մշակույթի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շարունակական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փոխանցման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կարևոր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ուղի</w:t>
      </w:r>
      <w:proofErr w:type="spellEnd"/>
      <w:r w:rsidRPr="00C94240">
        <w:rPr>
          <w:rFonts w:eastAsia="Times New Roman"/>
          <w:color w:val="202122"/>
          <w:lang w:eastAsia="ru-RU"/>
        </w:rPr>
        <w:t>։</w:t>
      </w:r>
    </w:p>
    <w:p w14:paraId="2BB8284F" w14:textId="77777777" w:rsidR="00C94240" w:rsidRPr="00C94240" w:rsidRDefault="00C94240" w:rsidP="00C94240">
      <w:pPr>
        <w:rPr>
          <w:lang w:val="ru-RU"/>
        </w:rPr>
      </w:pPr>
      <w:proofErr w:type="spellStart"/>
      <w:r w:rsidRPr="00C94240">
        <w:rPr>
          <w:rFonts w:eastAsia="Times New Roman"/>
          <w:color w:val="202122"/>
          <w:lang w:eastAsia="ru-RU"/>
        </w:rPr>
        <w:t>Գրքասեր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ՀԿ</w:t>
      </w:r>
      <w:r w:rsidRPr="00C94240">
        <w:rPr>
          <w:rFonts w:eastAsia="Times New Roman"/>
          <w:color w:val="202122"/>
          <w:lang w:val="ru-RU" w:eastAsia="ru-RU"/>
        </w:rPr>
        <w:t>-</w:t>
      </w:r>
      <w:r w:rsidRPr="00C94240">
        <w:rPr>
          <w:rFonts w:eastAsia="Times New Roman"/>
          <w:color w:val="202122"/>
          <w:lang w:eastAsia="ru-RU"/>
        </w:rPr>
        <w:t>ն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գրքերը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ձայնագրում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և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թվայնացնում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r w:rsidRPr="00C94240">
        <w:rPr>
          <w:rFonts w:eastAsia="Times New Roman"/>
          <w:color w:val="202122"/>
          <w:lang w:eastAsia="ru-RU"/>
        </w:rPr>
        <w:t>է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բացառապես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Ձեր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նվիրատվությունների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շնորհիվ</w:t>
      </w:r>
      <w:proofErr w:type="spellEnd"/>
      <w:r w:rsidRPr="00C94240">
        <w:rPr>
          <w:rFonts w:eastAsia="Times New Roman"/>
          <w:color w:val="202122"/>
          <w:lang w:eastAsia="ru-RU"/>
        </w:rPr>
        <w:t>։</w:t>
      </w:r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Կազմակերպությանը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կարող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եք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օժանդակել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հետևյալ</w:t>
      </w:r>
      <w:proofErr w:type="spellEnd"/>
      <w:r w:rsidRPr="00C94240">
        <w:rPr>
          <w:rFonts w:eastAsia="Times New Roman"/>
          <w:color w:val="202122"/>
          <w:lang w:val="ru-RU" w:eastAsia="ru-RU"/>
        </w:rPr>
        <w:t xml:space="preserve"> </w:t>
      </w:r>
      <w:proofErr w:type="spellStart"/>
      <w:r w:rsidRPr="00C94240">
        <w:rPr>
          <w:rFonts w:eastAsia="Times New Roman"/>
          <w:color w:val="202122"/>
          <w:lang w:eastAsia="ru-RU"/>
        </w:rPr>
        <w:t>հղումով</w:t>
      </w:r>
      <w:proofErr w:type="spellEnd"/>
      <w:r w:rsidRPr="00C94240">
        <w:rPr>
          <w:rFonts w:eastAsia="Times New Roman"/>
          <w:color w:val="202122"/>
          <w:lang w:eastAsia="ru-RU"/>
        </w:rPr>
        <w:t>՝</w:t>
      </w:r>
      <w:r w:rsidRPr="00C94240">
        <w:rPr>
          <w:rFonts w:eastAsia="Times New Roman"/>
          <w:color w:val="202122"/>
          <w:lang w:val="ru-RU" w:eastAsia="ru-RU"/>
        </w:rPr>
        <w:br/>
      </w:r>
      <w:r w:rsidRPr="00C94240">
        <w:fldChar w:fldCharType="begin"/>
      </w:r>
      <w:r w:rsidRPr="00C94240">
        <w:instrText>HYPERLINK</w:instrText>
      </w:r>
      <w:r w:rsidRPr="00C94240">
        <w:rPr>
          <w:lang w:val="ru-RU"/>
        </w:rPr>
        <w:instrText xml:space="preserve"> "</w:instrText>
      </w:r>
      <w:r w:rsidRPr="00C94240">
        <w:instrText>https</w:instrText>
      </w:r>
      <w:r w:rsidRPr="00C94240">
        <w:rPr>
          <w:lang w:val="ru-RU"/>
        </w:rPr>
        <w:instrText>://</w:instrText>
      </w:r>
      <w:r w:rsidRPr="00C94240">
        <w:instrText>grqaser</w:instrText>
      </w:r>
      <w:r w:rsidRPr="00C94240">
        <w:rPr>
          <w:lang w:val="ru-RU"/>
        </w:rPr>
        <w:instrText>.</w:instrText>
      </w:r>
      <w:r w:rsidRPr="00C94240">
        <w:instrText>org</w:instrText>
      </w:r>
      <w:r w:rsidRPr="00C94240">
        <w:rPr>
          <w:lang w:val="ru-RU"/>
        </w:rPr>
        <w:instrText>/</w:instrText>
      </w:r>
      <w:r w:rsidRPr="00C94240">
        <w:instrText>hy</w:instrText>
      </w:r>
      <w:r w:rsidRPr="00C94240">
        <w:rPr>
          <w:lang w:val="ru-RU"/>
        </w:rPr>
        <w:instrText>/</w:instrText>
      </w:r>
      <w:r w:rsidRPr="00C94240">
        <w:instrText>donate</w:instrText>
      </w:r>
      <w:r w:rsidRPr="00C94240">
        <w:rPr>
          <w:lang w:val="ru-RU"/>
        </w:rPr>
        <w:instrText>?</w:instrText>
      </w:r>
      <w:r w:rsidRPr="00C94240">
        <w:instrText>fbclid</w:instrText>
      </w:r>
      <w:r w:rsidRPr="00C94240">
        <w:rPr>
          <w:lang w:val="ru-RU"/>
        </w:rPr>
        <w:instrText>=</w:instrText>
      </w:r>
      <w:r w:rsidRPr="00C94240">
        <w:instrText>IwZXh</w:instrText>
      </w:r>
      <w:r w:rsidRPr="00C94240">
        <w:rPr>
          <w:lang w:val="ru-RU"/>
        </w:rPr>
        <w:instrText>0</w:instrText>
      </w:r>
      <w:r w:rsidRPr="00C94240">
        <w:instrText>bgNhZW</w:instrText>
      </w:r>
      <w:r w:rsidRPr="00C94240">
        <w:rPr>
          <w:lang w:val="ru-RU"/>
        </w:rPr>
        <w:instrText>0</w:instrText>
      </w:r>
      <w:r w:rsidRPr="00C94240">
        <w:instrText>CMTAAYnJpZBExaFRWaVNsVnBiVGJtalM</w:instrText>
      </w:r>
      <w:r w:rsidRPr="00C94240">
        <w:rPr>
          <w:lang w:val="ru-RU"/>
        </w:rPr>
        <w:instrText>3</w:instrText>
      </w:r>
      <w:r w:rsidRPr="00C94240">
        <w:instrText>NXNydGMGYXBwX</w:instrText>
      </w:r>
      <w:r w:rsidRPr="00C94240">
        <w:rPr>
          <w:lang w:val="ru-RU"/>
        </w:rPr>
        <w:instrText>2</w:instrText>
      </w:r>
      <w:r w:rsidRPr="00C94240">
        <w:instrText>lkEDIyMjAzOTE</w:instrText>
      </w:r>
      <w:r w:rsidRPr="00C94240">
        <w:rPr>
          <w:lang w:val="ru-RU"/>
        </w:rPr>
        <w:instrText>3</w:instrText>
      </w:r>
      <w:r w:rsidRPr="00C94240">
        <w:instrText>ODgyMDA</w:instrText>
      </w:r>
      <w:r w:rsidRPr="00C94240">
        <w:rPr>
          <w:lang w:val="ru-RU"/>
        </w:rPr>
        <w:instrText>4</w:instrText>
      </w:r>
      <w:r w:rsidRPr="00C94240">
        <w:instrText>OTIAAR</w:instrText>
      </w:r>
      <w:r w:rsidRPr="00C94240">
        <w:rPr>
          <w:lang w:val="ru-RU"/>
        </w:rPr>
        <w:instrText>7</w:instrText>
      </w:r>
      <w:r w:rsidRPr="00C94240">
        <w:instrText>dDlemQgPMkPoCMcRehbhcFb</w:instrText>
      </w:r>
      <w:r w:rsidRPr="00C94240">
        <w:rPr>
          <w:lang w:val="ru-RU"/>
        </w:rPr>
        <w:instrText>5</w:instrText>
      </w:r>
      <w:r w:rsidRPr="00C94240">
        <w:instrText>orT</w:instrText>
      </w:r>
      <w:r w:rsidRPr="00C94240">
        <w:rPr>
          <w:lang w:val="ru-RU"/>
        </w:rPr>
        <w:instrText>1_</w:instrText>
      </w:r>
      <w:r w:rsidRPr="00C94240">
        <w:instrText>yaxIHKzXZe</w:instrText>
      </w:r>
      <w:r w:rsidRPr="00C94240">
        <w:rPr>
          <w:lang w:val="ru-RU"/>
        </w:rPr>
        <w:instrText>3</w:instrText>
      </w:r>
      <w:r w:rsidRPr="00C94240">
        <w:instrText>N</w:instrText>
      </w:r>
      <w:r w:rsidRPr="00C94240">
        <w:rPr>
          <w:lang w:val="ru-RU"/>
        </w:rPr>
        <w:instrText>_</w:instrText>
      </w:r>
      <w:r w:rsidRPr="00C94240">
        <w:instrText>LqEBq</w:instrText>
      </w:r>
      <w:r w:rsidRPr="00C94240">
        <w:rPr>
          <w:lang w:val="ru-RU"/>
        </w:rPr>
        <w:instrText>87</w:instrText>
      </w:r>
      <w:r w:rsidRPr="00C94240">
        <w:instrText>FfGwhaniCQ</w:instrText>
      </w:r>
      <w:r w:rsidRPr="00C94240">
        <w:rPr>
          <w:lang w:val="ru-RU"/>
        </w:rPr>
        <w:instrText>_</w:instrText>
      </w:r>
      <w:r w:rsidRPr="00C94240">
        <w:instrText>aem</w:instrText>
      </w:r>
      <w:r w:rsidRPr="00C94240">
        <w:rPr>
          <w:lang w:val="ru-RU"/>
        </w:rPr>
        <w:instrText>_</w:instrText>
      </w:r>
      <w:r w:rsidRPr="00C94240">
        <w:instrText>iCXQIxrVuJMEAnFQ</w:instrText>
      </w:r>
      <w:r w:rsidRPr="00C94240">
        <w:rPr>
          <w:lang w:val="ru-RU"/>
        </w:rPr>
        <w:instrText>5</w:instrText>
      </w:r>
      <w:r w:rsidRPr="00C94240">
        <w:instrText>DCXmA</w:instrText>
      </w:r>
      <w:r w:rsidRPr="00C94240">
        <w:rPr>
          <w:lang w:val="ru-RU"/>
        </w:rPr>
        <w:instrText>"</w:instrText>
      </w:r>
      <w:r w:rsidRPr="00C94240">
        <w:fldChar w:fldCharType="separate"/>
      </w:r>
      <w:r w:rsidRPr="00C94240">
        <w:rPr>
          <w:rStyle w:val="Hyperlink"/>
          <w:rFonts w:eastAsia="Times New Roman"/>
          <w:bCs/>
          <w:sz w:val="44"/>
          <w:szCs w:val="44"/>
          <w:lang w:eastAsia="ru-RU"/>
        </w:rPr>
        <w:t>https</w:t>
      </w:r>
      <w:r w:rsidRPr="00C94240">
        <w:rPr>
          <w:rStyle w:val="Hyperlink"/>
          <w:rFonts w:eastAsia="Times New Roman"/>
          <w:bCs/>
          <w:sz w:val="44"/>
          <w:szCs w:val="44"/>
          <w:lang w:val="ru-RU" w:eastAsia="ru-RU"/>
        </w:rPr>
        <w:t>://</w:t>
      </w:r>
      <w:proofErr w:type="spellStart"/>
      <w:r w:rsidRPr="00C94240">
        <w:rPr>
          <w:rStyle w:val="Hyperlink"/>
          <w:rFonts w:eastAsia="Times New Roman"/>
          <w:bCs/>
          <w:sz w:val="44"/>
          <w:szCs w:val="44"/>
          <w:lang w:eastAsia="ru-RU"/>
        </w:rPr>
        <w:t>grqaser</w:t>
      </w:r>
      <w:proofErr w:type="spellEnd"/>
      <w:r w:rsidRPr="00C94240">
        <w:rPr>
          <w:rStyle w:val="Hyperlink"/>
          <w:rFonts w:eastAsia="Times New Roman"/>
          <w:bCs/>
          <w:sz w:val="44"/>
          <w:szCs w:val="44"/>
          <w:lang w:val="ru-RU" w:eastAsia="ru-RU"/>
        </w:rPr>
        <w:t>.</w:t>
      </w:r>
      <w:r w:rsidRPr="00C94240">
        <w:rPr>
          <w:rStyle w:val="Hyperlink"/>
          <w:rFonts w:eastAsia="Times New Roman"/>
          <w:bCs/>
          <w:sz w:val="44"/>
          <w:szCs w:val="44"/>
          <w:lang w:eastAsia="ru-RU"/>
        </w:rPr>
        <w:t>org</w:t>
      </w:r>
      <w:r w:rsidRPr="00C94240">
        <w:rPr>
          <w:rStyle w:val="Hyperlink"/>
          <w:rFonts w:eastAsia="Times New Roman"/>
          <w:bCs/>
          <w:sz w:val="44"/>
          <w:szCs w:val="44"/>
          <w:lang w:val="ru-RU" w:eastAsia="ru-RU"/>
        </w:rPr>
        <w:t>/</w:t>
      </w:r>
      <w:r w:rsidRPr="00C94240">
        <w:rPr>
          <w:rStyle w:val="Hyperlink"/>
          <w:rFonts w:eastAsia="Times New Roman"/>
          <w:bCs/>
          <w:sz w:val="44"/>
          <w:szCs w:val="44"/>
          <w:lang w:eastAsia="ru-RU"/>
        </w:rPr>
        <w:t>hy</w:t>
      </w:r>
      <w:r w:rsidRPr="00C94240">
        <w:rPr>
          <w:rStyle w:val="Hyperlink"/>
          <w:rFonts w:eastAsia="Times New Roman"/>
          <w:bCs/>
          <w:sz w:val="44"/>
          <w:szCs w:val="44"/>
          <w:lang w:val="ru-RU" w:eastAsia="ru-RU"/>
        </w:rPr>
        <w:t>/</w:t>
      </w:r>
      <w:r w:rsidRPr="00C94240">
        <w:rPr>
          <w:rStyle w:val="Hyperlink"/>
          <w:rFonts w:eastAsia="Times New Roman"/>
          <w:bCs/>
          <w:sz w:val="44"/>
          <w:szCs w:val="44"/>
          <w:lang w:eastAsia="ru-RU"/>
        </w:rPr>
        <w:t>donate</w:t>
      </w:r>
      <w:r w:rsidRPr="00C94240">
        <w:fldChar w:fldCharType="end"/>
      </w:r>
    </w:p>
    <w:p w14:paraId="41AB62AF" w14:textId="1283E92E" w:rsidR="004E1B7C" w:rsidRPr="00C94240" w:rsidRDefault="004E1B7C" w:rsidP="004E1B7C">
      <w:pPr>
        <w:spacing w:after="0" w:line="0" w:lineRule="atLeast"/>
        <w:rPr>
          <w:sz w:val="24"/>
          <w:szCs w:val="24"/>
          <w:lang w:val="ru-RU"/>
        </w:rPr>
      </w:pPr>
      <w:r w:rsidRPr="00C94240">
        <w:rPr>
          <w:sz w:val="24"/>
          <w:szCs w:val="24"/>
          <w:lang w:val="ru-RU"/>
        </w:rPr>
        <w:t>Հունական գրականություն, Պատմավեպ, Վեպ, Արձակ</w:t>
      </w:r>
    </w:p>
    <w:p w14:paraId="13BAB43D" w14:textId="0C2C8D14" w:rsidR="004E1B7C" w:rsidRPr="00C94240" w:rsidRDefault="004E1B7C" w:rsidP="004E1B7C">
      <w:pPr>
        <w:spacing w:after="0" w:line="0" w:lineRule="atLeast"/>
        <w:rPr>
          <w:sz w:val="24"/>
          <w:szCs w:val="24"/>
          <w:lang w:val="ru-RU"/>
        </w:rPr>
      </w:pPr>
      <w:r w:rsidRPr="00C94240">
        <w:rPr>
          <w:sz w:val="24"/>
          <w:szCs w:val="24"/>
          <w:lang w:val="ru-RU"/>
        </w:rPr>
        <w:t>13+</w:t>
      </w:r>
    </w:p>
    <w:p w14:paraId="573BAFD7" w14:textId="77777777" w:rsidR="004E1B7C" w:rsidRPr="00C94240" w:rsidRDefault="004E1B7C" w:rsidP="004E1B7C">
      <w:pPr>
        <w:spacing w:after="0" w:line="0" w:lineRule="atLeast"/>
        <w:rPr>
          <w:sz w:val="22"/>
          <w:szCs w:val="22"/>
          <w:lang w:val="hy-AM"/>
        </w:rPr>
      </w:pPr>
      <w:proofErr w:type="spellStart"/>
      <w:r w:rsidRPr="00C94240">
        <w:rPr>
          <w:sz w:val="22"/>
          <w:szCs w:val="22"/>
        </w:rPr>
        <w:t>Ռուսերենից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թարգմանեց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  <w:lang w:val="hy-AM"/>
        </w:rPr>
        <w:t>Հայկ Խաչատրյանը</w:t>
      </w:r>
    </w:p>
    <w:p w14:paraId="686B6011" w14:textId="77777777" w:rsidR="004E1B7C" w:rsidRPr="00C94240" w:rsidRDefault="004E1B7C" w:rsidP="004E1B7C">
      <w:pPr>
        <w:spacing w:after="0" w:line="0" w:lineRule="atLeast"/>
        <w:rPr>
          <w:sz w:val="24"/>
          <w:szCs w:val="24"/>
          <w:lang w:val="ru-RU"/>
        </w:rPr>
      </w:pPr>
    </w:p>
    <w:p w14:paraId="1E42133C" w14:textId="1F06EFDC" w:rsidR="004E1B7C" w:rsidRPr="00C94240" w:rsidRDefault="004E1B7C" w:rsidP="004E1B7C">
      <w:pPr>
        <w:spacing w:after="0" w:line="0" w:lineRule="atLeast"/>
        <w:rPr>
          <w:sz w:val="32"/>
          <w:szCs w:val="32"/>
          <w:lang w:val="ru-RU"/>
        </w:rPr>
      </w:pPr>
      <w:r w:rsidRPr="00C94240">
        <w:rPr>
          <w:sz w:val="32"/>
          <w:szCs w:val="32"/>
          <w:lang w:val="ru-RU"/>
        </w:rPr>
        <w:t>Խարիտոն</w:t>
      </w:r>
    </w:p>
    <w:p w14:paraId="66019A7E" w14:textId="27D5AB17" w:rsidR="00F7136B" w:rsidRPr="00C94240" w:rsidRDefault="004E1B7C" w:rsidP="004E1B7C">
      <w:pPr>
        <w:spacing w:after="0" w:line="0" w:lineRule="atLeast"/>
        <w:rPr>
          <w:sz w:val="32"/>
          <w:szCs w:val="32"/>
          <w:lang w:val="ru-RU"/>
        </w:rPr>
      </w:pPr>
      <w:proofErr w:type="spellStart"/>
      <w:r w:rsidRPr="00C94240">
        <w:rPr>
          <w:sz w:val="32"/>
          <w:szCs w:val="32"/>
        </w:rPr>
        <w:t>Պատմություն</w:t>
      </w:r>
      <w:proofErr w:type="spellEnd"/>
      <w:r w:rsidRPr="00C94240">
        <w:rPr>
          <w:sz w:val="32"/>
          <w:szCs w:val="32"/>
          <w:lang w:val="ru-RU"/>
        </w:rPr>
        <w:t xml:space="preserve"> </w:t>
      </w:r>
      <w:proofErr w:type="spellStart"/>
      <w:r w:rsidRPr="00C94240">
        <w:rPr>
          <w:sz w:val="32"/>
          <w:szCs w:val="32"/>
        </w:rPr>
        <w:t>Քերեյի</w:t>
      </w:r>
      <w:proofErr w:type="spellEnd"/>
      <w:r w:rsidRPr="00C94240">
        <w:rPr>
          <w:sz w:val="32"/>
          <w:szCs w:val="32"/>
          <w:lang w:val="ru-RU"/>
        </w:rPr>
        <w:t xml:space="preserve"> </w:t>
      </w:r>
      <w:r w:rsidRPr="00C94240">
        <w:rPr>
          <w:sz w:val="32"/>
          <w:szCs w:val="32"/>
        </w:rPr>
        <w:t>և</w:t>
      </w:r>
      <w:r w:rsidRPr="00C94240">
        <w:rPr>
          <w:sz w:val="32"/>
          <w:szCs w:val="32"/>
          <w:lang w:val="ru-RU"/>
        </w:rPr>
        <w:t xml:space="preserve"> </w:t>
      </w:r>
      <w:proofErr w:type="spellStart"/>
      <w:r w:rsidRPr="00C94240">
        <w:rPr>
          <w:sz w:val="32"/>
          <w:szCs w:val="32"/>
        </w:rPr>
        <w:t>Կալիրոյի</w:t>
      </w:r>
      <w:proofErr w:type="spellEnd"/>
      <w:r w:rsidRPr="00C94240">
        <w:rPr>
          <w:sz w:val="32"/>
          <w:szCs w:val="32"/>
          <w:lang w:val="ru-RU"/>
        </w:rPr>
        <w:t xml:space="preserve"> </w:t>
      </w:r>
      <w:proofErr w:type="spellStart"/>
      <w:r w:rsidRPr="00C94240">
        <w:rPr>
          <w:sz w:val="32"/>
          <w:szCs w:val="32"/>
        </w:rPr>
        <w:t>սիրո</w:t>
      </w:r>
      <w:proofErr w:type="spellEnd"/>
      <w:r w:rsidRPr="00C94240">
        <w:rPr>
          <w:sz w:val="32"/>
          <w:szCs w:val="32"/>
          <w:lang w:val="ru-RU"/>
        </w:rPr>
        <w:t xml:space="preserve"> </w:t>
      </w:r>
      <w:proofErr w:type="spellStart"/>
      <w:r w:rsidRPr="00C94240">
        <w:rPr>
          <w:sz w:val="32"/>
          <w:szCs w:val="32"/>
        </w:rPr>
        <w:t>մասին</w:t>
      </w:r>
      <w:proofErr w:type="spellEnd"/>
    </w:p>
    <w:p w14:paraId="5C731291" w14:textId="77777777" w:rsidR="00D42AD9" w:rsidRPr="00C94240" w:rsidRDefault="00D42AD9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</w:p>
    <w:p w14:paraId="1203775A" w14:textId="77777777" w:rsidR="00D42AD9" w:rsidRPr="00C94240" w:rsidRDefault="00D42AD9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</w:p>
    <w:p w14:paraId="48C87E8B" w14:textId="59345DFD" w:rsidR="00D42AD9" w:rsidRPr="00C94240" w:rsidRDefault="00F7136B" w:rsidP="00D42AD9">
      <w:pPr>
        <w:spacing w:after="0" w:line="0" w:lineRule="atLeast"/>
        <w:ind w:firstLine="432"/>
        <w:rPr>
          <w:i/>
          <w:iCs/>
          <w:sz w:val="22"/>
          <w:szCs w:val="22"/>
          <w:lang w:val="ru-RU"/>
        </w:rPr>
      </w:pPr>
      <w:proofErr w:type="spellStart"/>
      <w:r w:rsidRPr="00C94240">
        <w:rPr>
          <w:i/>
          <w:iCs/>
          <w:sz w:val="22"/>
          <w:szCs w:val="22"/>
        </w:rPr>
        <w:t>Խարիտոնի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«</w:t>
      </w:r>
      <w:proofErr w:type="spellStart"/>
      <w:r w:rsidRPr="00C94240">
        <w:rPr>
          <w:i/>
          <w:iCs/>
          <w:sz w:val="22"/>
          <w:szCs w:val="22"/>
        </w:rPr>
        <w:t>Պատմություն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Քերեյի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և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Կալիրոյի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սիրո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մասին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» </w:t>
      </w:r>
      <w:proofErr w:type="spellStart"/>
      <w:r w:rsidRPr="00C94240">
        <w:rPr>
          <w:i/>
          <w:iCs/>
          <w:sz w:val="22"/>
          <w:szCs w:val="22"/>
        </w:rPr>
        <w:t>վեպը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գրվել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մեր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թվականության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երկրորդ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դարի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սկզբներին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: </w:t>
      </w:r>
      <w:proofErr w:type="spellStart"/>
      <w:r w:rsidRPr="00C94240">
        <w:rPr>
          <w:i/>
          <w:iCs/>
          <w:sz w:val="22"/>
          <w:szCs w:val="22"/>
        </w:rPr>
        <w:t>Վեպի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դեպքերը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սակայն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տեղի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են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ունեցել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մ</w:t>
      </w:r>
      <w:r w:rsidRPr="00C94240">
        <w:rPr>
          <w:i/>
          <w:iCs/>
          <w:sz w:val="22"/>
          <w:szCs w:val="22"/>
          <w:lang w:val="ru-RU"/>
        </w:rPr>
        <w:t>.</w:t>
      </w:r>
      <w:r w:rsidRPr="00C94240">
        <w:rPr>
          <w:i/>
          <w:iCs/>
          <w:sz w:val="22"/>
          <w:szCs w:val="22"/>
        </w:rPr>
        <w:t>թ</w:t>
      </w:r>
      <w:r w:rsidRPr="00C94240">
        <w:rPr>
          <w:i/>
          <w:iCs/>
          <w:sz w:val="22"/>
          <w:szCs w:val="22"/>
          <w:lang w:val="ru-RU"/>
        </w:rPr>
        <w:t>.</w:t>
      </w:r>
      <w:r w:rsidRPr="00C94240">
        <w:rPr>
          <w:i/>
          <w:iCs/>
          <w:sz w:val="22"/>
          <w:szCs w:val="22"/>
        </w:rPr>
        <w:t>ա</w:t>
      </w:r>
      <w:r w:rsidRPr="00C94240">
        <w:rPr>
          <w:i/>
          <w:iCs/>
          <w:sz w:val="22"/>
          <w:szCs w:val="22"/>
          <w:lang w:val="ru-RU"/>
        </w:rPr>
        <w:t xml:space="preserve">. </w:t>
      </w:r>
      <w:proofErr w:type="spellStart"/>
      <w:r w:rsidRPr="00C94240">
        <w:rPr>
          <w:i/>
          <w:iCs/>
          <w:sz w:val="22"/>
          <w:szCs w:val="22"/>
        </w:rPr>
        <w:t>հինգերորդ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դարի</w:t>
      </w:r>
      <w:proofErr w:type="spellEnd"/>
      <w:r w:rsidR="004E1B7C"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վերջում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և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չորրորդ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դարի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սկզբներին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: </w:t>
      </w:r>
      <w:proofErr w:type="spellStart"/>
      <w:r w:rsidRPr="00C94240">
        <w:rPr>
          <w:i/>
          <w:iCs/>
          <w:sz w:val="22"/>
          <w:szCs w:val="22"/>
        </w:rPr>
        <w:t>Մի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քանի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դեմքեր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(</w:t>
      </w:r>
      <w:proofErr w:type="spellStart"/>
      <w:r w:rsidRPr="00C94240">
        <w:rPr>
          <w:i/>
          <w:iCs/>
          <w:sz w:val="22"/>
          <w:szCs w:val="22"/>
        </w:rPr>
        <w:t>Հերմոկրատես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Արտաքսերքսես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) </w:t>
      </w:r>
      <w:proofErr w:type="spellStart"/>
      <w:r w:rsidRPr="00C94240">
        <w:rPr>
          <w:i/>
          <w:iCs/>
          <w:sz w:val="22"/>
          <w:szCs w:val="22"/>
        </w:rPr>
        <w:t>պատմական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անձնավորություններ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են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որով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այս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գիրքը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համարվում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եվրոպական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գրականության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մեջ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առաջին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r w:rsidRPr="00C94240">
        <w:rPr>
          <w:i/>
          <w:iCs/>
          <w:sz w:val="22"/>
          <w:szCs w:val="22"/>
          <w:lang w:val="ru-RU"/>
        </w:rPr>
        <w:t>«</w:t>
      </w:r>
      <w:proofErr w:type="spellStart"/>
      <w:r w:rsidRPr="00C94240">
        <w:rPr>
          <w:i/>
          <w:iCs/>
          <w:sz w:val="22"/>
          <w:szCs w:val="22"/>
        </w:rPr>
        <w:t>պատմավեպերից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» </w:t>
      </w:r>
      <w:proofErr w:type="spellStart"/>
      <w:r w:rsidRPr="00C94240">
        <w:rPr>
          <w:i/>
          <w:iCs/>
          <w:sz w:val="22"/>
          <w:szCs w:val="22"/>
        </w:rPr>
        <w:t>մեկը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: </w:t>
      </w:r>
      <w:proofErr w:type="spellStart"/>
      <w:r w:rsidRPr="00C94240">
        <w:rPr>
          <w:i/>
          <w:iCs/>
          <w:sz w:val="22"/>
          <w:szCs w:val="22"/>
        </w:rPr>
        <w:t>Սա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պատմական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հենքի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վրա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խարսխված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մի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="00D42AD9" w:rsidRPr="00C94240">
        <w:rPr>
          <w:i/>
          <w:iCs/>
          <w:sz w:val="22"/>
          <w:szCs w:val="22"/>
          <w:lang w:val="hy-AM"/>
        </w:rPr>
        <w:t>գ</w:t>
      </w:r>
      <w:proofErr w:type="spellStart"/>
      <w:r w:rsidRPr="00C94240">
        <w:rPr>
          <w:i/>
          <w:iCs/>
          <w:sz w:val="22"/>
          <w:szCs w:val="22"/>
        </w:rPr>
        <w:t>ողտրիկ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պատմություն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որն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այսօր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էլ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պահել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իր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գեղարվեստական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հմայքը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: </w:t>
      </w:r>
      <w:proofErr w:type="spellStart"/>
      <w:r w:rsidRPr="00C94240">
        <w:rPr>
          <w:i/>
          <w:iCs/>
          <w:sz w:val="22"/>
          <w:szCs w:val="22"/>
        </w:rPr>
        <w:t>Վեպը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մինչև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այժմ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Ֆլորենցիայում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պահվող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13-</w:t>
      </w:r>
      <w:proofErr w:type="spellStart"/>
      <w:r w:rsidRPr="00C94240">
        <w:rPr>
          <w:i/>
          <w:iCs/>
          <w:sz w:val="22"/>
          <w:szCs w:val="22"/>
        </w:rPr>
        <w:t>րդ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կամ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14-</w:t>
      </w:r>
      <w:proofErr w:type="spellStart"/>
      <w:r w:rsidRPr="00C94240">
        <w:rPr>
          <w:i/>
          <w:iCs/>
          <w:sz w:val="22"/>
          <w:szCs w:val="22"/>
        </w:rPr>
        <w:t>րդ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դարի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ձեռագրի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հիման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վրա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առաջին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անգամ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տ</w:t>
      </w:r>
      <w:r w:rsidR="00FA65C2" w:rsidRPr="00C94240">
        <w:rPr>
          <w:i/>
          <w:iCs/>
          <w:sz w:val="22"/>
          <w:szCs w:val="22"/>
          <w:lang w:val="ru-RU"/>
        </w:rPr>
        <w:t>պ</w:t>
      </w:r>
      <w:proofErr w:type="spellStart"/>
      <w:r w:rsidRPr="00C94240">
        <w:rPr>
          <w:i/>
          <w:iCs/>
          <w:sz w:val="22"/>
          <w:szCs w:val="22"/>
        </w:rPr>
        <w:t>ագրվել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 1750-</w:t>
      </w:r>
      <w:proofErr w:type="spellStart"/>
      <w:r w:rsidRPr="00C94240">
        <w:rPr>
          <w:i/>
          <w:iCs/>
          <w:sz w:val="22"/>
          <w:szCs w:val="22"/>
        </w:rPr>
        <w:t>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ապա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ունեցել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մի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շարք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հրատարակություններ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և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տարածում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գտել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աշխարհում</w:t>
      </w:r>
      <w:proofErr w:type="spellEnd"/>
      <w:r w:rsidRPr="00C94240">
        <w:rPr>
          <w:i/>
          <w:iCs/>
          <w:sz w:val="22"/>
          <w:szCs w:val="22"/>
          <w:lang w:val="ru-RU"/>
        </w:rPr>
        <w:t>:</w:t>
      </w:r>
    </w:p>
    <w:p w14:paraId="4DA40B5C" w14:textId="77777777" w:rsidR="00D42AD9" w:rsidRPr="00C94240" w:rsidRDefault="00F7136B" w:rsidP="00D42AD9">
      <w:pPr>
        <w:spacing w:after="0" w:line="0" w:lineRule="atLeast"/>
        <w:ind w:firstLine="432"/>
        <w:rPr>
          <w:i/>
          <w:iCs/>
          <w:sz w:val="22"/>
          <w:szCs w:val="22"/>
          <w:lang w:val="ru-RU"/>
        </w:rPr>
      </w:pPr>
      <w:proofErr w:type="spellStart"/>
      <w:r w:rsidRPr="00C94240">
        <w:rPr>
          <w:i/>
          <w:iCs/>
          <w:sz w:val="22"/>
          <w:szCs w:val="22"/>
        </w:rPr>
        <w:t>Հայերեն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լույս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տեսնում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առաջին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անգամ</w:t>
      </w:r>
      <w:proofErr w:type="spellEnd"/>
      <w:r w:rsidRPr="00C94240">
        <w:rPr>
          <w:i/>
          <w:iCs/>
          <w:sz w:val="22"/>
          <w:szCs w:val="22"/>
        </w:rPr>
        <w:t>։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Այս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վեպը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հին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աշխարհից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մեզ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հասած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գրական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այն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եզակի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գործերից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, </w:t>
      </w:r>
      <w:proofErr w:type="spellStart"/>
      <w:r w:rsidRPr="00C94240">
        <w:rPr>
          <w:i/>
          <w:iCs/>
          <w:sz w:val="22"/>
          <w:szCs w:val="22"/>
        </w:rPr>
        <w:t>ուր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հիշվում</w:t>
      </w:r>
      <w:proofErr w:type="spellEnd"/>
      <w:r w:rsidR="00D42AD9" w:rsidRPr="00C94240">
        <w:rPr>
          <w:i/>
          <w:iCs/>
          <w:sz w:val="22"/>
          <w:szCs w:val="22"/>
          <w:lang w:val="hy-AM"/>
        </w:rPr>
        <w:t xml:space="preserve"> </w:t>
      </w:r>
      <w:r w:rsidRPr="00C94240">
        <w:rPr>
          <w:i/>
          <w:iCs/>
          <w:sz w:val="22"/>
          <w:szCs w:val="22"/>
        </w:rPr>
        <w:t>է</w:t>
      </w:r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Հայաստան</w:t>
      </w:r>
      <w:proofErr w:type="spellEnd"/>
      <w:r w:rsidRPr="00C94240">
        <w:rPr>
          <w:i/>
          <w:iCs/>
          <w:sz w:val="22"/>
          <w:szCs w:val="22"/>
          <w:lang w:val="ru-RU"/>
        </w:rPr>
        <w:t xml:space="preserve"> </w:t>
      </w:r>
      <w:proofErr w:type="spellStart"/>
      <w:r w:rsidRPr="00C94240">
        <w:rPr>
          <w:i/>
          <w:iCs/>
          <w:sz w:val="22"/>
          <w:szCs w:val="22"/>
        </w:rPr>
        <w:t>անունը</w:t>
      </w:r>
      <w:proofErr w:type="spellEnd"/>
      <w:r w:rsidRPr="00C94240">
        <w:rPr>
          <w:i/>
          <w:iCs/>
          <w:sz w:val="22"/>
          <w:szCs w:val="22"/>
          <w:lang w:val="ru-RU"/>
        </w:rPr>
        <w:t>:</w:t>
      </w:r>
    </w:p>
    <w:p w14:paraId="69952B9E" w14:textId="39B4E323" w:rsidR="00D42AD9" w:rsidRPr="00C94240" w:rsidRDefault="00D42AD9" w:rsidP="00BB61D7">
      <w:pPr>
        <w:spacing w:after="0" w:line="0" w:lineRule="atLeast"/>
        <w:rPr>
          <w:sz w:val="22"/>
          <w:szCs w:val="22"/>
          <w:lang w:val="ru-RU"/>
        </w:rPr>
      </w:pPr>
    </w:p>
    <w:p w14:paraId="6B7A85D0" w14:textId="77777777" w:rsidR="00BB61D7" w:rsidRPr="00C94240" w:rsidRDefault="00BB61D7" w:rsidP="00BB61D7">
      <w:pPr>
        <w:spacing w:after="0" w:line="0" w:lineRule="atLeast"/>
        <w:rPr>
          <w:sz w:val="22"/>
          <w:szCs w:val="22"/>
          <w:lang w:val="ru-RU"/>
        </w:rPr>
      </w:pPr>
    </w:p>
    <w:p w14:paraId="03CEEF76" w14:textId="77777777" w:rsidR="00D42AD9" w:rsidRPr="00C94240" w:rsidRDefault="00D42AD9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</w:p>
    <w:p w14:paraId="2187FB58" w14:textId="77777777" w:rsidR="00D42AD9" w:rsidRPr="00C94240" w:rsidRDefault="00F7136B" w:rsidP="00D42AD9">
      <w:pPr>
        <w:spacing w:after="0" w:line="0" w:lineRule="atLeast"/>
        <w:jc w:val="center"/>
        <w:rPr>
          <w:b/>
          <w:bCs/>
          <w:sz w:val="22"/>
          <w:szCs w:val="22"/>
          <w:lang w:val="ru-RU"/>
        </w:rPr>
      </w:pPr>
      <w:r w:rsidRPr="00C94240">
        <w:rPr>
          <w:b/>
          <w:bCs/>
          <w:sz w:val="22"/>
          <w:szCs w:val="22"/>
        </w:rPr>
        <w:t>ԳԻՐՔ</w:t>
      </w:r>
      <w:r w:rsidRPr="00C94240">
        <w:rPr>
          <w:b/>
          <w:bCs/>
          <w:sz w:val="22"/>
          <w:szCs w:val="22"/>
          <w:lang w:val="ru-RU"/>
        </w:rPr>
        <w:t xml:space="preserve"> </w:t>
      </w:r>
      <w:r w:rsidRPr="00C94240">
        <w:rPr>
          <w:b/>
          <w:bCs/>
          <w:sz w:val="22"/>
          <w:szCs w:val="22"/>
        </w:rPr>
        <w:t>ԱՌԱՋԻՆ</w:t>
      </w:r>
    </w:p>
    <w:p w14:paraId="4A14D2C6" w14:textId="77777777" w:rsidR="00D42AD9" w:rsidRPr="00C94240" w:rsidRDefault="00D42AD9" w:rsidP="00D42AD9">
      <w:pPr>
        <w:spacing w:after="0" w:line="0" w:lineRule="atLeast"/>
        <w:jc w:val="center"/>
        <w:rPr>
          <w:b/>
          <w:bCs/>
          <w:sz w:val="22"/>
          <w:szCs w:val="22"/>
          <w:lang w:val="ru-RU"/>
        </w:rPr>
      </w:pPr>
    </w:p>
    <w:p w14:paraId="4D4F5747" w14:textId="5C948DE8" w:rsidR="00D42AD9" w:rsidRPr="00C94240" w:rsidRDefault="00F7136B" w:rsidP="00D42AD9">
      <w:pPr>
        <w:spacing w:after="0" w:line="0" w:lineRule="atLeast"/>
        <w:jc w:val="center"/>
        <w:rPr>
          <w:b/>
          <w:bCs/>
          <w:sz w:val="22"/>
          <w:szCs w:val="22"/>
          <w:lang w:val="ru-RU"/>
        </w:rPr>
      </w:pPr>
      <w:r w:rsidRPr="00C94240">
        <w:rPr>
          <w:b/>
          <w:bCs/>
          <w:sz w:val="22"/>
          <w:szCs w:val="22"/>
          <w:lang w:val="ru-RU"/>
        </w:rPr>
        <w:t>1</w:t>
      </w:r>
    </w:p>
    <w:p w14:paraId="1E999256" w14:textId="77777777" w:rsidR="00D42AD9" w:rsidRPr="00C94240" w:rsidRDefault="00D42AD9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</w:p>
    <w:p w14:paraId="305D2E71" w14:textId="3CCF89EC" w:rsidR="004B44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Ես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r w:rsidRPr="00C94240">
        <w:rPr>
          <w:sz w:val="22"/>
          <w:szCs w:val="22"/>
        </w:rPr>
        <w:t>Խարիտոն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աֆրոդիսիացիս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1</w:t>
      </w:r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Աֆինագորոս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ռետորի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2</w:t>
      </w:r>
      <w:r w:rsidR="004B4412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դպիրս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կպատմեմ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սիրո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պատմություն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եղել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է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Սիրակուզայում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3</w:t>
      </w:r>
      <w:r w:rsidRPr="00C94240">
        <w:rPr>
          <w:sz w:val="22"/>
          <w:szCs w:val="22"/>
          <w:lang w:val="ru-RU"/>
        </w:rPr>
        <w:t>:</w:t>
      </w:r>
    </w:p>
    <w:p w14:paraId="377B5812" w14:textId="791D11F7" w:rsidR="004B44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Սիրակուզայի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ստրատեգ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աթենացիների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նշանավոր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հաղթող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Հերմոկրատեսը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4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Կալիրոյ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անունով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դուստր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ուներ</w:t>
      </w:r>
      <w:proofErr w:type="spellEnd"/>
      <w:r w:rsidRPr="00C94240">
        <w:rPr>
          <w:sz w:val="22"/>
          <w:szCs w:val="22"/>
          <w:lang w:val="ru-RU"/>
        </w:rPr>
        <w:t>,</w:t>
      </w:r>
      <w:r w:rsidR="004B4412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հիանալի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աղջիկ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հպարտանում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ամբողջ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Սիցիլիան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Քանզի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թե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մարդկային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այլ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աստվածային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</w:t>
      </w:r>
      <w:proofErr w:type="spellEnd"/>
      <w:r w:rsidR="004B4412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գեղեցկությունը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թե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նման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ասենք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ծովահարսերի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5</w:t>
      </w:r>
      <w:r w:rsidR="004B4412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ինչ</w:t>
      </w:r>
      <w:proofErr w:type="spellEnd"/>
      <w:r w:rsidRPr="00C94240">
        <w:rPr>
          <w:sz w:val="22"/>
          <w:szCs w:val="22"/>
          <w:lang w:val="ru-RU"/>
        </w:rPr>
        <w:t>-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լեռնային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հավերժահարսերի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այլ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</w:rPr>
        <w:t>՝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կույս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lastRenderedPageBreak/>
        <w:t>Աֆրոդիտեի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գեղեցկությանը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6</w:t>
      </w:r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Նրա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գեղեցկության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փառքը</w:t>
      </w:r>
      <w:proofErr w:type="spellEnd"/>
      <w:r w:rsidR="004B4412" w:rsidRPr="00C94240">
        <w:rPr>
          <w:sz w:val="22"/>
          <w:szCs w:val="22"/>
          <w:lang w:val="ru-RU"/>
        </w:rPr>
        <w:t xml:space="preserve"> </w:t>
      </w:r>
      <w:r w:rsidR="004B4412" w:rsidRPr="00C94240">
        <w:rPr>
          <w:sz w:val="22"/>
          <w:szCs w:val="22"/>
          <w:lang w:val="hy-AM"/>
        </w:rPr>
        <w:t>տ</w:t>
      </w:r>
      <w:proofErr w:type="spellStart"/>
      <w:r w:rsidRPr="00C94240">
        <w:rPr>
          <w:sz w:val="22"/>
          <w:szCs w:val="22"/>
        </w:rPr>
        <w:t>ածվում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ամենուրեք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Եվ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փեսացուները</w:t>
      </w:r>
      <w:proofErr w:type="spellEnd"/>
      <w:r w:rsidRPr="00C94240">
        <w:rPr>
          <w:sz w:val="22"/>
          <w:szCs w:val="22"/>
        </w:rPr>
        <w:t>՝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իշխանավորներն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բռնապետների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="004B4412" w:rsidRPr="00C94240">
        <w:rPr>
          <w:sz w:val="22"/>
          <w:szCs w:val="22"/>
          <w:lang w:val="hy-AM"/>
        </w:rPr>
        <w:t>զ</w:t>
      </w:r>
      <w:proofErr w:type="spellStart"/>
      <w:r w:rsidRPr="00C94240">
        <w:rPr>
          <w:sz w:val="22"/>
          <w:szCs w:val="22"/>
        </w:rPr>
        <w:t>ավակները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նրա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մոտ</w:t>
      </w:r>
      <w:proofErr w:type="spellEnd"/>
      <w:r w:rsidRPr="00C94240">
        <w:rPr>
          <w:sz w:val="22"/>
          <w:szCs w:val="22"/>
        </w:rPr>
        <w:t>՝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Սիրակուզա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էին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հավաքվում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Սիցիլիայից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այլև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Իտալիայից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Փոքր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Ասիայից</w:t>
      </w:r>
      <w:proofErr w:type="spellEnd"/>
      <w:r w:rsidRPr="00C94240">
        <w:rPr>
          <w:sz w:val="22"/>
          <w:szCs w:val="22"/>
          <w:lang w:val="ru-RU"/>
        </w:rPr>
        <w:t xml:space="preserve">: </w:t>
      </w:r>
    </w:p>
    <w:p w14:paraId="040EE94C" w14:textId="6B4728C3" w:rsidR="004B44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Բայց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Էրոտը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7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ցանկացավ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ամուսնական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կապերով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կապվի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սեփական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ընտրությամբ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2AD312FF" w14:textId="77777777" w:rsidR="004B44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Անդրիագործներն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պատկերահանները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ինչպիսին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ներկայացնում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Աքիլլեսին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8</w:t>
      </w:r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Ներևսին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9</w:t>
      </w:r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Իպպոլիտին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10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Ալ</w:t>
      </w:r>
      <w:proofErr w:type="spellEnd"/>
      <w:r w:rsidR="004B4412" w:rsidRPr="00C94240">
        <w:rPr>
          <w:sz w:val="22"/>
          <w:szCs w:val="22"/>
          <w:lang w:val="hy-AM"/>
        </w:rPr>
        <w:t>կ</w:t>
      </w:r>
      <w:proofErr w:type="spellStart"/>
      <w:r w:rsidRPr="00C94240">
        <w:rPr>
          <w:sz w:val="22"/>
          <w:szCs w:val="22"/>
        </w:rPr>
        <w:t>իվիադեսին</w:t>
      </w:r>
      <w:proofErr w:type="spellEnd"/>
      <w:r w:rsidR="004B4412" w:rsidRPr="00C94240">
        <w:rPr>
          <w:sz w:val="22"/>
          <w:szCs w:val="22"/>
          <w:vertAlign w:val="superscript"/>
          <w:lang w:val="ru-RU"/>
        </w:rPr>
        <w:t>11</w:t>
      </w:r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այդպիսի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տեսք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ուներ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նաև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գեղեցկությամբ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բոլոր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սիրակուղցիների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մեջ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աչքի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ընկած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պատանի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Քերեյը</w:t>
      </w:r>
      <w:proofErr w:type="spellEnd"/>
      <w:r w:rsidRPr="00C94240">
        <w:rPr>
          <w:sz w:val="22"/>
          <w:szCs w:val="22"/>
          <w:lang w:val="ru-RU"/>
        </w:rPr>
        <w:t>,</w:t>
      </w:r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որի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հայրը</w:t>
      </w:r>
      <w:proofErr w:type="spellEnd"/>
      <w:r w:rsidRPr="00C94240">
        <w:rPr>
          <w:sz w:val="22"/>
          <w:szCs w:val="22"/>
        </w:rPr>
        <w:t>՝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Արիստոնը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դիրքի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կարևորությամբ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Հերմոկրատեսից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հետո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Սիրակուզայում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գրավում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երկրորդ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տեղը</w:t>
      </w:r>
      <w:proofErr w:type="spellEnd"/>
      <w:r w:rsidRPr="00C94240">
        <w:rPr>
          <w:sz w:val="22"/>
          <w:szCs w:val="22"/>
          <w:lang w:val="ru-RU"/>
        </w:rPr>
        <w:t>:</w:t>
      </w:r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Արիստոնի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Հերմոկրատեսի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միջև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գոյություն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ուներ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քաղաքական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մրցակցություն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Այնպես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պատրաստ</w:t>
      </w:r>
      <w:proofErr w:type="spellEnd"/>
      <w:r w:rsidR="004B4412" w:rsidRPr="00C94240">
        <w:rPr>
          <w:sz w:val="22"/>
          <w:szCs w:val="22"/>
          <w:lang w:val="hy-AM"/>
        </w:rPr>
        <w:t xml:space="preserve"> է</w:t>
      </w:r>
      <w:proofErr w:type="spellStart"/>
      <w:r w:rsidRPr="00C94240">
        <w:rPr>
          <w:sz w:val="22"/>
          <w:szCs w:val="22"/>
        </w:rPr>
        <w:t>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բարեկամանալ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հետ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լիներ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բայց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միմյանց</w:t>
      </w:r>
      <w:proofErr w:type="spellEnd"/>
      <w:r w:rsidRPr="00C94240">
        <w:rPr>
          <w:sz w:val="22"/>
          <w:szCs w:val="22"/>
          <w:lang w:val="ru-RU"/>
        </w:rPr>
        <w:t>:</w:t>
      </w:r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Սակայն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Էրոտը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պայքար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զվարճանում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այնպիսի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հաջողություններով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ինչպիսիք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լինում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սպասածին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հակառակ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Ահա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թե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ինչ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առիթ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գտավ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նա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5767383E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Աֆրոդիտեի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ժողովրդական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տոնահանդես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Եվ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համարյա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բոլոր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կանայք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ուղևորվեցին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դեպի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տաճարը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ուր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Կալիրոյը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մինչ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այդ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ոչ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տեղ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դեռևս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դուրս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չէր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եկել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որին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հրամանով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մայրը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տանում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որպեսզի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դուստրը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խոնարհվի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աստվածուհու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առջև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Իսկ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աստղի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պես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փայլող</w:t>
      </w:r>
      <w:proofErr w:type="spellEnd"/>
      <w:r w:rsidR="004B4412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Քերեյը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հենց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այդ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ժամանակ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տուն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վերադառնում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մարմնամարզական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վարժություններից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Նրա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լուսափայլ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դեմքի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վրա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ինչպես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ոսկին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արծաթի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վրա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խաղում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մարզադպրոցի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12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կարմրությունը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Նեղ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նրբանցքի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շրջադարձում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Կալիրոյն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Քերեյը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պատահաբար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բախվեցին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իրար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քանի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աստված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13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դիտավորյալ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կազմակերպել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հանդիպումը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նպատակով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որպեսզի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տեսնեն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միմյանց</w:t>
      </w:r>
      <w:proofErr w:type="spellEnd"/>
      <w:r w:rsidRPr="00C94240">
        <w:rPr>
          <w:sz w:val="22"/>
          <w:szCs w:val="22"/>
        </w:rPr>
        <w:t>։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Եվ</w:t>
      </w:r>
      <w:proofErr w:type="spellEnd"/>
      <w:r w:rsidR="006948CE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ակնթարթում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երկուսով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սիրո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զգացումներ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փոխանակեցին</w:t>
      </w:r>
      <w:proofErr w:type="spellEnd"/>
      <w:r w:rsidRPr="00C94240">
        <w:rPr>
          <w:sz w:val="22"/>
          <w:szCs w:val="22"/>
          <w:lang w:val="ru-RU"/>
        </w:rPr>
        <w:t xml:space="preserve">. </w:t>
      </w:r>
      <w:proofErr w:type="spellStart"/>
      <w:r w:rsidRPr="00C94240">
        <w:rPr>
          <w:sz w:val="22"/>
          <w:szCs w:val="22"/>
        </w:rPr>
        <w:t>գեղեցկությունն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այստեղ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հանդիպել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վեհանձնությանը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2597A7D5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Քերեյը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սիրո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հարված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ստանալով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հազիվ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շարժվելով</w:t>
      </w:r>
      <w:proofErr w:type="spellEnd"/>
      <w:r w:rsidR="006948CE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տուն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="006948CE" w:rsidRPr="00C94240">
        <w:rPr>
          <w:sz w:val="22"/>
          <w:szCs w:val="22"/>
          <w:lang w:val="hy-AM"/>
        </w:rPr>
        <w:t>գ</w:t>
      </w:r>
      <w:proofErr w:type="spellStart"/>
      <w:r w:rsidRPr="00C94240">
        <w:rPr>
          <w:sz w:val="22"/>
          <w:szCs w:val="22"/>
        </w:rPr>
        <w:t>նաց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նմանվելով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կռվում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մահացու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վիրավորված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այն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քաջ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ռազմիկին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ամաչում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է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վայր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ընկնել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բայց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այդ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վիճակում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այլևս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չէր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կարող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ոտքի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վրա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մնալ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Իսկ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աղջիկը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ընկնելով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Աֆրոդիտեի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ոտքերը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համբուրելով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ասաց</w:t>
      </w:r>
      <w:proofErr w:type="spellEnd"/>
      <w:r w:rsidRPr="00C94240">
        <w:rPr>
          <w:sz w:val="22"/>
          <w:szCs w:val="22"/>
          <w:lang w:val="ru-RU"/>
        </w:rPr>
        <w:t>.</w:t>
      </w:r>
    </w:p>
    <w:p w14:paraId="3FAF957D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r w:rsidRPr="00C94240">
        <w:rPr>
          <w:sz w:val="22"/>
          <w:szCs w:val="22"/>
          <w:lang w:val="hy-AM"/>
        </w:rPr>
        <w:t xml:space="preserve">— </w:t>
      </w:r>
      <w:proofErr w:type="spellStart"/>
      <w:r w:rsidR="00F7136B" w:rsidRPr="00C94240">
        <w:rPr>
          <w:sz w:val="22"/>
          <w:szCs w:val="22"/>
        </w:rPr>
        <w:t>Տիրակալուհի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իմ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ամուսինը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դարձրու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նրան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որին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ինքդ</w:t>
      </w:r>
      <w:proofErr w:type="spellEnd"/>
      <w:r w:rsidRPr="00C94240">
        <w:rPr>
          <w:sz w:val="22"/>
          <w:szCs w:val="22"/>
          <w:lang w:val="hy-AM"/>
        </w:rPr>
        <w:t xml:space="preserve"> </w:t>
      </w:r>
      <w:proofErr w:type="spellStart"/>
      <w:r w:rsidR="00F7136B" w:rsidRPr="00C94240">
        <w:rPr>
          <w:sz w:val="22"/>
          <w:szCs w:val="22"/>
        </w:rPr>
        <w:t>ցույց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տվեցիր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ինձ</w:t>
      </w:r>
      <w:proofErr w:type="spellEnd"/>
      <w:r w:rsidR="00F7136B" w:rsidRPr="00C94240">
        <w:rPr>
          <w:sz w:val="22"/>
          <w:szCs w:val="22"/>
          <w:lang w:val="ru-RU"/>
        </w:rPr>
        <w:t>:</w:t>
      </w:r>
    </w:p>
    <w:p w14:paraId="4FC736AD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Վրա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հասավ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երկուսի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համար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սարսափելի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="006948CE" w:rsidRPr="00C94240">
        <w:rPr>
          <w:sz w:val="22"/>
          <w:szCs w:val="22"/>
          <w:lang w:val="hy-AM"/>
        </w:rPr>
        <w:t>գ</w:t>
      </w:r>
      <w:proofErr w:type="spellStart"/>
      <w:r w:rsidRPr="00C94240">
        <w:rPr>
          <w:sz w:val="22"/>
          <w:szCs w:val="22"/>
        </w:rPr>
        <w:t>իշերը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Կրակը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մեջ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բորբոքվում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ուժգնորեն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Սակայն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ավելի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շատ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տանջվում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աղջիկը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իրեն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մատնելու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սարսափից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ստիպված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լռել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Իսկ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Քերեյը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հպարտ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ազնիվ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պատանին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երբ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սկսեց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նվաղել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որոշեց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ծնողներին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հայտնել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ինքը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սիրահարված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չի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դիմանա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եթե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գլուխ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չգա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Կալիրոյի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հետ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ամուսնությունը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3A0B040F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Հայրը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լսելով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այդ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խոսքերը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հոգոց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հանեց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286BDF25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r w:rsidRPr="00C94240">
        <w:rPr>
          <w:sz w:val="22"/>
          <w:szCs w:val="22"/>
          <w:lang w:val="hy-AM"/>
        </w:rPr>
        <w:t xml:space="preserve">— </w:t>
      </w:r>
      <w:proofErr w:type="spellStart"/>
      <w:r w:rsidR="00F7136B" w:rsidRPr="00C94240">
        <w:rPr>
          <w:sz w:val="22"/>
          <w:szCs w:val="22"/>
        </w:rPr>
        <w:t>Ուրեմն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այդպես</w:t>
      </w:r>
      <w:proofErr w:type="spellEnd"/>
      <w:r w:rsidR="00F7136B" w:rsidRPr="00C94240">
        <w:rPr>
          <w:sz w:val="22"/>
          <w:szCs w:val="22"/>
          <w:lang w:val="ru-RU"/>
        </w:rPr>
        <w:t xml:space="preserve">,— </w:t>
      </w:r>
      <w:proofErr w:type="spellStart"/>
      <w:r w:rsidR="00F7136B" w:rsidRPr="00C94240">
        <w:rPr>
          <w:sz w:val="22"/>
          <w:szCs w:val="22"/>
        </w:rPr>
        <w:t>ասաց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նա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Քերեյին</w:t>
      </w:r>
      <w:proofErr w:type="spellEnd"/>
      <w:r w:rsidR="00F7136B" w:rsidRPr="00C94240">
        <w:rPr>
          <w:sz w:val="22"/>
          <w:szCs w:val="22"/>
          <w:lang w:val="ru-RU"/>
        </w:rPr>
        <w:t xml:space="preserve">,— </w:t>
      </w:r>
      <w:proofErr w:type="spellStart"/>
      <w:r w:rsidR="00F7136B" w:rsidRPr="00C94240">
        <w:rPr>
          <w:sz w:val="22"/>
          <w:szCs w:val="22"/>
        </w:rPr>
        <w:t>ես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կորցնում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եմ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քե</w:t>
      </w:r>
      <w:proofErr w:type="spellEnd"/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զավակս</w:t>
      </w:r>
      <w:proofErr w:type="spellEnd"/>
      <w:r w:rsidR="00F7136B" w:rsidRPr="00C94240">
        <w:rPr>
          <w:sz w:val="22"/>
          <w:szCs w:val="22"/>
          <w:lang w:val="ru-RU"/>
        </w:rPr>
        <w:t xml:space="preserve">: </w:t>
      </w:r>
      <w:proofErr w:type="spellStart"/>
      <w:r w:rsidR="00F7136B" w:rsidRPr="00C94240">
        <w:rPr>
          <w:sz w:val="22"/>
          <w:szCs w:val="22"/>
        </w:rPr>
        <w:t>Պարզ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r w:rsidR="00F7136B" w:rsidRPr="00C94240">
        <w:rPr>
          <w:sz w:val="22"/>
          <w:szCs w:val="22"/>
        </w:rPr>
        <w:t>է</w:t>
      </w:r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որ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Հերմոկրատեսը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որն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ունի</w:t>
      </w:r>
      <w:proofErr w:type="spellEnd"/>
      <w:r w:rsidRPr="00C94240">
        <w:rPr>
          <w:sz w:val="22"/>
          <w:szCs w:val="22"/>
          <w:lang w:val="hy-AM"/>
        </w:rPr>
        <w:t xml:space="preserve"> </w:t>
      </w:r>
      <w:proofErr w:type="spellStart"/>
      <w:r w:rsidR="00F7136B" w:rsidRPr="00C94240">
        <w:rPr>
          <w:sz w:val="22"/>
          <w:szCs w:val="22"/>
        </w:rPr>
        <w:t>այնքան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մեծ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թվով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հարուստ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r w:rsidR="00F7136B" w:rsidRPr="00C94240">
        <w:rPr>
          <w:sz w:val="22"/>
          <w:szCs w:val="22"/>
        </w:rPr>
        <w:t>և</w:t>
      </w:r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արքայական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փեսացուներ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hy-AM"/>
        </w:rPr>
        <w:t xml:space="preserve"> </w:t>
      </w:r>
      <w:proofErr w:type="spellStart"/>
      <w:r w:rsidR="00F7136B" w:rsidRPr="00C94240">
        <w:rPr>
          <w:sz w:val="22"/>
          <w:szCs w:val="22"/>
        </w:rPr>
        <w:t>դստերը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երբեք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չի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տա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քեզ</w:t>
      </w:r>
      <w:proofErr w:type="spellEnd"/>
      <w:r w:rsidR="00F7136B" w:rsidRPr="00C94240">
        <w:rPr>
          <w:sz w:val="22"/>
          <w:szCs w:val="22"/>
          <w:lang w:val="ru-RU"/>
        </w:rPr>
        <w:t xml:space="preserve">: </w:t>
      </w:r>
      <w:proofErr w:type="spellStart"/>
      <w:r w:rsidR="00F7136B" w:rsidRPr="00C94240">
        <w:rPr>
          <w:sz w:val="22"/>
          <w:szCs w:val="22"/>
        </w:rPr>
        <w:t>Մի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էլ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փորձիր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այլապես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մենք</w:t>
      </w:r>
      <w:proofErr w:type="spellEnd"/>
      <w:r w:rsidRPr="00C94240">
        <w:rPr>
          <w:sz w:val="22"/>
          <w:szCs w:val="22"/>
          <w:lang w:val="hy-AM"/>
        </w:rPr>
        <w:t xml:space="preserve"> </w:t>
      </w:r>
      <w:proofErr w:type="spellStart"/>
      <w:r w:rsidR="00F7136B" w:rsidRPr="00C94240">
        <w:rPr>
          <w:sz w:val="22"/>
          <w:szCs w:val="22"/>
        </w:rPr>
        <w:t>կմնանք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ամոթով</w:t>
      </w:r>
      <w:proofErr w:type="spellEnd"/>
      <w:r w:rsidR="00F7136B" w:rsidRPr="00C94240">
        <w:rPr>
          <w:sz w:val="22"/>
          <w:szCs w:val="22"/>
          <w:lang w:val="ru-RU"/>
        </w:rPr>
        <w:t>:</w:t>
      </w:r>
    </w:p>
    <w:p w14:paraId="24B217B1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Հայրը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շարունակեց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համոզել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որդուն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իսկ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որդին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ավելի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ուժգին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տառապում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ցավով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խանգարում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դուրս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գալու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նույնիսկ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սովորական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="006948CE" w:rsidRPr="00C94240">
        <w:rPr>
          <w:sz w:val="22"/>
          <w:szCs w:val="22"/>
          <w:lang w:val="hy-AM"/>
        </w:rPr>
        <w:t>պ</w:t>
      </w:r>
      <w:proofErr w:type="spellStart"/>
      <w:r w:rsidRPr="00C94240">
        <w:rPr>
          <w:sz w:val="22"/>
          <w:szCs w:val="22"/>
        </w:rPr>
        <w:t>արապմունքների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Քերեյին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կարոտում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առանց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կարծես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թափուր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դարձած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գիմնազիան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14</w:t>
      </w:r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Երիտասարդությունը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Քերեյին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և</w:t>
      </w:r>
      <w:r w:rsidR="006948CE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հարցուփորձով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իմացավ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նրա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հիվանդության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պատճառը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73096211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Այդ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ժամանակ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բոլորին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համակեց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խղճահարության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զգացումը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հանդեպ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հրաշալի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տղայի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զոհ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դարձել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վեհանձն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հոգու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տառապանքներին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0D538161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proofErr w:type="spellStart"/>
      <w:r w:rsidRPr="00C94240">
        <w:rPr>
          <w:sz w:val="22"/>
          <w:szCs w:val="22"/>
        </w:rPr>
        <w:t>Մոտենում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հերթական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ժողովրդական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ժողովը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Եվ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այնտեղ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գնացած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ժողովուրդը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բացականչում</w:t>
      </w:r>
      <w:proofErr w:type="spellEnd"/>
      <w:r w:rsidRPr="00C94240">
        <w:rPr>
          <w:sz w:val="22"/>
          <w:szCs w:val="22"/>
          <w:lang w:val="ru-RU"/>
        </w:rPr>
        <w:t>.</w:t>
      </w:r>
    </w:p>
    <w:p w14:paraId="1C40820E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ru-RU"/>
        </w:rPr>
      </w:pPr>
      <w:r w:rsidRPr="00C94240">
        <w:rPr>
          <w:sz w:val="22"/>
          <w:szCs w:val="22"/>
          <w:lang w:val="hy-AM"/>
        </w:rPr>
        <w:t xml:space="preserve">— </w:t>
      </w:r>
      <w:proofErr w:type="spellStart"/>
      <w:r w:rsidR="00F7136B" w:rsidRPr="00C94240">
        <w:rPr>
          <w:sz w:val="22"/>
          <w:szCs w:val="22"/>
        </w:rPr>
        <w:t>Փառապա՜նծ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Հերմոկրատես</w:t>
      </w:r>
      <w:proofErr w:type="spellEnd"/>
      <w:r w:rsidR="00F7136B" w:rsidRPr="00C94240">
        <w:rPr>
          <w:sz w:val="22"/>
          <w:szCs w:val="22"/>
          <w:lang w:val="ru-RU"/>
        </w:rPr>
        <w:t xml:space="preserve">, </w:t>
      </w:r>
      <w:proofErr w:type="spellStart"/>
      <w:r w:rsidR="00F7136B" w:rsidRPr="00C94240">
        <w:rPr>
          <w:sz w:val="22"/>
          <w:szCs w:val="22"/>
        </w:rPr>
        <w:t>մե՜ծ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ստրատեգ</w:t>
      </w:r>
      <w:proofErr w:type="spellEnd"/>
      <w:r w:rsidR="00F7136B" w:rsidRPr="00C94240">
        <w:rPr>
          <w:sz w:val="22"/>
          <w:szCs w:val="22"/>
          <w:lang w:val="ru-RU"/>
        </w:rPr>
        <w:t xml:space="preserve">: </w:t>
      </w:r>
      <w:proofErr w:type="spellStart"/>
      <w:r w:rsidR="00F7136B" w:rsidRPr="00C94240">
        <w:rPr>
          <w:sz w:val="22"/>
          <w:szCs w:val="22"/>
        </w:rPr>
        <w:t>Փրկի՛ր</w:t>
      </w:r>
      <w:proofErr w:type="spellEnd"/>
      <w:r w:rsidRPr="00C94240">
        <w:rPr>
          <w:sz w:val="22"/>
          <w:szCs w:val="22"/>
          <w:lang w:val="hy-AM"/>
        </w:rPr>
        <w:t xml:space="preserve"> </w:t>
      </w:r>
      <w:proofErr w:type="spellStart"/>
      <w:r w:rsidR="00F7136B" w:rsidRPr="00C94240">
        <w:rPr>
          <w:sz w:val="22"/>
          <w:szCs w:val="22"/>
        </w:rPr>
        <w:t>Քերեյին</w:t>
      </w:r>
      <w:proofErr w:type="spellEnd"/>
      <w:r w:rsidR="00F7136B" w:rsidRPr="00C94240">
        <w:rPr>
          <w:sz w:val="22"/>
          <w:szCs w:val="22"/>
          <w:lang w:val="ru-RU"/>
        </w:rPr>
        <w:t xml:space="preserve">: </w:t>
      </w:r>
      <w:proofErr w:type="spellStart"/>
      <w:r w:rsidR="00F7136B" w:rsidRPr="00C94240">
        <w:rPr>
          <w:sz w:val="22"/>
          <w:szCs w:val="22"/>
        </w:rPr>
        <w:t>Դա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կլինի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քո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լավագույն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ավարը</w:t>
      </w:r>
      <w:proofErr w:type="spellEnd"/>
      <w:r w:rsidR="00F7136B" w:rsidRPr="00C94240">
        <w:rPr>
          <w:sz w:val="22"/>
          <w:szCs w:val="22"/>
          <w:lang w:val="ru-RU"/>
        </w:rPr>
        <w:t xml:space="preserve">: </w:t>
      </w:r>
      <w:proofErr w:type="spellStart"/>
      <w:r w:rsidR="00F7136B" w:rsidRPr="00C94240">
        <w:rPr>
          <w:sz w:val="22"/>
          <w:szCs w:val="22"/>
        </w:rPr>
        <w:t>Քաղաքի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բնակչությունն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այսօր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հանդես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r w:rsidR="00F7136B" w:rsidRPr="00C94240">
        <w:rPr>
          <w:sz w:val="22"/>
          <w:szCs w:val="22"/>
        </w:rPr>
        <w:t>է</w:t>
      </w:r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գալիս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որպես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հարսնախոս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միմյանց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արժանի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փեսացուի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r w:rsidR="00F7136B" w:rsidRPr="00C94240">
        <w:rPr>
          <w:sz w:val="22"/>
          <w:szCs w:val="22"/>
        </w:rPr>
        <w:t>և</w:t>
      </w:r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հարսի</w:t>
      </w:r>
      <w:proofErr w:type="spellEnd"/>
      <w:r w:rsidR="00F7136B" w:rsidRPr="00C94240">
        <w:rPr>
          <w:sz w:val="22"/>
          <w:szCs w:val="22"/>
          <w:lang w:val="ru-RU"/>
        </w:rPr>
        <w:t xml:space="preserve"> </w:t>
      </w:r>
      <w:proofErr w:type="spellStart"/>
      <w:r w:rsidR="00F7136B" w:rsidRPr="00C94240">
        <w:rPr>
          <w:sz w:val="22"/>
          <w:szCs w:val="22"/>
        </w:rPr>
        <w:t>համար</w:t>
      </w:r>
      <w:proofErr w:type="spellEnd"/>
      <w:r w:rsidR="00F7136B" w:rsidRPr="00C94240">
        <w:rPr>
          <w:sz w:val="22"/>
          <w:szCs w:val="22"/>
          <w:lang w:val="ru-RU"/>
        </w:rPr>
        <w:t>:</w:t>
      </w:r>
    </w:p>
    <w:p w14:paraId="5A221831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proofErr w:type="spellStart"/>
      <w:r w:rsidRPr="00C94240">
        <w:rPr>
          <w:sz w:val="22"/>
          <w:szCs w:val="22"/>
        </w:rPr>
        <w:t>Ո՞վ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կնկարագրեր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ժողովրդական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այն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ժողովը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ամբոխավարը</w:t>
      </w:r>
      <w:proofErr w:type="spellEnd"/>
      <w:r w:rsidRPr="00C94240">
        <w:rPr>
          <w:sz w:val="22"/>
          <w:szCs w:val="22"/>
          <w:lang w:val="ru-RU"/>
        </w:rPr>
        <w:t xml:space="preserve"> (</w:t>
      </w:r>
      <w:proofErr w:type="spellStart"/>
      <w:r w:rsidRPr="00C94240">
        <w:rPr>
          <w:sz w:val="22"/>
          <w:szCs w:val="22"/>
        </w:rPr>
        <w:t>դեմագոգը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15</w:t>
      </w:r>
      <w:r w:rsidRPr="00C94240">
        <w:rPr>
          <w:sz w:val="22"/>
          <w:szCs w:val="22"/>
          <w:lang w:val="ru-RU"/>
        </w:rPr>
        <w:t xml:space="preserve">) </w:t>
      </w:r>
      <w:proofErr w:type="spellStart"/>
      <w:r w:rsidRPr="00C94240">
        <w:rPr>
          <w:sz w:val="22"/>
          <w:szCs w:val="22"/>
        </w:rPr>
        <w:t>Էրոտն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հայրենիքը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սիրող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Հերմոկրատեսը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չէր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կարող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մերժել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քաղաքի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խնդրանքը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Երբ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նա</w:t>
      </w:r>
      <w:proofErr w:type="spellEnd"/>
      <w:r w:rsidR="006948CE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տվեց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համաձայնությունը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ժողովուրդը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դուրս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եկավ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թատրոնից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16</w:t>
      </w:r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երիտասարդները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գնացին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Քերեյի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մոտ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իսկ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իշխանավորներն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քաղաքային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խորհրդի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անդամները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ուղևորվեցին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Հերմոկրատեսի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մոտ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Հարսնատանը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մոտեցան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սիրակուզցի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lastRenderedPageBreak/>
        <w:t>կանայք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որոնք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պետք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r w:rsidRPr="00C94240">
        <w:rPr>
          <w:sz w:val="22"/>
          <w:szCs w:val="22"/>
        </w:rPr>
        <w:t>է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հարսին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ուղեկցեին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փեսայի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մոտ</w:t>
      </w:r>
      <w:proofErr w:type="spellEnd"/>
      <w:r w:rsidRPr="00C94240">
        <w:rPr>
          <w:sz w:val="22"/>
          <w:szCs w:val="22"/>
        </w:rPr>
        <w:t>։</w:t>
      </w:r>
      <w:r w:rsidR="006948CE"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ամբողջ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քաղաքով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մեկ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տարածվեցին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հարսանեկան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երգերը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փողոցները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լցվեցին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պսակներով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կանթեղներով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17</w:t>
      </w:r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տները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բակերը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ցողվեցին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գինով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ու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ծաղկանց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բույրով</w:t>
      </w:r>
      <w:proofErr w:type="spellEnd"/>
      <w:r w:rsidRPr="00C94240">
        <w:rPr>
          <w:sz w:val="22"/>
          <w:szCs w:val="22"/>
          <w:lang w:val="ru-RU"/>
        </w:rPr>
        <w:t xml:space="preserve">: </w:t>
      </w:r>
      <w:proofErr w:type="spellStart"/>
      <w:r w:rsidRPr="00C94240">
        <w:rPr>
          <w:sz w:val="22"/>
          <w:szCs w:val="22"/>
        </w:rPr>
        <w:t>Սիրակու</w:t>
      </w:r>
      <w:proofErr w:type="spellEnd"/>
      <w:r w:rsidR="006948CE" w:rsidRPr="00C94240">
        <w:rPr>
          <w:sz w:val="22"/>
          <w:szCs w:val="22"/>
          <w:lang w:val="hy-AM"/>
        </w:rPr>
        <w:t>զ</w:t>
      </w:r>
      <w:proofErr w:type="spellStart"/>
      <w:r w:rsidRPr="00C94240">
        <w:rPr>
          <w:sz w:val="22"/>
          <w:szCs w:val="22"/>
        </w:rPr>
        <w:t>ցիների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համար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դա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ավելի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մեծ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խնդության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օր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էր</w:t>
      </w:r>
      <w:proofErr w:type="spellEnd"/>
      <w:r w:rsidRPr="00C94240">
        <w:rPr>
          <w:sz w:val="22"/>
          <w:szCs w:val="22"/>
          <w:lang w:val="ru-RU"/>
        </w:rPr>
        <w:t xml:space="preserve">, </w:t>
      </w:r>
      <w:proofErr w:type="spellStart"/>
      <w:r w:rsidRPr="00C94240">
        <w:rPr>
          <w:sz w:val="22"/>
          <w:szCs w:val="22"/>
        </w:rPr>
        <w:t>քան</w:t>
      </w:r>
      <w:proofErr w:type="spellEnd"/>
      <w:r w:rsidR="006948CE" w:rsidRPr="00C94240">
        <w:rPr>
          <w:sz w:val="22"/>
          <w:szCs w:val="22"/>
          <w:lang w:val="hy-AM"/>
        </w:rPr>
        <w:t xml:space="preserve"> </w:t>
      </w:r>
      <w:proofErr w:type="spellStart"/>
      <w:r w:rsidRPr="00C94240">
        <w:rPr>
          <w:sz w:val="22"/>
          <w:szCs w:val="22"/>
        </w:rPr>
        <w:t>Հաղթանակի</w:t>
      </w:r>
      <w:proofErr w:type="spellEnd"/>
      <w:r w:rsidR="006948CE" w:rsidRPr="00C94240">
        <w:rPr>
          <w:sz w:val="22"/>
          <w:szCs w:val="22"/>
          <w:vertAlign w:val="superscript"/>
          <w:lang w:val="ru-RU"/>
        </w:rPr>
        <w:t>18</w:t>
      </w:r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տոնական</w:t>
      </w:r>
      <w:proofErr w:type="spellEnd"/>
      <w:r w:rsidRPr="00C94240">
        <w:rPr>
          <w:sz w:val="22"/>
          <w:szCs w:val="22"/>
          <w:lang w:val="ru-RU"/>
        </w:rPr>
        <w:t xml:space="preserve"> </w:t>
      </w:r>
      <w:proofErr w:type="spellStart"/>
      <w:r w:rsidRPr="00C94240">
        <w:rPr>
          <w:sz w:val="22"/>
          <w:szCs w:val="22"/>
        </w:rPr>
        <w:t>օրը</w:t>
      </w:r>
      <w:proofErr w:type="spellEnd"/>
      <w:r w:rsidRPr="00C94240">
        <w:rPr>
          <w:sz w:val="22"/>
          <w:szCs w:val="22"/>
          <w:lang w:val="ru-RU"/>
        </w:rPr>
        <w:t>:</w:t>
      </w:r>
    </w:p>
    <w:p w14:paraId="7B2FE976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Կատարվածի մասին անտեղյակ, աղջիկը պառկել էր իր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մահճակալին, ծածկվել գլխաշորով և լուռ արտասվում էր: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նրա մահճակալին մոտեցավ դայակը և ասաց.</w:t>
      </w:r>
    </w:p>
    <w:p w14:paraId="0B058D72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Վեր կաց, մանկիկս: Բոլորիս ցանկալի օրը եկավ: Քաղաքը եկել է քո ետևից, որպեսզի քեզ տանի փեսացուիդ մոտ:</w:t>
      </w:r>
    </w:p>
    <w:p w14:paraId="55FFA429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C8A08CC" w14:textId="77777777" w:rsidR="006948CE" w:rsidRPr="00C94240" w:rsidRDefault="00F7136B" w:rsidP="006948CE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Եվ պատանու սիրտն</w:t>
      </w:r>
      <w:r w:rsidR="006948CE" w:rsidRPr="00C94240">
        <w:rPr>
          <w:i/>
          <w:iCs/>
          <w:sz w:val="22"/>
          <w:szCs w:val="22"/>
          <w:lang w:val="hy-AM"/>
        </w:rPr>
        <w:t xml:space="preserve"> ու </w:t>
      </w:r>
      <w:r w:rsidRPr="00C94240">
        <w:rPr>
          <w:i/>
          <w:iCs/>
          <w:sz w:val="22"/>
          <w:szCs w:val="22"/>
          <w:lang w:val="hy-AM"/>
        </w:rPr>
        <w:t>ծնկները թուլացան</w:t>
      </w:r>
      <w:r w:rsidR="006948CE" w:rsidRPr="00C94240">
        <w:rPr>
          <w:i/>
          <w:iCs/>
          <w:sz w:val="22"/>
          <w:szCs w:val="22"/>
          <w:vertAlign w:val="superscript"/>
          <w:lang w:val="hy-AM"/>
        </w:rPr>
        <w:t>19</w:t>
      </w:r>
      <w:r w:rsidR="006948CE" w:rsidRPr="00C94240">
        <w:rPr>
          <w:i/>
          <w:iCs/>
          <w:sz w:val="22"/>
          <w:szCs w:val="22"/>
          <w:lang w:val="hy-AM"/>
        </w:rPr>
        <w:t>։</w:t>
      </w:r>
    </w:p>
    <w:p w14:paraId="43AB8840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3FB2AED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Չէ որ դայակը չասաց, թե ում են կնության տալիս նրան</w:t>
      </w:r>
      <w:r w:rsidR="006948CE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Հենց այդ ժամանակ էլ նա կորցրեց ձայնը, աչքերը մշուշվեցին, և նա համարյա թե ան</w:t>
      </w:r>
      <w:r w:rsidR="006948CE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գայացավ: Շրջապատողները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 ընդունեցին որպես ամոթանքի արտահայտություն: Բայց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սպասուհիները դեռ նոր էին հասցրել զուգել նրան, երբ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ծնողները, ամբոխին թողնելով դռների մոտ, փեսացուին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տարան սենյակ, աղջկա մոտ: Քերեյը նետվեց դեպի Կալիրոյը և համբուրեց նրան: Իսկ Կալիրոյը, ճանաչելով սիրածին,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նորից պայծառացավ ամբողջովին, ինչպես մարած ճրագն է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բոցավառվում, երբ մեջը յուղ ես լցնում: Եվ նա ավելի գեղեցիկ դարձավ: Երբ նա դուրս եկավ ժողովրդի առջև, ամբոխը համակվեց այնպիսի հիացմունքով, որ կունենային այն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որսորդները, երբ նրանք ամայի վայրում հանդիպեին Արտեմիսին</w:t>
      </w:r>
      <w:r w:rsidR="006948CE" w:rsidRPr="00C94240">
        <w:rPr>
          <w:sz w:val="22"/>
          <w:szCs w:val="22"/>
          <w:vertAlign w:val="superscript"/>
          <w:lang w:val="hy-AM"/>
        </w:rPr>
        <w:t>20</w:t>
      </w:r>
      <w:r w:rsidRPr="00C94240">
        <w:rPr>
          <w:sz w:val="22"/>
          <w:szCs w:val="22"/>
          <w:lang w:val="hy-AM"/>
        </w:rPr>
        <w:t>: Ներկաներից շատերը ծնկաչոք եղան նրա առջև։ Կալիրոյը ապշեցրել էր բոլորին, և բոլորը փառաբանում էին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Քերեյին: Բանաստեղծներն այդպես էին պատկերում Թետիսի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հարսանիքը Պելոն</w:t>
      </w:r>
      <w:r w:rsidR="006948CE" w:rsidRPr="00C94240">
        <w:rPr>
          <w:sz w:val="22"/>
          <w:szCs w:val="22"/>
          <w:vertAlign w:val="superscript"/>
          <w:lang w:val="hy-AM"/>
        </w:rPr>
        <w:t>21</w:t>
      </w:r>
      <w:r w:rsidRPr="00C94240">
        <w:rPr>
          <w:sz w:val="22"/>
          <w:szCs w:val="22"/>
          <w:lang w:val="hy-AM"/>
        </w:rPr>
        <w:t xml:space="preserve"> լեռան վրա: Բայց, ասում են, ինչպես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այնտեղ Էրիդան</w:t>
      </w:r>
      <w:r w:rsidR="006948CE" w:rsidRPr="00C94240">
        <w:rPr>
          <w:sz w:val="22"/>
          <w:szCs w:val="22"/>
          <w:vertAlign w:val="superscript"/>
          <w:lang w:val="hy-AM"/>
        </w:rPr>
        <w:t>22</w:t>
      </w:r>
      <w:r w:rsidRPr="00C94240">
        <w:rPr>
          <w:sz w:val="22"/>
          <w:szCs w:val="22"/>
          <w:lang w:val="hy-AM"/>
        </w:rPr>
        <w:t xml:space="preserve"> էր, այստեղ էլ հայտնվեց նախանձի աստվածը:</w:t>
      </w:r>
    </w:p>
    <w:p w14:paraId="093A603D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07DCA3D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A8AF92B" w14:textId="4B4BA821" w:rsidR="006948CE" w:rsidRPr="00C94240" w:rsidRDefault="00F7136B" w:rsidP="006948C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151E6D16" w14:textId="77777777" w:rsidR="006948CE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9F416D3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Հարսնախոսության ժամանակ անհաջողություն կրած փեսացուները վիրավորված զգացին իրենց և զայրացան: Եթ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մինչ այդ նրանք միմյանց թշնամիներ էին, ապա այժմ դարձան համախոհներ և, համարելով, թե իրենց վիրավորանք է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հասցված, խորհրդի նստեցին: Նախանձը </w:t>
      </w:r>
      <w:r w:rsidR="006948CE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ինվորա</w:t>
      </w:r>
      <w:r w:rsidR="006948CE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րեց</w:t>
      </w:r>
      <w:r w:rsidR="006948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նրանց՝ կռվելու Քերեյի հետ:</w:t>
      </w:r>
    </w:p>
    <w:p w14:paraId="48B46492" w14:textId="77777777" w:rsidR="006948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Առաջինը խոսեց իտալացի մի երիտասարդ, Ռեզի</w:t>
      </w:r>
      <w:r w:rsidR="006948CE" w:rsidRPr="00C94240">
        <w:rPr>
          <w:sz w:val="22"/>
          <w:szCs w:val="22"/>
          <w:vertAlign w:val="superscript"/>
          <w:lang w:val="hy-AM"/>
        </w:rPr>
        <w:t>23</w:t>
      </w:r>
      <w:r w:rsidRPr="00C94240">
        <w:rPr>
          <w:sz w:val="22"/>
          <w:szCs w:val="22"/>
          <w:lang w:val="hy-AM"/>
        </w:rPr>
        <w:t xml:space="preserve"> քաղաքի բռնապետի որդին: Նա այսպես ասաց.</w:t>
      </w:r>
    </w:p>
    <w:p w14:paraId="4E04C494" w14:textId="77777777" w:rsidR="00F33D7D" w:rsidRPr="00C94240" w:rsidRDefault="006948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Եթե աղջկա հետ նա չամուսնանար, այլ մեզնից որևէ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մեկը, ապա դա չէր վրդովեցնի ինձ, քանզի ինչպես և մարմնամարզական մրցումներում, ճիշտ այդպես էլ այստեղ, մ</w:t>
      </w:r>
      <w:r w:rsidRPr="00C94240">
        <w:rPr>
          <w:sz w:val="22"/>
          <w:szCs w:val="22"/>
          <w:lang w:val="hy-AM"/>
        </w:rPr>
        <w:t>ր</w:t>
      </w:r>
      <w:r w:rsidR="00F7136B" w:rsidRPr="00C94240">
        <w:rPr>
          <w:sz w:val="22"/>
          <w:szCs w:val="22"/>
          <w:lang w:val="hy-AM"/>
        </w:rPr>
        <w:t>ցողներից պետք է հաղթեր որևէ մեկը: Բայց այստեղ ես չեմ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կարող հանդուրժել նման ծաղրը, երբ մեր առաջը կտրեց 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մարդ, որն առանց որևէ դժվարության ամուսնական հաջողության հասավ: Մենք հալումաշ դարձանք աղջկա 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>ռների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առջև անքուն հերթափոխություններով, դայակներին ընծաներ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ուղարկելուց, քարշ եկանք նրա ստնտուների ու սպասուհիների ետևից։ Ինչքան երկար մնացինք մենք ստրկության մեջ։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ամենածանրն այն է, որ սիրո մրցության մեջ մենք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ատեցինք միմյանց: Այն ժամանակ, երբ միմյանց հետ արքաներն էին մրցում, նա, այդ անառակ, խղճուկ, ողորմելի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մարդը առանց պայքարի տիրացավ հաղթական պսակին: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Թող ձեռք բերած հաղթանակը նրա համար դառնա անօգուտ։</w:t>
      </w:r>
      <w:r w:rsidR="00F33D7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Եկեք փեսացուի հարսանիքը դարձնենք մահվան հարսանիք:</w:t>
      </w:r>
    </w:p>
    <w:p w14:paraId="532EAAFC" w14:textId="77777777" w:rsidR="00F33D7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Բոլորը համաձայնեցին: Առարկեց միայն մեկը՝ Ակրագանտ</w:t>
      </w:r>
      <w:r w:rsidR="00F33D7D" w:rsidRPr="00C94240">
        <w:rPr>
          <w:sz w:val="22"/>
          <w:szCs w:val="22"/>
          <w:vertAlign w:val="superscript"/>
          <w:lang w:val="hy-AM"/>
        </w:rPr>
        <w:t>24</w:t>
      </w:r>
      <w:r w:rsidRPr="00C94240">
        <w:rPr>
          <w:sz w:val="22"/>
          <w:szCs w:val="22"/>
          <w:lang w:val="hy-AM"/>
        </w:rPr>
        <w:t xml:space="preserve"> քաղաքի բռնապետը։</w:t>
      </w:r>
    </w:p>
    <w:p w14:paraId="1A569A9A" w14:textId="77777777" w:rsidR="00F33D7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Այսպես ասաց նա:</w:t>
      </w:r>
    </w:p>
    <w:p w14:paraId="683558D2" w14:textId="77777777" w:rsidR="00F33D7D" w:rsidRPr="00C94240" w:rsidRDefault="00F33D7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Քերեյի հանդեպ տածած հարգանքից չէ, որ ես խանգարում եմ իրագործելու այդ մտադրությունը: Պետք է մտածել որոշ չափով անվնաս մնալու մասին: Մի մոռացեք,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Հերմոկրատեսը թույլ հակառակորդ չէ, այնպես որ անհնար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նրա դեմ բաց պայքար մղել: Ավելի լավ է գործել խորամանկորեն: Չէ որ մենք էլ բռնապետի իշխանության 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հասնում ավելի շատ խարդավանքով, քան ուժով: Ընտրեցեք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Քերեյի դեմ կռվի ստրատեգ, ես խոստանում եմ ամուսնալուծել նրան։ Քանզի Քերեյի դեմ ես կզինեմ խանդը, որը,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Էրոտից վերցնելով որպես դաշնակից, շատ վնաս կպատճառի: Կալիրոյը </w:t>
      </w:r>
      <w:r w:rsidR="00F7136B" w:rsidRPr="00C94240">
        <w:rPr>
          <w:sz w:val="22"/>
          <w:szCs w:val="22"/>
          <w:lang w:val="hy-AM"/>
        </w:rPr>
        <w:lastRenderedPageBreak/>
        <w:t>հավասարակշռված է և փոքր-ինչ կասկածը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 համար անսովոր կլինի: Իսկ Քերեյը, քանի որ կրթվել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գիմնազիայում և զերծ չէ պատանեկան սխալներից, եթե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կասկած ունենա սրտում, հեշտությամբ կտառապի պատանեկան խանդով: Իսկ նրանց մոտենալն ու հետները զրուցելը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դժվար չէ:</w:t>
      </w:r>
    </w:p>
    <w:p w14:paraId="3601DC0B" w14:textId="4DD5BE60" w:rsidR="00F7136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Դեռ խոսքը չվերջացրած՝ բոլորի կողմից նրա առաջարկն</w:t>
      </w:r>
      <w:r w:rsidR="00F33D7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ընդունվեց միաձայն։ Եվ գործը հանձնարարվեց նրան, որպես</w:t>
      </w:r>
      <w:r w:rsidR="00F33D7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մարդու, որն ընդունակ է ամեն տեսակ խարդավանքի:</w:t>
      </w:r>
      <w:r w:rsidR="00F33D7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Եվ ահա նա ձեռնամուխ եղավ իր հետևյալ մտադրության</w:t>
      </w:r>
      <w:r w:rsidR="00F33D7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իրագործմանը:</w:t>
      </w:r>
    </w:p>
    <w:p w14:paraId="49245415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997B82F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59F8B83" w14:textId="77777777" w:rsidR="00E2605E" w:rsidRPr="00C94240" w:rsidRDefault="00F7136B" w:rsidP="00E2605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2960F818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8B6ECCA" w14:textId="34C46206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Երեկոյան դեմ լուր հասավ, որ Քերեյի հայր Արիստոն</w:t>
      </w:r>
      <w:r w:rsidR="00E2605E" w:rsidRPr="00C94240">
        <w:rPr>
          <w:sz w:val="22"/>
          <w:szCs w:val="22"/>
          <w:lang w:val="hy-AM"/>
        </w:rPr>
        <w:t xml:space="preserve">ը </w:t>
      </w:r>
      <w:r w:rsidRPr="00C94240">
        <w:rPr>
          <w:sz w:val="22"/>
          <w:szCs w:val="22"/>
          <w:lang w:val="hy-AM"/>
        </w:rPr>
        <w:t>գյուղում ընկել է աստիճաններից և ապրելու քիչ հույս կա: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չնայած սիրում էր հորը, բայց, լս</w:t>
      </w:r>
      <w:r w:rsidR="00E2605E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լով այդ մասին,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ավելի շատ դառնացավ այն բանի համար, որ միայնակ պիտի գնա։ Աղջկանը հետը վերցնել արդեն չէր կարելի</w:t>
      </w:r>
      <w:r w:rsidR="00E2605E" w:rsidRPr="00C94240">
        <w:rPr>
          <w:sz w:val="22"/>
          <w:szCs w:val="22"/>
          <w:vertAlign w:val="superscript"/>
          <w:lang w:val="hy-AM"/>
        </w:rPr>
        <w:t>25</w:t>
      </w:r>
      <w:r w:rsidRPr="00C94240">
        <w:rPr>
          <w:sz w:val="22"/>
          <w:szCs w:val="22"/>
          <w:lang w:val="hy-AM"/>
        </w:rPr>
        <w:t>:</w:t>
      </w:r>
    </w:p>
    <w:p w14:paraId="75DE2658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գիշեր ոչ ոք չհամարձակվեց բացահայտ կոմոս</w:t>
      </w:r>
      <w:r w:rsidR="00E2605E" w:rsidRPr="00C94240">
        <w:rPr>
          <w:sz w:val="22"/>
          <w:szCs w:val="22"/>
          <w:vertAlign w:val="superscript"/>
          <w:lang w:val="hy-AM"/>
        </w:rPr>
        <w:t>26</w:t>
      </w:r>
      <w:r w:rsidR="00E2605E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նալ: Մարդիկ եկան աննկատ, գողունի և իրենցից հետո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գաղտնաբար թողեցին կոմոսի հետքեր՝ պսակներ կախելով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շքադռանը, անուշահոտ շաղ տալով, գետնին թափված գինուց դռան առջև կեղտափոս առաջացնելով և գետնին գցած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կիսավառ ջահեր:</w:t>
      </w:r>
    </w:p>
    <w:p w14:paraId="2641D384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Առավոտը բացվեց, և, ենթարկվելով ամենքին հատուկ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հետաքրքրասիրության զգացումին, յուրաքանչյուր անցորդ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կանգ էր առնում տան առջև: Քերեյն էլ շտապեց կնոջ մոտ,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քանի որ հայրն այնքան էլ վատ չէր զգում իրեն: Նկատելով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դռների առջև հավաքված ամբոխին՝ նա սկզբում զարմացավ: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երբ իմացավ պատճառը, ապա, կորցնելով իրեն, վազեց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տուն և, տեսնելով, որ ննջարանի դուռը դեռևս փակ է, սկսեց աղմուկով ծեծել։ Երբ սպասուհին բացեց դուռը, Քերեյը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նետվեց դեպի Կալիրոյը, բայց բարկությունից դարձավ ջղագրգիռ, պատռեց իր հագուստը և սկսեց արտասվել: Կալիրոյի այն հարցին, թե ինչ է պատահել, նա մնաց համր, ի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վիճակի չլինելով չհավատալու այն բանին, ինչ որ տեսավ, և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ուժ չունենալով հավատալու նրան, որին նա չէր ուզում հավատալ: Անելանելի վիճակից նա բռնկվել էր դողոցքով, իսկ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կինը, ոչինչ չկասկածելով այն բանից, ինչ տեղի է ունեցել, աղերսում էր, որ Քերեյը բացատրի իր վրդովմունքի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պատճառը:</w:t>
      </w:r>
    </w:p>
    <w:p w14:paraId="44D02C0F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Լացում եմ իմ բախտը,— ասաց Քերեյը խուլ ձայնով։— Դու ինչքա՜ն շուտ մոռացար ինձ:</w:t>
      </w:r>
    </w:p>
    <w:p w14:paraId="390A8BA0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կոմոսի համար Քերեյն սկսեց կշտամբել նրան:</w:t>
      </w:r>
    </w:p>
    <w:p w14:paraId="18890D54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Վրդովեցուցիչ զրպարտությունը զայրացրեց սեփական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արժանապատվության զգացումով լցված Կալիրոյին՝ ստրատե</w:t>
      </w:r>
      <w:r w:rsidR="00E2605E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 դստերը:</w:t>
      </w:r>
    </w:p>
    <w:p w14:paraId="17EE7933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Հորս տունը ոչ ոք կոմոս չի եկել,— Քերեյին ասաց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Կալիրոյ:— Գուցե քո 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 xml:space="preserve">ռներն են կոմոսի սովոր կամ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ուցե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բարեկամներին վշտացնում է քո ամուսնությո՞ւնը:</w:t>
      </w:r>
    </w:p>
    <w:p w14:paraId="7F9B152E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ասելով, Կալիրոյը երեսը շուռ տվեց Քերեյից, և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դեմքը ծածկելով, սկսեց առատ արցունքներ թափել: Բայց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սիրահարվածները շուտ են հաշտվում և ամեն տեսակ արդարացումները միմյանցից ընդունում են ուրախությամբ: Քերեյը փոխվեց ու սկս</w:t>
      </w:r>
      <w:r w:rsidR="00E2605E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 xml:space="preserve">ց շոյել կնոջը, և կինն իսկույն ողջունեց նրա </w:t>
      </w:r>
      <w:r w:rsidR="00E2605E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ղջանքը, ու դրանից նրանց սերն ավելի բոցավառվեց: Քերեյի և Կալիրոյի ծնողները իրենց էլ երջանիկ էին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համարում, տեսնելով զավակների համերաշխությունը:</w:t>
      </w:r>
    </w:p>
    <w:p w14:paraId="3DB768A7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9E5EC2E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461B1A3" w14:textId="77777777" w:rsidR="00E2605E" w:rsidRPr="00C94240" w:rsidRDefault="00F7136B" w:rsidP="00E2605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162A6246" w14:textId="77777777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29D9DD6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ակրագանտացին, երբ ձախողվեց նրա առաջին խորամանկությունը, ձեռնարկեց նոր, ավելի մեծ խորամանկություն: Ահա թե ինչ մտադրվեց նա:</w:t>
      </w:r>
    </w:p>
    <w:p w14:paraId="097EC3A1" w14:textId="1DCE83EE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ուներ մի լեզվանի պարասիտ</w:t>
      </w:r>
      <w:r w:rsidR="00E2605E" w:rsidRPr="00C94240">
        <w:rPr>
          <w:sz w:val="22"/>
          <w:szCs w:val="22"/>
          <w:vertAlign w:val="superscript"/>
          <w:lang w:val="hy-AM"/>
        </w:rPr>
        <w:t>27</w:t>
      </w:r>
      <w:r w:rsidRPr="00C94240">
        <w:rPr>
          <w:sz w:val="22"/>
          <w:szCs w:val="22"/>
          <w:lang w:val="hy-AM"/>
        </w:rPr>
        <w:t>, որ կարող էր խոսքի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մեջ քաշել ամեն տեսակ զրուցակցի: Ակրագանտացին պատվիրեց նրան սիրահարի դեր խաղալ, և պարասիտն սկսեց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սիրահետել Կալիրոյի ավագ սպասուհուն՝ աբրային</w:t>
      </w:r>
      <w:r w:rsidR="00E2605E" w:rsidRPr="00C94240">
        <w:rPr>
          <w:sz w:val="22"/>
          <w:szCs w:val="22"/>
          <w:vertAlign w:val="superscript"/>
          <w:lang w:val="hy-AM"/>
        </w:rPr>
        <w:t>28</w:t>
      </w:r>
      <w:r w:rsidRPr="00C94240">
        <w:rPr>
          <w:sz w:val="22"/>
          <w:szCs w:val="22"/>
          <w:lang w:val="hy-AM"/>
        </w:rPr>
        <w:t>, ձգտելով, ինչ էլ որ լիներ, արժանանալ նրա բարեհաճությանը: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Սակայն սպասուհի աղջկա սիրտը նվաճեց մեծ դժվարությամբ, թանկ ընծաների միջոցով, սպառնալով ինքնասպան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լինել, եթե իր </w:t>
      </w:r>
      <w:r w:rsidRPr="00C94240">
        <w:rPr>
          <w:sz w:val="22"/>
          <w:szCs w:val="22"/>
          <w:lang w:val="hy-AM"/>
        </w:rPr>
        <w:lastRenderedPageBreak/>
        <w:t>ցանկությունները չբավարարվեն: Կնոջը կարելի է հեշտությամբ որսալ այն ժամանակ, երբ նա սկսում է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մտածել, որ սիրահարվել են իրեն:</w:t>
      </w:r>
    </w:p>
    <w:p w14:paraId="20B82568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Նախապատրաստելով այդ, դրամայի գլխավոր վարպետը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գտավ ևս մի ուրիշ դերասան, որն առաջինի համեմատությամբ այնքան հրապուրիչ չէր, բայց շատ ճարպիկ և համո</w:t>
      </w:r>
      <w:r w:rsidR="00E2605E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իչ լեզու ուներ: Նախապես սովորեցնելով նրան, թե ինչ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պիտի անել ու ասել, ակրագանտացին ուղարկեց նրան Քերեյի մոտ: Քերեյը չէր ճանաչում եկողին:</w:t>
      </w:r>
    </w:p>
    <w:p w14:paraId="62512401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անցուդարձ էր անում մարզադպրոցում, երբ այդ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մարդը մոտեցավ նրան և ասաց.</w:t>
      </w:r>
    </w:p>
    <w:p w14:paraId="4E9F8E54" w14:textId="09F4A599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Քերեյ, մի որդի էլ ես ունեի քո հասակին, որը խա</w:t>
      </w:r>
      <w:r w:rsidRPr="00C94240">
        <w:rPr>
          <w:sz w:val="22"/>
          <w:szCs w:val="22"/>
          <w:lang w:val="hy-AM"/>
        </w:rPr>
        <w:t>ն</w:t>
      </w:r>
      <w:r w:rsidR="00F7136B" w:rsidRPr="00C94240">
        <w:rPr>
          <w:sz w:val="22"/>
          <w:szCs w:val="22"/>
          <w:lang w:val="hy-AM"/>
        </w:rPr>
        <w:t>դավառված էր քեզնով: Նրա մահից հետո ես քեզ համարում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իմ որդին: Քո երջանկությունն, ի դեպ, նաև համայն Սիցիլիայի ընդհանուր բարիքն է: Ժամանակ հատկացրու և</w:t>
      </w:r>
      <w:r w:rsidRPr="00C94240">
        <w:rPr>
          <w:sz w:val="22"/>
          <w:szCs w:val="22"/>
          <w:lang w:val="hy-AM"/>
        </w:rPr>
        <w:t xml:space="preserve"> դու </w:t>
      </w:r>
      <w:r w:rsidR="00F7136B" w:rsidRPr="00C94240">
        <w:rPr>
          <w:sz w:val="22"/>
          <w:szCs w:val="22"/>
          <w:lang w:val="hy-AM"/>
        </w:rPr>
        <w:t>ինձնից կլսես այնպիսի կարևոր բաներ, որոնք մեծ նշանակություն ունեն քո ամբողջ կյանքի համար:</w:t>
      </w:r>
    </w:p>
    <w:p w14:paraId="671BFF74" w14:textId="77777777" w:rsidR="00E2605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</w:t>
      </w:r>
      <w:r w:rsidR="00E2605E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պիսի խոսքերով գլխահան անելով պատանուն և նրա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սիրտը լցնելով հույսով, ահով և հետաքրքրասիրությամբ,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ստոր մարդը, որպես պատասխան Քերեյի խնդրանքին,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 դանդաղել, պատճառաբանելով, թե իբր հարմար ժամանակ չէ, որի համար անհրաժեշտ է զրույցը հետաձգել մի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առավել պատշաճ պահի: Միաժամանակ Քերեյն սկսեց ավելի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պնդել իր ասածը, արդեն նախազգալով ինչ-որ ծանր բան, և</w:t>
      </w:r>
      <w:r w:rsidR="00E2605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ստոր մարդը թևանցուկ անելով Քերեյին, նրան մի կողմ տարավ, ապա, ունքերը կիտելով, տառապյալի տեսք ընդունելով և նույնիսկ մի քիչ էլ արտասվելով, ասաց.</w:t>
      </w:r>
    </w:p>
    <w:p w14:paraId="236D8A93" w14:textId="1FA4F6AE" w:rsidR="00E2605E" w:rsidRPr="00C94240" w:rsidRDefault="00E2605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Քերեյ, ինձ համար հաճելի չէ տխուր բաների մասին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 հայտնել, որ վաղուց մտադիր էի հաղորդել քեզ, սակայն չէի համարձակվում: Բայց քանի որ քեզ արդեն ծաղրում են բացեիբաց և քանի որ ամենուրեք արդեն խոսում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 այդ սարսափելի բանի մասին, ես այլևս ի վիճակի չեմ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լռել: Ծննդյան օրից ես ատել եմ ցոփությունը, իսկ քո հանդեպ տածել եմ բացառիկ համակրանք: Ինչ արած, գիտցիր,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որ քո կինը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այթակղվել է, բայց որպեսզի դու համոզվես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դրանում, ես պատրաստ եմ օգնել քեզ հանցանքի</w:t>
      </w:r>
      <w:r w:rsidRPr="00C94240">
        <w:rPr>
          <w:sz w:val="22"/>
          <w:szCs w:val="22"/>
          <w:lang w:val="hy-AM"/>
        </w:rPr>
        <w:t xml:space="preserve"> տեղում </w:t>
      </w:r>
      <w:r w:rsidR="00F7136B" w:rsidRPr="00C94240">
        <w:rPr>
          <w:sz w:val="22"/>
          <w:szCs w:val="22"/>
          <w:lang w:val="hy-AM"/>
        </w:rPr>
        <w:t>բռնելու նաև գայթակղողին:</w:t>
      </w:r>
    </w:p>
    <w:p w14:paraId="5F22C1CC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32F90E0" w14:textId="4792A077" w:rsidR="00E2605E" w:rsidRPr="00C94240" w:rsidRDefault="00F7136B" w:rsidP="00EC345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Վշտի սև ամպն Աքիլլեսի դեմքը պատեց</w:t>
      </w:r>
      <w:r w:rsidR="00E2605E" w:rsidRPr="00C94240">
        <w:rPr>
          <w:rFonts w:ascii="MS Gothic" w:eastAsia="MS Gothic" w:hAnsi="MS Gothic" w:cs="MS Gothic" w:hint="eastAsia"/>
          <w:i/>
          <w:iCs/>
          <w:sz w:val="22"/>
          <w:szCs w:val="22"/>
          <w:lang w:val="hy-AM"/>
        </w:rPr>
        <w:t>․</w:t>
      </w:r>
    </w:p>
    <w:p w14:paraId="3BDDE5C4" w14:textId="77777777" w:rsidR="00E2605E" w:rsidRPr="00C94240" w:rsidRDefault="00F7136B" w:rsidP="00EC345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Երկու ափով վերցրեց մոխիրն ու իր գլխի վրա ցանեց,</w:t>
      </w:r>
    </w:p>
    <w:p w14:paraId="6B8CA085" w14:textId="77777777" w:rsidR="00E2605E" w:rsidRPr="00C94240" w:rsidRDefault="00E2605E" w:rsidP="00EC345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</w:p>
    <w:p w14:paraId="21286D67" w14:textId="77777777" w:rsidR="00EC345F" w:rsidRPr="00C94240" w:rsidRDefault="00F7136B" w:rsidP="00EC345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 xml:space="preserve">Եվ մոխիրով այլանդակեց իր երեսը </w:t>
      </w:r>
      <w:r w:rsidR="00EC345F" w:rsidRPr="00C94240">
        <w:rPr>
          <w:i/>
          <w:iCs/>
          <w:sz w:val="22"/>
          <w:szCs w:val="22"/>
          <w:lang w:val="hy-AM"/>
        </w:rPr>
        <w:t>գ</w:t>
      </w:r>
      <w:r w:rsidRPr="00C94240">
        <w:rPr>
          <w:i/>
          <w:iCs/>
          <w:sz w:val="22"/>
          <w:szCs w:val="22"/>
          <w:lang w:val="hy-AM"/>
        </w:rPr>
        <w:t>եղեցկագեղ</w:t>
      </w:r>
      <w:r w:rsidR="00EC345F" w:rsidRPr="00C94240">
        <w:rPr>
          <w:i/>
          <w:iCs/>
          <w:sz w:val="22"/>
          <w:szCs w:val="22"/>
          <w:vertAlign w:val="superscript"/>
          <w:lang w:val="hy-AM"/>
        </w:rPr>
        <w:t>29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59BD82EB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7367B0A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Երկար պառկեց նա բերանը բաց, ուժ չունենալով ոչ աչքը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բացել, ոչ էլ որևէ բառ ասել: Երբ ուշքի եկավ, ապա թույլ,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իր սովորական ձայնով, ասաց.</w:t>
      </w:r>
    </w:p>
    <w:p w14:paraId="2B784685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Խնդրում եմ քեզ, շնորհ արա և ինձ ականատես դարձրու ինձ համար ցավալի իմ դժբախտությանը: Այնուամենայնիվ, ցույց տվեք ինձ նրան, որպեսզի դրանով ես ավելի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հիմք ունենամ սպանելու ինձ: Կալիրոյին, թեկուզև հանցավոր, ես կխնայեմ:</w:t>
      </w:r>
    </w:p>
    <w:p w14:paraId="5D18DBB6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Այնպիսի տեսք ընդունիր, թե իբր գյուղ պիտի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գնաս,— խորհուրդ տվեց ստոր մարդը,— իսկ խոր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իշերին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դարան մտիր քո տանը, և այն ժամանակ դու կտեսնես, 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կմտնի անպարկեշտը:</w:t>
      </w:r>
    </w:p>
    <w:p w14:paraId="4601AE1F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Նրանք որոշեցին այդպես էլ անել:</w:t>
      </w:r>
    </w:p>
    <w:p w14:paraId="5DDD5867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Քերեյը, որն ուժ չուներ անձամբ տուն գնալու, մեկին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ուղարկեց հայտնելու. «Մեկնում եմ գյուղ»: Իսկ դավադիր</w:t>
      </w:r>
      <w:r w:rsidR="00EC345F" w:rsidRPr="00C94240">
        <w:rPr>
          <w:sz w:val="22"/>
          <w:szCs w:val="22"/>
          <w:lang w:val="hy-AM"/>
        </w:rPr>
        <w:t xml:space="preserve"> զ</w:t>
      </w:r>
      <w:r w:rsidRPr="00C94240">
        <w:rPr>
          <w:sz w:val="22"/>
          <w:szCs w:val="22"/>
          <w:lang w:val="hy-AM"/>
        </w:rPr>
        <w:t>րպարտիչը նախապատրաստեց ներկայացումը:</w:t>
      </w:r>
    </w:p>
    <w:p w14:paraId="7CE258A5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Գիշերը վրա հասնելուն պես Քերեյն սկսեց հսկել, իսկ նա,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որին գայթակղել էր Կալիրոյի աբրան, մտավ նրբանցք, խաղալով գողունի գործ բռնող մարդու դեր, բայց իրականում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 տեսակ ճիգ էր անում աննկատ չմնալու համար: Նա</w:t>
      </w:r>
      <w:r w:rsidR="00EC345F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անգրահեր էր, փոս ընկած աչքերով, հագել էր նրբակար</w:t>
      </w:r>
      <w:r w:rsidR="00EC345F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իմատի</w:t>
      </w:r>
      <w:r w:rsidR="00EC345F" w:rsidRPr="00C94240">
        <w:rPr>
          <w:sz w:val="22"/>
          <w:szCs w:val="22"/>
          <w:vertAlign w:val="superscript"/>
          <w:lang w:val="hy-AM"/>
        </w:rPr>
        <w:t>30</w:t>
      </w:r>
      <w:r w:rsidRPr="00C94240">
        <w:rPr>
          <w:sz w:val="22"/>
          <w:szCs w:val="22"/>
          <w:lang w:val="hy-AM"/>
        </w:rPr>
        <w:t>, գեղեցիկ կոշիկներ, իսկ ձեռքերի վրա փայլում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խոշոր մատանիները: Նա երկար նայեց չորս կողմը, ապա մոտեցավ դռներին և կամացուկ ծեծեց պայմանական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թխկոցով: Սպասուհին, որ ինքն էլ սարսափելի ահի մեջ էր,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զգուշորեն բացեց դուռը և, բռնելով նրա ձեռքը, ներս տարավ։ Այս տեսարանին ականատես Քերեյը կորցրեց ինքնատիրապետումը և նետվեց, որպեսզի հենց այդտեղ էլ սպանի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անպարկեշտին: Ներս մտնող մարդը թաքնվեց դռան ետևում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և հենց այդ պահին էլ ետ դարձավ: Իսկ այդ ժամանակ Քերեյի կարոտը քաշող Կալիրոյը, նույնիսկ առանց ճրագը մարելու, հենց այնպես տխուր նստել էր մահճակալի վրա: Ոտնաձայներ լսելով, նա իսկույն հասկացավ, որ ամուսինը վերադարձել է և </w:t>
      </w:r>
      <w:r w:rsidRPr="00C94240">
        <w:rPr>
          <w:sz w:val="22"/>
          <w:szCs w:val="22"/>
          <w:lang w:val="hy-AM"/>
        </w:rPr>
        <w:lastRenderedPageBreak/>
        <w:t>ուրախությամբ ընդառաջ վազեց նրան: Նույնիսկ հանդիմանելու համար ձայնը կորցրած Քերեյը, բարկությամբ լցված, ոտքով հարվածեց իրեն մոտեցող Կալիրոյին: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Ստոծանուն տրված ոտքի այդ դիպուկ հարվածի պատճառով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աղջիկն ուշագնաց եղավ: Կալիրոյն ընկավ, իսկ սպասուհիները բարձրացրին նրան և ձեռքերի վրա տարան մահճակալին:</w:t>
      </w:r>
    </w:p>
    <w:p w14:paraId="63C6F387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99DA708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3159E67" w14:textId="77777777" w:rsidR="00EC345F" w:rsidRPr="00C94240" w:rsidRDefault="00F7136B" w:rsidP="00EC345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60F6A20E" w14:textId="77777777" w:rsidR="00EC345F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9C0AA93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Պառկել էր անձայն ու անշունչ Կալիրոյը, շրջապատողներին ներկայանալով ինչպես մահվան տեսարան, իսկ Ասեկոսը դժբախտության լուրը տարածում էր ամբողջ քաղաքում, մինչև ծով բոլոր փողոցներում առաջացնելով լացուկոծ: Ամենուրեք լացի ձայն էր գալիս: Եվ կատարվածը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նման էր քաղաքը գրավելուն:</w:t>
      </w:r>
    </w:p>
    <w:p w14:paraId="02BC2D4F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Շարունակելով եփվել իր զայրույթով, Քերեյը փակվեց իր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սենյակում և ամբողջ գիշերը տանջահարելով քննեց սպասուհիներին՝ աբրայից սկսելով և նրանով էլ վերջացնելով: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Կրակով ու դանակով տանջահարված սպասուհիներից Քերեյն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իմացավ ճշմարտությունը: Այդ ժամանակ նա մեռածի հանդեպ լցվեց խղճահարությամբ և սաստիկ ցանկացավ ինքնասպան լինել: Բայց նրան ետ պահեց Պոլիքարմոսը, հազվագյուտ նվիրված այնպիսի մի ընկեր, ինչպիսին պատկերել է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Հոմերոսը Աքիլլեսի ընկեր Պատրոկլեսին:</w:t>
      </w:r>
    </w:p>
    <w:p w14:paraId="4743C44E" w14:textId="77777777" w:rsidR="00EC34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Լույսը բացվելուն պես իշխանություններն սկսեցին մարդասպանի դատավարությունը, Հերմոկրատեսի հանդեպ ունեցած հարգանքից շտապելով վճիռ կայացնել: Բայց հրապարակ վազեց նաև ամբողջ ժողովուրդը: Ամեն մեկը իրենն էր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գոռում: Ամբոխին բորբոքում էին հարսնախոսության ժամանակ անհաջողություն կրած փեսացուները, իսկ ամենից շատ՝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ամբարտավան ակրագանտացին, որն այնպես էր փայլում՝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ասես այնպիսի մի գործ էր արել, որ ոչ ոք չէր կարող սպասել: Բայց դատի ժամանակ էլ տեղի ունեցավ անսովոր մի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դեպք, որի նմանը երբեք չէր եղել: Մարդասպանը, մեղադրողից հետո ձայն խնդրելով, ինքն էլ, պաշտպանվելու փոխարեն, իր դեմ ավելի դաժան մի ճառ</w:t>
      </w:r>
      <w:r w:rsidR="00EC345F" w:rsidRPr="00C94240">
        <w:rPr>
          <w:sz w:val="22"/>
          <w:szCs w:val="22"/>
          <w:lang w:val="hy-AM"/>
        </w:rPr>
        <w:t xml:space="preserve"> ասաց և առաջինը </w:t>
      </w:r>
      <w:r w:rsidRPr="00C94240">
        <w:rPr>
          <w:sz w:val="22"/>
          <w:szCs w:val="22"/>
          <w:lang w:val="hy-AM"/>
        </w:rPr>
        <w:t>քվեարկեց իրեն դատելու համար, մի կողմ թողնելով այն ամենը, ինչի վրա նա իրավունք ուներ հենվել արդարացնելու</w:t>
      </w:r>
      <w:r w:rsidR="00EC34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իրեն՝ և զրպարտությունը, և խանդը, և չկանխամտածված իր արարքները: Բոլորին նա խնդրեց.</w:t>
      </w:r>
    </w:p>
    <w:p w14:paraId="1853533F" w14:textId="77777777" w:rsidR="003043DC" w:rsidRPr="00C94240" w:rsidRDefault="00EC34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Քարկոծեցեք ինձ հրապարակայնորեն, ես արատավորել եմ ժողովրդի պատիվը: Մարդասիրություն արեք և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հանձնեցեք դահճի ձեռքը: Այդպիսի պատժի արժանի կլինեի</w:t>
      </w:r>
      <w:r w:rsidR="003043DC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նույնիսկ այն դեպքում, եթե սպանեի Հերմոկրատեսի</w:t>
      </w:r>
      <w:r w:rsidR="003043DC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թերևս մի սպասուհու: Փնտրեցեք պատժի չլսված մի եղանակ:</w:t>
      </w:r>
      <w:r w:rsidR="003043DC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Իմ հանցանքն ավելի ծանր է, քան սրբապղծությունն ու հայրասպանությունը: Մի թաղեք ինձ, մի ապականեք հողը, իմ</w:t>
      </w:r>
      <w:r w:rsidR="003043DC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պիղծ մարմինը նետեցեք ծովը:</w:t>
      </w:r>
    </w:p>
    <w:p w14:paraId="78496C82" w14:textId="77777777" w:rsidR="003043D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Լսելով այս խոսքերը, ժողովուրդն սկսեց բուռն </w:t>
      </w:r>
      <w:r w:rsidR="003043DC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>րտ</w:t>
      </w:r>
      <w:r w:rsidR="003043DC" w:rsidRPr="00C94240">
        <w:rPr>
          <w:sz w:val="22"/>
          <w:szCs w:val="22"/>
          <w:lang w:val="hy-AM"/>
        </w:rPr>
        <w:t>աս</w:t>
      </w:r>
      <w:r w:rsidRPr="00C94240">
        <w:rPr>
          <w:sz w:val="22"/>
          <w:szCs w:val="22"/>
          <w:lang w:val="hy-AM"/>
        </w:rPr>
        <w:t>վել, և մոռանալով մեռածի մասին, բոլորը լացեցին նրա</w:t>
      </w:r>
      <w:r w:rsidR="003043D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համար, ով ողջ է մնացել: Հերմոկրատեսն առաջինն արտահայտվեց ի պաշտպանություն Քերեյի:</w:t>
      </w:r>
    </w:p>
    <w:p w14:paraId="28E71B5C" w14:textId="77777777" w:rsidR="003043DC" w:rsidRPr="00C94240" w:rsidRDefault="003043D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գիտեմ,— ասաց նա,— որ արարքը կատարվել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չկանխամտածված: Ես տեսնում եմ մեր ախոյան չարագործ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ոգուն և չեմ պատկերացնում, որ նա ուրախանա երկու միաժամանակյա մահով: Ես չեմ վշտացնի իմ հանգուցյալ դստերը: Ես հաճախ լսել եմ, երբ նա ասում էր, որ Քերեյի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կյանքը թանկ արժե իր սեփականից: Փակենք ոչ պիտանի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այս դատական նիստը և զբաղվենք թաղման հոգսերով: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Չդանդաղենք և անօգուտ ժամանակ սպանելով չթողնենք,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կերպարանափոխվի մեռածի մարմինը: Թաղենք Կալիրոյին,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քանի դեռ նա գեղեցիկ է:</w:t>
      </w:r>
    </w:p>
    <w:p w14:paraId="448AFD5D" w14:textId="77777777" w:rsidR="003043DC" w:rsidRPr="00C94240" w:rsidRDefault="003043D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E6BB821" w14:textId="77777777" w:rsidR="003043DC" w:rsidRPr="00C94240" w:rsidRDefault="003043D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FFE1513" w14:textId="77777777" w:rsidR="003043DC" w:rsidRPr="00C94240" w:rsidRDefault="00F7136B" w:rsidP="003043D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44EC1ED0" w14:textId="77777777" w:rsidR="003043DC" w:rsidRPr="00C94240" w:rsidRDefault="003043D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B0B51E5" w14:textId="77777777" w:rsidR="003043D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Դատավորները Քերեյին պատժից ազատելու վճիռ կայացրին, բայց ինքը՝ Քերեյը չազատեց իրեն պատժից: Նա</w:t>
      </w:r>
      <w:r w:rsidR="003043D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մահ էր տենչում և ամեն կերպ փորձում էր վերջ տալ իր</w:t>
      </w:r>
      <w:r w:rsidR="003043D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կյանքին: Եվ Պոլիքարմոսը, չիմանալով ինչպես փրկել նրան,</w:t>
      </w:r>
      <w:r w:rsidR="003043D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 ընկերոջը.</w:t>
      </w:r>
    </w:p>
    <w:p w14:paraId="02C56831" w14:textId="77777777" w:rsidR="003043DC" w:rsidRPr="00C94240" w:rsidRDefault="003043D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Դավաճանո՜ւմ ես մեռած կնոջդ: Դու նույնիսկ չես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սպասում մինչև Կալիրոյի թաղումը: Նրա դիակը վստահում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կողմնակի ձեռքերի: Հենց այժմ դու պետք է մտածես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թաղման շքեղ ընծաների և հուղարկավորության մասին,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պարտավոր ես կատարել արքայավայել:</w:t>
      </w:r>
    </w:p>
    <w:p w14:paraId="649A168F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խոսքերը համոզեցին Քերեյին, նրա մեջ արթնացնելով ինքնասիրության և հոգատարության զգացումը:</w:t>
      </w:r>
    </w:p>
    <w:p w14:paraId="766021EB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Ո՞վ կարող էր ըստ արժանվույն նկարագրել Կալիրոյի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հուղարկավորությունը</w:t>
      </w:r>
      <w:r w:rsidR="00F91801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Հագած իր պսակաշորը՝ պառկել էր նա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ոսկե անկողնում և ավելի վեհասքանչ, ավելի գեղեցիկ էր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երևում: Ամենքի կարծիքով նա նման էր քնած Արիադնեին</w:t>
      </w:r>
      <w:r w:rsidR="00F91801" w:rsidRPr="00C94240">
        <w:rPr>
          <w:sz w:val="22"/>
          <w:szCs w:val="22"/>
          <w:vertAlign w:val="superscript"/>
          <w:lang w:val="hy-AM"/>
        </w:rPr>
        <w:t>31</w:t>
      </w:r>
      <w:r w:rsidR="00F91801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Անկողնու առջևով առաջինը կուռ շարքերով անցան սիրակու</w:t>
      </w:r>
      <w:r w:rsidR="00F91801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ցի հեծյալները: Նրանց հետևեցին զոպլիտները</w:t>
      </w:r>
      <w:r w:rsidR="00F91801" w:rsidRPr="00C94240">
        <w:rPr>
          <w:sz w:val="22"/>
          <w:szCs w:val="22"/>
          <w:vertAlign w:val="superscript"/>
          <w:lang w:val="hy-AM"/>
        </w:rPr>
        <w:t>32</w:t>
      </w:r>
      <w:r w:rsidRPr="00C94240">
        <w:rPr>
          <w:sz w:val="22"/>
          <w:szCs w:val="22"/>
          <w:lang w:val="hy-AM"/>
        </w:rPr>
        <w:t>, որոնք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տանում էին Հերմոկրատեսի նվաճած դրոշները: Գոպլիտների ետևից քայլեցին խորհրդի անդամները, ապա, որպես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Հերմոկրատեսի պահակախումբ, շարժվեց ամբողջապես նիզակներով զինված ամբոխը: Տարան նաև դեռևս հիվանդ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Արիստոնին, որը Կալիրոյին բարձրաձայն անվանում էր և իր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դուստրը, և իր տիրուհին: Թափորի վերջում սևազգեստ կանայք էին, իսկ նրանց հետևից տանում էին թաղման արքայավայել ընծաները, ոսկի ու արծաթ, Կալիրոյի օժիտը, շքեղ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հանդերձներն ու թանկարժեք իրերը: Հերմոկրատեսը շատ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նվերներ էր ուղարկել նաև ռազմական ավարից: Ընծաներ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ուղարկել նույնպես նրա ազգականներն ու բարեկամները: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Վերջում Կալիրոյին ուղեկցում էր Քերեյի հարստությունը,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հարստություն, որ Քերեյը պատրաստ էր, եթե դա միայն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հնարավոր լիներ, ամբողջովին այրել կնոջ հետ: Թաղման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անկողինը</w:t>
      </w:r>
      <w:r w:rsidR="00F91801" w:rsidRPr="00C94240">
        <w:rPr>
          <w:sz w:val="22"/>
          <w:szCs w:val="22"/>
          <w:vertAlign w:val="superscript"/>
          <w:lang w:val="hy-AM"/>
        </w:rPr>
        <w:t>33</w:t>
      </w:r>
      <w:r w:rsidRPr="00C94240">
        <w:rPr>
          <w:sz w:val="22"/>
          <w:szCs w:val="22"/>
          <w:lang w:val="hy-AM"/>
        </w:rPr>
        <w:t xml:space="preserve"> տանում էին սիրակու</w:t>
      </w:r>
      <w:r w:rsidR="00F91801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ցի էֆե</w:t>
      </w:r>
      <w:r w:rsidR="00F91801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ոսները</w:t>
      </w:r>
      <w:r w:rsidR="00F91801" w:rsidRPr="00C94240">
        <w:rPr>
          <w:sz w:val="22"/>
          <w:szCs w:val="22"/>
          <w:vertAlign w:val="superscript"/>
          <w:lang w:val="hy-AM"/>
        </w:rPr>
        <w:t>34</w:t>
      </w:r>
      <w:r w:rsidRPr="00C94240">
        <w:rPr>
          <w:sz w:val="22"/>
          <w:szCs w:val="22"/>
          <w:lang w:val="hy-AM"/>
        </w:rPr>
        <w:t>, իսկ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հետևից ձ</w:t>
      </w:r>
      <w:r w:rsidR="00F9180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վում էր մարդկային ամբոխը, որի լացի մեջ բոլորից բարձր լսվում էր Քերեյի ձայնը:</w:t>
      </w:r>
    </w:p>
    <w:p w14:paraId="0F280469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Հերմոկրատեսի շքեղ հուշարձանը գտնվում էր ծովի մոտ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լողարկողներին տեսանելի էր շատ հեռվից։ Այդ հուշարձանը որպես գանձատուն լրացնում էր թաղման ընծաների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հոյակապությունը: Բայց այն, ինչ արվեց, հավանաբար ի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փառաբանումն մեռյալի, խթան հանդիսացավ ավելի կարևոր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դեպքերի:</w:t>
      </w:r>
    </w:p>
    <w:p w14:paraId="1C51C56B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D53A9CC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EFCF88C" w14:textId="77777777" w:rsidR="00F91801" w:rsidRPr="00C94240" w:rsidRDefault="00F7136B" w:rsidP="00F918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00A826D7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E7AE5B7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Բանն այն է, որ աշխարհում կար մի ոմն Ֆերոն, ծովային ավարով ապրող մի չարա</w:t>
      </w:r>
      <w:r w:rsidR="00F9180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ործ, որն իր շուրջն էր հավաքել մի խումբ ծովահենների, որոնք իրենց, արտաքուստ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առևտրական երևացող նավով թաքնվում էին նավահանգիստներում: Պատահաբար հանդիպելով Կալիրոյի հուղարկավորությանը, Ֆերոնի աչքը մնաց ոսկու վրա: Գիշերը նա չկարողացավ աչքը փակել, և, իր անկողնում պառկած, սկսեց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ինքն իրեն այսպես դատել. «Չնչին շահի համար ես ինձ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վտանգի եմ ենթարկում, կռվելով ծովի դեմ և սպանելով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ողջերին այն ժամանակ, երբ հնարավորություն ունեմ</w:t>
      </w:r>
      <w:r w:rsidR="00F91801" w:rsidRPr="00C94240">
        <w:rPr>
          <w:sz w:val="22"/>
          <w:szCs w:val="22"/>
          <w:lang w:val="hy-AM"/>
        </w:rPr>
        <w:t xml:space="preserve"> հար</w:t>
      </w:r>
      <w:r w:rsidRPr="00C94240">
        <w:rPr>
          <w:sz w:val="22"/>
          <w:szCs w:val="22"/>
          <w:lang w:val="hy-AM"/>
        </w:rPr>
        <w:t>ստանալու մի մեռյալ կնոջով: Իմ օգուտը բաց չեմ թողնի։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 գործի համար ո՞ւմ վերցնեմ հետս։ Լավ մտածիր, Ֆերոն,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գործի համար քո իմացածներից ո՞վ է պիտանի: Ֆուրիացի</w:t>
      </w:r>
      <w:r w:rsidR="00F91801" w:rsidRPr="00C94240">
        <w:rPr>
          <w:sz w:val="22"/>
          <w:szCs w:val="22"/>
          <w:vertAlign w:val="superscript"/>
          <w:lang w:val="hy-AM"/>
        </w:rPr>
        <w:t>35</w:t>
      </w:r>
      <w:r w:rsidRPr="00C94240">
        <w:rPr>
          <w:sz w:val="22"/>
          <w:szCs w:val="22"/>
          <w:lang w:val="hy-AM"/>
        </w:rPr>
        <w:t xml:space="preserve"> Զենոֆա՞նը: Խորամանկ է նա, բայց վախկոտ է: Մեսսենացի</w:t>
      </w:r>
      <w:r w:rsidR="00F91801" w:rsidRPr="00C94240">
        <w:rPr>
          <w:sz w:val="22"/>
          <w:szCs w:val="22"/>
          <w:vertAlign w:val="superscript"/>
          <w:lang w:val="hy-AM"/>
        </w:rPr>
        <w:t>36</w:t>
      </w:r>
      <w:r w:rsidRPr="00C94240">
        <w:rPr>
          <w:sz w:val="22"/>
          <w:szCs w:val="22"/>
          <w:lang w:val="hy-AM"/>
        </w:rPr>
        <w:t xml:space="preserve"> Մենոնը: Նա քաջ է, բայց դավաճան է»:</w:t>
      </w:r>
    </w:p>
    <w:p w14:paraId="756BAC58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մտովի մեկ-մեկ մի կողմ դնելով բոլորին, ինչպես խոտանողն է մի կողմ դնում դրամները, շատերին խոտանեց նա, բայց այնուամենայնիվ գտավ, որ մի քանիսը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պիտանի են։ Եվ վաղ առավոտյան, շտապելով նավահանգիստ, սկսեց փնտրել նրանց: Մի քանիսին նա </w:t>
      </w:r>
      <w:r w:rsidR="00F9180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տավ ցոփության որջերում, մյուսներին այնպիսի գինետներում, որոնք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պատշաճ էին նման զորականներին։ Հայտնելով, որ նրանց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 պետք է քննի մի անհետաձգելի գործ, Ֆերոնը նրանց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տարավ նավահանգստից դուրս և սկսեց խոսել այսպես.</w:t>
      </w:r>
    </w:p>
    <w:p w14:paraId="13CFA7EE" w14:textId="45FE0AB9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բացել եմ մի գանձ,— ասաց Ֆերոնը նրանց,—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որն ինձ հետ կիսելու համար մնացած բոլորի մեջ ես ընտրել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միայն ձեզ: Ամենքիդ կհերիքի այդ գանձը, որը ձեռք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բերելն այնքան էլ դժվար չէ: Մի գիշերվա մեջ կարող 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բոլորս հարստանալ։ Մենք ունենք այնպիսի գործերի փորձ,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հիմար մարդիկ զրպարտություն կհամարեն, բայց</w:t>
      </w:r>
      <w:r w:rsidRPr="00C94240">
        <w:rPr>
          <w:sz w:val="22"/>
          <w:szCs w:val="22"/>
          <w:lang w:val="hy-AM"/>
        </w:rPr>
        <w:t xml:space="preserve"> որը </w:t>
      </w:r>
      <w:r w:rsidR="00F7136B" w:rsidRPr="00C94240">
        <w:rPr>
          <w:sz w:val="22"/>
          <w:szCs w:val="22"/>
          <w:lang w:val="hy-AM"/>
        </w:rPr>
        <w:t>խելացիորեն օգուտ կբերի մեզ:</w:t>
      </w:r>
    </w:p>
    <w:p w14:paraId="48049A20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Հենց այդ պահին կռահելով, որ Ֆերոնը նրանց հրավիրում է կամ ավարառության, կամ գերեզմանի հափշտակության, կամ տաճարի կողոպուտի, ասացին նրան.</w:t>
      </w:r>
    </w:p>
    <w:p w14:paraId="53609AD3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Բավակա՜ն է համոզես նրանց, ովքեր համաձայն են: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Մեզ միայն հայտնիր, թե ինչ պիտի անենք և արդյոք իզուր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չե</w:t>
      </w:r>
      <w:r w:rsidRPr="00C94240">
        <w:rPr>
          <w:sz w:val="22"/>
          <w:szCs w:val="22"/>
          <w:lang w:val="hy-AM"/>
        </w:rPr>
        <w:t>՞</w:t>
      </w:r>
      <w:r w:rsidR="00F7136B" w:rsidRPr="00C94240">
        <w:rPr>
          <w:sz w:val="22"/>
          <w:szCs w:val="22"/>
          <w:lang w:val="hy-AM"/>
        </w:rPr>
        <w:t>նք սպանի թանկ ժամանակը:</w:t>
      </w:r>
    </w:p>
    <w:p w14:paraId="421EAD6F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Ֆերոնը, շարունակելով իր խոսքը, ասաց.</w:t>
      </w:r>
    </w:p>
    <w:p w14:paraId="306A7F4B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Դուք տեսաք մեռյալի ոսկին ու արծաթը: Արդար կլիներ, եթե այդ ոսկին ու արծաթը պատկանեին մե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՝ ողջերիս: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Դրա համար ես որոշել եմ գիշերով բացել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երեզմանը, ապա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 նավակի մեջ դնել բեռը և լողալով այնտեղ, ուր կհասցնի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մեզ քամին, վաճառել այն անծանոթ տեղում:</w:t>
      </w:r>
    </w:p>
    <w:p w14:paraId="6611E3E9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էլ որոշեցին:</w:t>
      </w:r>
    </w:p>
    <w:p w14:paraId="24F6FA19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Դե ինչ,— ասաց Ֆերոնը,— այժմ զբաղվեք ձեր առօրեական գործերով, իսկ ուշ երեկոյան թող յուրաքանչյուրը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նավակի մոտ ափ դուրս գա՝ հետը բերելով որմնադիրի գործիքներ:</w:t>
      </w:r>
    </w:p>
    <w:p w14:paraId="44E2A3D8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5728322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5E353FA" w14:textId="77777777" w:rsidR="00F91801" w:rsidRPr="00C94240" w:rsidRDefault="00F7136B" w:rsidP="00F918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8</w:t>
      </w:r>
    </w:p>
    <w:p w14:paraId="25DF56C2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8ACEDBD" w14:textId="77777777" w:rsidR="00F918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Մինչ մարդիկ կազմակերպում էին այս բոլորը, Կալիրոյը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ապրեց նոր, սարսափելի վերածնունդ: Երբ քաղցի պատճառով կամաց-կամաց արթնացավ ուշագնացությունից, դժվարությամբ շունչ քաշեց, և, նորից կենդանանալով, ձայն տվեց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Քերեյին, կարծելով, որ նա քնած է իր կողքին: Բայց քանի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նրան չպատասխանեցին ոչ ամուսինը, ոչ սպասուհիները,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շուրջը մռայլություն ու կատարյալ ամայություն էր, ջահել աղջկան, որը չէր կարող գիտակցել կատարվածը, պատեց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սարսափն ու դողը: Երբ վերջապես նա ուշքի եկավ և շարժվեց պսակների ու ժապավենների մեջ, իսկ դրանց դիպչելով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փայլեցին ոսկին ու արծաթը, և երբ նա առավ օծանելիքի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սուր հոտը, ապա հանկարծ հիշեց և ոտքի հարվածը, և այդ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հարվածից իր ընկնելը, և սարսափով հասկացավ, որ ինքը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գերեզմանի մեջ է: Այստեղ նրա ուժն այնքան պատեց, որ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գոռաց. «Ես ո՛ղջ եմ», «օգնեցե՜ք»: Բայց նրա կանչին ոչ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արձագանք չեղավ: Այդ ժամանակ էլ, կորցնելով փրկության հույսը, նա գլուխը դրեց ծնկներին</w:t>
      </w:r>
      <w:r w:rsidR="00F91801" w:rsidRPr="00C94240">
        <w:rPr>
          <w:sz w:val="22"/>
          <w:szCs w:val="22"/>
          <w:vertAlign w:val="superscript"/>
          <w:lang w:val="hy-AM"/>
        </w:rPr>
        <w:t>37</w:t>
      </w:r>
      <w:r w:rsidRPr="00C94240">
        <w:rPr>
          <w:sz w:val="22"/>
          <w:szCs w:val="22"/>
          <w:lang w:val="hy-AM"/>
        </w:rPr>
        <w:t xml:space="preserve"> և, լաց լինելով,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 սգալ. «Ինչպի՜սի դժբախտություն: Ոչ մի անազնիվ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 չանելով, ես թաղվել եմ ողջ-ողջ և մեռնում եմ դանդաղ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մահով: Ողջերը լացում են ինձ համար: Ո՞վ և ինչպի՞սի լուր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կհասցնի ինձ: Անարդար Քերեյ, ես հանդիմանում եմ քեզ ոչ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նրա համար, որ դու սպանեցիր ինձ, այլ նրա համար, որ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շտապեցիր հեռացնել ինձ տնից: Դու չպետք է շտապեիր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 թաղել նույնիսկ այն դեպքում, երբ իրոք մեռած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էլ լիներ: Իսկ գուցե դու նոր ամուսնության մասի՞ն </w:t>
      </w:r>
      <w:r w:rsidR="00F91801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ս</w:t>
      </w:r>
      <w:r w:rsidR="00F918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մտածում»:</w:t>
      </w:r>
    </w:p>
    <w:p w14:paraId="574A23FB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F63A7F5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B0B9D20" w14:textId="77777777" w:rsidR="00F91801" w:rsidRPr="00C94240" w:rsidRDefault="00F7136B" w:rsidP="00F918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9</w:t>
      </w:r>
    </w:p>
    <w:p w14:paraId="55488C25" w14:textId="77777777" w:rsidR="00F91801" w:rsidRPr="00C94240" w:rsidRDefault="00F918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3C402D2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Իր բախտն այսպես էր ողբում Կալիրոյը: Իսկ Ֆերոնը,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սպասելով մինչև կեսգիշեր, ծով մտավ և, նավակը հանգիստ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թիավարելով, անաղմուկ մոտեցավ գերեզմանին: Նա առաջինը ոտք դրեց ափ և այսպիսի հրահանգ տվեց. չորսին նա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ուղարկեց հսկելու այդ կողմերը և պատվիրեց, որ եթե որևէ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անցվոր երևա, ապա պետք է աշխատել մոտենալուն պես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</w:t>
      </w:r>
      <w:r w:rsidR="00170C1E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անել նրան, իսկ եթե հնարավոր չէ սպանել, ապա ազդանշան տալ մոտենալու մասին: Իսկ ինքը մյուս չորսի հետ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գնաց գերեզման, հրամայելով մյուսներին (նրանք բոլորը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տասնմեկն էին) մնալ նավակի մոտ և պատրաստ պահել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թիերը, որպեսզի չնախատեսված ինչ-որ բան լինելու դեպքում արագությամբ լողան՝ նավակի մեջ առնելով նրանց, ովքեր կլինեն ափին:</w:t>
      </w:r>
    </w:p>
    <w:p w14:paraId="5E8F28EF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բերեցին քլունգները և երբ ուժեղ հարվածեցին գերեզմանի հուշարձանի պատին, որպեսզի անցք բացեն դեպի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գերեզման</w:t>
      </w:r>
      <w:r w:rsidR="00170C1E" w:rsidRPr="00C94240">
        <w:rPr>
          <w:sz w:val="22"/>
          <w:szCs w:val="22"/>
          <w:vertAlign w:val="superscript"/>
          <w:lang w:val="hy-AM"/>
        </w:rPr>
        <w:t>38</w:t>
      </w:r>
      <w:r w:rsidRPr="00C94240">
        <w:rPr>
          <w:sz w:val="22"/>
          <w:szCs w:val="22"/>
          <w:lang w:val="hy-AM"/>
        </w:rPr>
        <w:t>, Կալիրոյին միանգամից համակեց և սարսափ, և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ուրախություն, և վիշտ, և զարմանք, և հույս, և անվստահություն. «Սա ի՞նչ ձայն է: Արդյոք իմ՝ դժբախտիս համար չի՞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եկել այն ուրվականը, որ սովորաբար գալիս է յուրաքանչյուր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մեռյալի մոտ: Իսկ գուցե դա հարված չէ, այլ մեռյալների ձայնը, որոնք ինձ կանչում են իրենց մոտ: Ո՛չ: Ավելի շուտ դրանք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թալանողներ են: Ուրեմն իմ դժբախտությանն ավելացավ և դա: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Մեռյալի համար հարստությունն անօգուտ է»: Նա շարունակում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այսպես գուշակել, երբ մի ավազակ գլուխը խոթելով անցքի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մեջ սկսեց մի փոքր սողոսկել գերեզմանի մեջ: Կալիրոյը նետվեց դեպի նա, որպեսզի, ծնկի գալով, </w:t>
      </w:r>
      <w:r w:rsidRPr="00C94240">
        <w:rPr>
          <w:sz w:val="22"/>
          <w:szCs w:val="22"/>
          <w:lang w:val="hy-AM"/>
        </w:rPr>
        <w:lastRenderedPageBreak/>
        <w:t>աղերսանքով դիմի նրան,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վերջինս վախից դուրս նետվեց գերեզմանից և, դողալով, բացականչեց ընկերներին.</w:t>
      </w:r>
    </w:p>
    <w:p w14:paraId="07DDF6A9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Փախչե՜նք այստեղից: Գերեզմանի հարստությունը պահում է ինչ-որ մի ուրվական, որ արգելում է մեզ ներս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մտնել:</w:t>
      </w:r>
    </w:p>
    <w:p w14:paraId="1EF89770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Ֆերոնը ծիծաղեց նրա վրա, անվանելով վախկոտ և մեռյալից էլ վատթար մեռյալ: Եվ հրամայեց, որ գերեզման մտնի մեկ ուրիշը: Բայց քանի որ ոչ ոք սիրտ չարեց, ապա,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սուրը ձեռքում բռնած, գերեզման իջավ ինքը: Եվ հենց որ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 առջև փայլեց երկաթը, անմիջապես վախենալով,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կսպանվի, աղջիկը կպավ մի անկյան և սկսեց այնտեղից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թույլ ձայնով աղերսել Ֆերոնին.</w:t>
      </w:r>
    </w:p>
    <w:p w14:paraId="5269D1B5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Ով էլ որ դու լինես, խղճա նրան, որին չխղճացին ո</w:t>
      </w:r>
      <w:r w:rsidRPr="00C94240">
        <w:rPr>
          <w:sz w:val="22"/>
          <w:szCs w:val="22"/>
          <w:lang w:val="hy-AM"/>
        </w:rPr>
        <w:t xml:space="preserve">չ </w:t>
      </w:r>
      <w:r w:rsidR="00F7136B" w:rsidRPr="00C94240">
        <w:rPr>
          <w:sz w:val="22"/>
          <w:szCs w:val="22"/>
          <w:lang w:val="hy-AM"/>
        </w:rPr>
        <w:t>ամուսինը, ոչ ծնողները: Մի սպանի՛ր փրկածիդ:</w:t>
      </w:r>
    </w:p>
    <w:p w14:paraId="0A3D4CA0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Ֆերոնն ավելի հանդուգն դարձավ: Խորաթափանց մարդ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լինելով, նա կռահեց ճշմարտությունը: Կանգնել էր, սակայն,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խորհրդածում էր: Սկզբում մտածեց սպանել այդ կնոջը,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գտնելով, որ նա կխոչընդոտի իրենց բռնած գործը, բայց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շուտով օգուտի գիտակցությունը ստիպեց, որ նա փոխի իր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որոշումը: «Թող այդպես լինի,— ինքն իրեն ասաց նա,— այս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կինն էլ գերեզմանային հարստության մի մասն է: Այստեղ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 շատ արծաթ, շատ ոսկի, բայց ամենից թանկարժեք բանը այս կնոջ գեղեցկությունն է»: Եվ բռնելով Կալիրոյի ձեռքից, նա դուրս հանեց նրան գերեզմանից, ապա իր մոտ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կանչելով օգնականին, ասաց.</w:t>
      </w:r>
    </w:p>
    <w:p w14:paraId="537DB782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Ահա այն ուրվականը, որից դու վախեցար: Լա՜վ</w:t>
      </w:r>
      <w:r w:rsidRPr="00C94240">
        <w:rPr>
          <w:sz w:val="22"/>
          <w:szCs w:val="22"/>
          <w:lang w:val="hy-AM"/>
        </w:rPr>
        <w:t xml:space="preserve"> ա</w:t>
      </w:r>
      <w:r w:rsidR="00F7136B" w:rsidRPr="00C94240">
        <w:rPr>
          <w:sz w:val="22"/>
          <w:szCs w:val="22"/>
          <w:lang w:val="hy-AM"/>
        </w:rPr>
        <w:t>վազակ ես, կանանցից ես վախենում: Դե, հսկիր նրան: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ուզում եմ նրան վերադարձնել ծնողներին: Եկեք մենք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դուրս հանենք գերեզմանի ներսում թաքցրած բարիքը, քանի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նրա վրա մեռյալն այլևս պահակություն չի անում:</w:t>
      </w:r>
    </w:p>
    <w:p w14:paraId="29196F67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FF6D17F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57CEDF1" w14:textId="77777777" w:rsidR="00170C1E" w:rsidRPr="00C94240" w:rsidRDefault="00F7136B" w:rsidP="00170C1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10</w:t>
      </w:r>
    </w:p>
    <w:p w14:paraId="6C59CC9D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877B944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ավարը լցրին նավակի մեջ, Ֆերոնը Կալիրոյին հսկող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ավազակին հրամայեց աղջկա հետ մի կողմ քաշվել, որից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հետո այդ առիթով խորհրդակցություն արեց: Արտահայտեցին տարբեր, իրարամերժ կարծիքներ: Նա, ով առաջինը խոսեց, ասաց.</w:t>
      </w:r>
    </w:p>
    <w:p w14:paraId="463FD50C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Համախոհներ, մենք եկանք մի բանի համար, իսկ ճակատագիրը մեզ տվեց ուրիշ, ավելի լավ բան: Օգտվենք դրանից: Չէ որ մենք կարող ենք այնպես վարվել, որ մեր արածը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չվնասի մեզ: Ես առաջարկում եմ թաղման նվերները թողնել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տեղում, իսկ Կալիրոյին վերադարձնել իր ամուսնուն և հորը: Նրանց կասենք, որ ձկնորսական մեր գործով ափ հասնելով այս կողմերում, մենք ձայն լսեցինք և մարդասիրությունից դրդված բացեցինք գերեզմանը, որպեսզի ազատենք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նրան, ով փակված էր այնտեղ։ Եկեք ստիպենք, որ այդ կիրնը երդում անի, թե կհաստատի այս բոլորը:</w:t>
      </w:r>
      <w:r w:rsidRPr="00C94240">
        <w:rPr>
          <w:sz w:val="22"/>
          <w:szCs w:val="22"/>
          <w:lang w:val="hy-AM"/>
        </w:rPr>
        <w:t xml:space="preserve"> Նա դա կանի </w:t>
      </w:r>
      <w:r w:rsidR="00F7136B" w:rsidRPr="00C94240">
        <w:rPr>
          <w:sz w:val="22"/>
          <w:szCs w:val="22"/>
          <w:lang w:val="hy-AM"/>
        </w:rPr>
        <w:t>ուրախությամբ որպես երախտագիտության նշան հանդեպ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բարերար մարդկանց, որոնց պարտական է իր փրկության համար: Պատկերացնո՞ւմ եք, թե ինչպիսի ուրախությամբ կլցնենք մենք Սիցիլիան: Ինչքա՜ն պարգևներ կստանանք: Միաժամանակ մենք մի այնպիսի արարք կանենք,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մարդկանց աչքին ազնիվ կերևա, աստվածների աչքին՝ սուրբ:</w:t>
      </w:r>
    </w:p>
    <w:p w14:paraId="36CEDE6E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նա դեռ չէր վերջացրել իր խոսքը, երբ մի ուրիշը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հակադրվեց նրան:</w:t>
      </w:r>
    </w:p>
    <w:p w14:paraId="5EC7EDAF" w14:textId="3F9EB3E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Քո ասածը խելացի չէ, և հիմա ժամանակը չէ,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նստենք ու փիլիսոփայենք: Գուցե գողացված գերեզմա՞նն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մեզ ազնիվ դարձրել: Մի՞թե մենք պետք է խղճանք նրան,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որին սեփական ամուսինը չի խղճացել և սպանել է: Խղճալ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 այն բանի համար, որ նա մեզ ոչնչով չի վիրավորել: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Այո, բայց Կալիրոյը դաժանորեն կվիրավորի մեզ: Ամենից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առաջ, եթե մենք աղջկանը հանձնենք իր ծնողներին, ապա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դեռևս անհայտ է, թե նրանք ի՜նչ կարծիք կունենան կատարվածի մասին: Անհավանական է այն առիթը, ըստ որի մենք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լողացել ենք դեպի ափ ու հասել գերեզմանին, անհավանական է, որ դա կասկած չհարուցի նրանց մեջ: Ասենք թե այդ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կնոջ հարազատները, ի նշան երախտագիտության, ազատեցին մեզ պատժից, այնուամենայնիվ իշխանությունները, դե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ինքը՝ ժողովուրդն էլ չի ների գերեզման կողոպտողներին,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որոնց փոխադրաբեռը կմերկացնի նրանց: Խնդրեմ, ուրիշ բան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կարող են ասել: Կնոջ վաճառքը մեզ համար ավելի ձեռնտու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է, որովհետև նրա գեղեցկությունը գին ունի: Բայց դա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վտանգավոր է մեզ համար: Ոսկին ձայն չունի, </w:t>
      </w:r>
      <w:r w:rsidR="00F7136B" w:rsidRPr="00C94240">
        <w:rPr>
          <w:sz w:val="22"/>
          <w:szCs w:val="22"/>
          <w:lang w:val="hy-AM"/>
        </w:rPr>
        <w:lastRenderedPageBreak/>
        <w:t>արծաթն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չի ասի, թե որտեղից ենք վերցրել իրեն: Ոսկու և արծաթի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մասին կարելի է հնարել այս կամ այն բանը: Բայց ո՞վ կարող է թաքցնել այն բեռը, որն ունի աչքեր, ականջներ և լեզու: Դրա հետ մեկտեղ այս աղջիկն էլ այնքան գերմարդկային գեղեցկություն ունի, որ ոչ մի կերպ թաքցնել չես կարող։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Կամ պետք է մենք հավատացնենք, որ նա ստրկուհի՞ է: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ո՞վ կհավատա դրան, եթե նայի աղջկան: Եվ այդպես,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եկեք այստեղ էլ սպանենք նրան, որպեսզի մեզ հետ</w:t>
      </w:r>
      <w:r w:rsidRPr="00C94240">
        <w:rPr>
          <w:sz w:val="22"/>
          <w:szCs w:val="22"/>
          <w:lang w:val="hy-AM"/>
        </w:rPr>
        <w:t xml:space="preserve"> քարշ </w:t>
      </w:r>
      <w:r w:rsidR="00F7136B" w:rsidRPr="00C94240">
        <w:rPr>
          <w:sz w:val="22"/>
          <w:szCs w:val="22"/>
          <w:lang w:val="hy-AM"/>
        </w:rPr>
        <w:t>չտանք մեր սեփական մեղադրողին:</w:t>
      </w:r>
      <w:r w:rsidRPr="00C94240">
        <w:rPr>
          <w:sz w:val="22"/>
          <w:szCs w:val="22"/>
          <w:lang w:val="hy-AM"/>
        </w:rPr>
        <w:t xml:space="preserve"> </w:t>
      </w:r>
    </w:p>
    <w:p w14:paraId="0223DC18" w14:textId="77777777" w:rsidR="00170C1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Շատերը պաշտպանեցին առաջին առաջարկը, շատերն է</w:t>
      </w:r>
      <w:r w:rsidR="00170C1E" w:rsidRPr="00C94240">
        <w:rPr>
          <w:sz w:val="22"/>
          <w:szCs w:val="22"/>
          <w:lang w:val="hy-AM"/>
        </w:rPr>
        <w:t xml:space="preserve">լ </w:t>
      </w:r>
      <w:r w:rsidRPr="00C94240">
        <w:rPr>
          <w:sz w:val="22"/>
          <w:szCs w:val="22"/>
          <w:lang w:val="hy-AM"/>
        </w:rPr>
        <w:t>երկրորդը: Բայց Ֆերոնը քվեարկության չդրեց ոչ մեկը, ո</w:t>
      </w:r>
      <w:r w:rsidR="00170C1E" w:rsidRPr="00C94240">
        <w:rPr>
          <w:sz w:val="22"/>
          <w:szCs w:val="22"/>
          <w:lang w:val="hy-AM"/>
        </w:rPr>
        <w:t xml:space="preserve">չ </w:t>
      </w:r>
      <w:r w:rsidRPr="00C94240">
        <w:rPr>
          <w:sz w:val="22"/>
          <w:szCs w:val="22"/>
          <w:lang w:val="hy-AM"/>
        </w:rPr>
        <w:t>էլ մյուսը:</w:t>
      </w:r>
    </w:p>
    <w:p w14:paraId="7F805682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Դու,—ասաց նա առաջինին,—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մեզ քաշում ես վտանգի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մեջ, իսկ դու զրկում ես շահույթից: Իմ կարծիքով ավելի լավ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վաճառել կնոջը, քան կորցնել նրան: Չէ որ մինչև վաճառվելը նա լուռումունջ կմնա վախից, իսկ վաճառքից հետո, երբ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մենք այլևս այնտեղ չենք լինի, թող մեղադրի մեզ: Մենք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անվտանգ կյանքով չենք ապրում: Բայց մտնենք նավակը: Հեռանանք ափից: Արդեն առավոտ է դառնում:</w:t>
      </w:r>
    </w:p>
    <w:p w14:paraId="4A262878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785994D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4883EBC" w14:textId="77777777" w:rsidR="00170C1E" w:rsidRPr="00C94240" w:rsidRDefault="00F7136B" w:rsidP="00170C1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11</w:t>
      </w:r>
    </w:p>
    <w:p w14:paraId="72911AF1" w14:textId="77777777" w:rsidR="00170C1E" w:rsidRPr="00C94240" w:rsidRDefault="00170C1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6C2BBD4" w14:textId="77777777" w:rsidR="00965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Դուրս գալով բաց ծով, նավակն արագորեն առաջ շարժվեց: Ոչ ալիքները, ոչ քամին չէին խանգարում նավակին,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որովհետև նրա մեջ գտնվող մարդիկ որևէ որոշակի տեղ չէին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ուղևորվում, և ինչ քամի էլ լիներ, ուր էլ քշեր նավախելը,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համընթաց էր նրանց համար: Ֆերոնը քաջալերում էր Կալիրոյին, փորձելով խաբել նրան ամեն տեսակ շինծու բաներով, բայց աղջիկը հասկանում էր իր հետ կատարվածը և</w:t>
      </w:r>
      <w:r w:rsidR="00170C1E" w:rsidRPr="00C94240">
        <w:rPr>
          <w:sz w:val="22"/>
          <w:szCs w:val="22"/>
          <w:lang w:val="hy-AM"/>
        </w:rPr>
        <w:t xml:space="preserve"> զ</w:t>
      </w:r>
      <w:r w:rsidRPr="00C94240">
        <w:rPr>
          <w:sz w:val="22"/>
          <w:szCs w:val="22"/>
          <w:lang w:val="hy-AM"/>
        </w:rPr>
        <w:t>գում էր, որ ինքն ազատվել է ուրիշների համար: Սակայն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այնպիսի տեսք ընդունեց, թե իբր ոչինչ չի նկատում և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հավատում է նրանց: Նա վախենում էր, թե չլինի նրանք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սպանեն իրեն, եթե դժգոհի: Հայտնելով, որ ծովի վրա վատ</w:t>
      </w:r>
      <w:r w:rsidR="00170C1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զգում և ծածկվելով գլխաշորով, նա արտասվելով ինքնիրեն այսպես ասաց. «Հայր իմ, այս նույն ծովում դու աթենական երեք հարյուր նավ ես ջախջախել, իսկ քո սիրելի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դստերը հափշտակել է մի մակույկ, և դու ինձ ոչ մի օգնություն ցույց չես տալիս: Օտար երկիր են տանում ինձ, և ես՝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ազատս կդառնամ ստրկուհի: Ի՞նչ լավ բան է, եթե Հերմոկրատեսի դստերը տեր դառնա մի որևէ աթենացի, որը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շուկայում կգնի ինձ իր համար: Ավելի լավ կլիներ, եթե ես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գերեզմանում պառկած մնայի որպես մեռյալ: Գոնե</w:t>
      </w:r>
      <w:r w:rsidR="009659CD" w:rsidRPr="00C94240">
        <w:rPr>
          <w:sz w:val="22"/>
          <w:szCs w:val="22"/>
          <w:lang w:val="hy-AM"/>
        </w:rPr>
        <w:t xml:space="preserve"> այդ ժա</w:t>
      </w:r>
      <w:r w:rsidRPr="00C94240">
        <w:rPr>
          <w:sz w:val="22"/>
          <w:szCs w:val="22"/>
          <w:lang w:val="hy-AM"/>
        </w:rPr>
        <w:t>մանակ ինձ հետ կլիներ իմ մասին հոգացող Քերեյը, իսկ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այժմ մենք բաժանվել ենք իրարից և այս, և մյուս կյանքում»: Այդպես ողբում էր նա, իսկ ավազակները լողում էին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հեռու, շրջանցելով մանր կղզիներն փոքր քաղաքները: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Ախր նրանց բեռը աղքատների համար չէր նախատեսված: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Նրանք փնտրում էին հարուստ մարդկանց: Նրանք խարիսխ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ձգեցին Ատտիկայի դիմաց, ցամաքալեզվակի մոտ, որին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մերձ գտնվում էր առատ ու զուլալ մի աղբյուր, և ուր տարածվում էր մի գեղեցիկ մարգագետին: Կալիրոյին ուղեկցելով այստեղ, նրանք, հոգալով աղջկա գեղեցկությունը պահպանելու մասին, առաջարկեցին նրան լվացվել ու հանգստանալ ծովային ճանապարհորդությունից հետո: Առանձնացած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ավազակներն էլ սկսեցին իրար հետ խորհրդակցել, թե այստեղից հետո ուր պիտի գնան:</w:t>
      </w:r>
    </w:p>
    <w:p w14:paraId="016500A7" w14:textId="3A0EF65B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Աթենքը՝ մեծ ու հարուստ քաղաքը, մեզնից մոտիկ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է,— ասաց ավազակներից մեկը,— այնտեղ մենք կգտնենք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վաճառականներին, հարուստ մարդկանց մի խումբ: Ինչքան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մարդ շուկայում լինի, այնքան էլ Աթենքում կգտնենք ուրիշ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քաղաքներից եկած</w:t>
      </w:r>
      <w:r w:rsidRPr="00C94240">
        <w:rPr>
          <w:sz w:val="22"/>
          <w:szCs w:val="22"/>
          <w:vertAlign w:val="superscript"/>
          <w:lang w:val="hy-AM"/>
        </w:rPr>
        <w:t>39</w:t>
      </w:r>
      <w:r w:rsidR="00F7136B" w:rsidRPr="00C94240">
        <w:rPr>
          <w:sz w:val="22"/>
          <w:szCs w:val="22"/>
          <w:lang w:val="hy-AM"/>
        </w:rPr>
        <w:t>:</w:t>
      </w:r>
    </w:p>
    <w:p w14:paraId="69B1FB64" w14:textId="4906A9AC" w:rsidR="00965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Ամենքը, հասկանալի է, համաձայն էին լողալ դեպի Ա-թենք: Բայց Ֆերոնը վախենում էր աթենական խորամանկությունից:</w:t>
      </w:r>
    </w:p>
    <w:p w14:paraId="74371AC3" w14:textId="2E418001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Երևի միայն դուք եք, որ ոչինչ չեք լսել, թե որքան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բամբասկոտ են աթենացիները: Աթենացի ժողովուրդը շատախոս է և շատ է սիրում դատ ու դատաստանը: Նավահանգստում հազար բանսարկուներ</w:t>
      </w:r>
      <w:r w:rsidRPr="00C94240">
        <w:rPr>
          <w:sz w:val="22"/>
          <w:szCs w:val="22"/>
          <w:vertAlign w:val="superscript"/>
          <w:lang w:val="hy-AM"/>
        </w:rPr>
        <w:t>40</w:t>
      </w:r>
      <w:r w:rsidR="00F7136B" w:rsidRPr="00C94240">
        <w:rPr>
          <w:sz w:val="22"/>
          <w:szCs w:val="22"/>
          <w:lang w:val="hy-AM"/>
        </w:rPr>
        <w:t xml:space="preserve"> կսկսեն հարցուփորձ անել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մեզ, իմանալու համար, թե ովքեր ենք մենք, որտեղից 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բերում այդ բեռը, և ստոր մարդկանց մեջ կծնվեն կեղտոտ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կասկածանքներ: Իսկ այնտեղ հիմա Արեոպագոսն</w:t>
      </w:r>
      <w:r w:rsidRPr="00C94240">
        <w:rPr>
          <w:sz w:val="22"/>
          <w:szCs w:val="22"/>
          <w:vertAlign w:val="superscript"/>
          <w:lang w:val="hy-AM"/>
        </w:rPr>
        <w:t>41</w:t>
      </w:r>
      <w:r w:rsidR="00F7136B" w:rsidRPr="00C94240">
        <w:rPr>
          <w:sz w:val="22"/>
          <w:szCs w:val="22"/>
          <w:lang w:val="hy-AM"/>
        </w:rPr>
        <w:t xml:space="preserve"> է և ամեն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տեսակ բռնապետներից էլ վատթար արխոնտները</w:t>
      </w:r>
      <w:r w:rsidRPr="00C94240">
        <w:rPr>
          <w:sz w:val="22"/>
          <w:szCs w:val="22"/>
          <w:vertAlign w:val="superscript"/>
          <w:lang w:val="hy-AM"/>
        </w:rPr>
        <w:t>42</w:t>
      </w:r>
      <w:r w:rsidR="00F7136B" w:rsidRPr="00C94240">
        <w:rPr>
          <w:sz w:val="22"/>
          <w:szCs w:val="22"/>
          <w:lang w:val="hy-AM"/>
        </w:rPr>
        <w:t>: Աթենացիներից մենք պետք է ավելի վախենանք, քան սիրակուզցիներից: Իոնիան, ահա թե որն է մեզ համար հարմար տեղը: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Այնտեղ և Մեծ Ասիայի</w:t>
      </w:r>
      <w:r w:rsidRPr="00C94240">
        <w:rPr>
          <w:sz w:val="22"/>
          <w:szCs w:val="22"/>
          <w:vertAlign w:val="superscript"/>
          <w:lang w:val="hy-AM"/>
        </w:rPr>
        <w:t>43</w:t>
      </w:r>
      <w:r w:rsidR="00F7136B" w:rsidRPr="00C94240">
        <w:rPr>
          <w:sz w:val="22"/>
          <w:szCs w:val="22"/>
          <w:lang w:val="hy-AM"/>
        </w:rPr>
        <w:t xml:space="preserve"> արքայական հարստության աղբյուրն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</w:t>
      </w:r>
      <w:r w:rsidRPr="00C94240">
        <w:rPr>
          <w:sz w:val="22"/>
          <w:szCs w:val="22"/>
          <w:vertAlign w:val="superscript"/>
          <w:lang w:val="hy-AM"/>
        </w:rPr>
        <w:t>44</w:t>
      </w:r>
      <w:r w:rsidR="00F7136B" w:rsidRPr="00C94240">
        <w:rPr>
          <w:sz w:val="22"/>
          <w:szCs w:val="22"/>
          <w:lang w:val="hy-AM"/>
        </w:rPr>
        <w:t xml:space="preserve">, այնտեղ մարդիկ էլ </w:t>
      </w:r>
      <w:r w:rsidR="00F7136B" w:rsidRPr="00C94240">
        <w:rPr>
          <w:sz w:val="22"/>
          <w:szCs w:val="22"/>
          <w:lang w:val="hy-AM"/>
        </w:rPr>
        <w:lastRenderedPageBreak/>
        <w:t>ապրում են շքեղության ու</w:t>
      </w:r>
      <w:r w:rsidRPr="00C94240">
        <w:rPr>
          <w:sz w:val="22"/>
          <w:szCs w:val="22"/>
          <w:lang w:val="hy-AM"/>
        </w:rPr>
        <w:t xml:space="preserve"> տո</w:t>
      </w:r>
      <w:r w:rsidR="00F7136B" w:rsidRPr="00C94240">
        <w:rPr>
          <w:sz w:val="22"/>
          <w:szCs w:val="22"/>
          <w:lang w:val="hy-AM"/>
        </w:rPr>
        <w:t>նահանդեսների մեջ: Հույս ունեմ, որ այնտեղ հիմա կգտնեմ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իմ ծանոթներից որևէ մեկին: </w:t>
      </w:r>
    </w:p>
    <w:p w14:paraId="4D710D59" w14:textId="77777777" w:rsidR="009659CD" w:rsidRPr="00C94240" w:rsidRDefault="00F7136B" w:rsidP="009659CD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ահա ջրի պաշար վերցնելով ու հենց այդտեղ կանգնած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բեռնատար նավերից պարեն առնելով, նրանք լողացին ուղիղ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դեպի Միլեթ և չորրորդ օրը մտան քաղաքից ութսուն</w:t>
      </w:r>
      <w:r w:rsidR="009659CD" w:rsidRPr="00C94240">
        <w:rPr>
          <w:sz w:val="22"/>
          <w:szCs w:val="22"/>
          <w:lang w:val="hy-AM"/>
        </w:rPr>
        <w:t xml:space="preserve"> ստա</w:t>
      </w:r>
      <w:r w:rsidRPr="00C94240">
        <w:rPr>
          <w:sz w:val="22"/>
          <w:szCs w:val="22"/>
          <w:lang w:val="hy-AM"/>
        </w:rPr>
        <w:t>դիա հեռու գտնվող ծովախորշը, որ նրանց համար գերազանց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ապաստարան էր:</w:t>
      </w:r>
    </w:p>
    <w:p w14:paraId="4F82FE1A" w14:textId="77777777" w:rsidR="009659CD" w:rsidRPr="00C94240" w:rsidRDefault="009659CD" w:rsidP="009659CD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345436B" w14:textId="77777777" w:rsidR="009659CD" w:rsidRPr="00C94240" w:rsidRDefault="009659CD" w:rsidP="009659CD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89E96C3" w14:textId="77777777" w:rsidR="009659CD" w:rsidRPr="00C94240" w:rsidRDefault="00F7136B" w:rsidP="009659C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12</w:t>
      </w:r>
    </w:p>
    <w:p w14:paraId="6DDB583F" w14:textId="77777777" w:rsidR="009659CD" w:rsidRPr="00C94240" w:rsidRDefault="009659CD" w:rsidP="009659CD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1A0F2D9" w14:textId="70C19B4B" w:rsidR="009659CD" w:rsidRPr="00C94240" w:rsidRDefault="00F7136B" w:rsidP="009659CD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Ֆերոնը հրամայեց նավակից հանել թիերը և կազմակերպել Կալիրոյի հանգիստը՝ ամեն տեսակ հարմարություններ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ստեղծելով նրա համար: Նա այդպես վարվեց ոչ թե մարդասիրությունից դրդված, այլ իր շահը հաշվի առնելով, ոչ թե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 ավազակ, այլ ավելի շուտ՝ որպես վաճառական։ Ինքն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շտապեց քաղաք, հետը վերցնելով իր օգնականներից երկուսին: Նա չէր պատրաստվում ոչ հրապարակով վաճառք,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էլ բացահայտ գնորդ գտնել, այլ փորձում էր վաճառքը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կազմակերպել գաղտնի ձեռքից-ձեռք: Այդպիսի վաճառքը,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սակայն, դուրս եկավ դժվար իրագործելի: Ապրանքը նախատեսված էր ոչ թե շատերի, ոչ թե առաջին հանդիպողի, այլ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արքայական հարստություն ունեցող մարդու համար: Բայց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Ֆերոնն էլ վախենում էր մոտենալ այդ տեսակ մարդկանց։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Գործը ձգձգվում էր, իսկ հետագա քաշքշուկի համար Ֆերոնն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այլևս համբերություն չուներ:</w:t>
      </w:r>
    </w:p>
    <w:p w14:paraId="7DC02F2B" w14:textId="77777777" w:rsidR="00965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Գիշերը վրա հասավ, բայց Ֆերոնը չկարողացավ քնել և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ինքն իրեն ասաց. «Դու անխոհեմ ես, Ֆերոն: Այս քանի օր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է, որ դու արծաթն ու ոսկին թողնում ես ամայի վայրում, կարծես թե քեզնից բացի աշխարհում ուրիշ ավազակ չկա։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Միթե դու չգիտես, որ ջրերի վրա լողում են նաև ուրիշ ծովահեններ: Իսկ ես իմ ավազակներից եմ վախենում, որոնք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կարող են լքել մեզ և լողալ հեռու: Չէ որ դու քո զորախումբն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ընտրեցիր ոչ ազնիվ մարդկանցից և ոչ նրա համար, որ</w:t>
      </w:r>
      <w:r w:rsidR="009659CD" w:rsidRPr="00C94240">
        <w:rPr>
          <w:sz w:val="22"/>
          <w:szCs w:val="22"/>
          <w:lang w:val="hy-AM"/>
        </w:rPr>
        <w:t xml:space="preserve"> հա</w:t>
      </w:r>
      <w:r w:rsidRPr="00C94240">
        <w:rPr>
          <w:sz w:val="22"/>
          <w:szCs w:val="22"/>
          <w:lang w:val="hy-AM"/>
        </w:rPr>
        <w:t>վատարիմ մնան քեզ, այլ ընտրել ես բացահայտ կեղտոտներից: Դե ինչ արած (այդպես եզրակացրեց նա), այժմ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ստիպված ես քնել, իսկ լուսադեմին վազիր նավակի մոտ և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լքիր ծովում քեզ խանգարող և քեզ համար բացառապես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ավելորդ այդ կնոջը, դադարիր հետդ քարշ</w:t>
      </w:r>
      <w:r w:rsidR="00965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տալ այն բեռը</w:t>
      </w:r>
      <w:r w:rsidR="009659CD" w:rsidRPr="00C94240">
        <w:rPr>
          <w:sz w:val="22"/>
          <w:szCs w:val="22"/>
          <w:lang w:val="hy-AM"/>
        </w:rPr>
        <w:t xml:space="preserve"> որի վաճառքը կազմակերպելը դժվար է»:</w:t>
      </w:r>
    </w:p>
    <w:p w14:paraId="018793F6" w14:textId="568F21C6" w:rsidR="00965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Բայց, քուն մտնելով և երազում փակ դռներ տեսնելով,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որոշեց այդ օրն էլ մի փոքր սպասել: Տանջվելով այդ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մտքերով, ամբողջովին սրտնեղած Ֆերոնը նստել էր խանութում</w:t>
      </w:r>
      <w:r w:rsidR="009659CD" w:rsidRPr="00C94240">
        <w:rPr>
          <w:sz w:val="22"/>
          <w:szCs w:val="22"/>
          <w:vertAlign w:val="superscript"/>
          <w:lang w:val="hy-AM"/>
        </w:rPr>
        <w:t>45</w:t>
      </w:r>
      <w:r w:rsidRPr="00C94240">
        <w:rPr>
          <w:sz w:val="22"/>
          <w:szCs w:val="22"/>
          <w:lang w:val="hy-AM"/>
        </w:rPr>
        <w:t>, երբ տեսավ ազատ մարդկանց և ստրուկների ամբոխի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կողքով քայլող տխրադեմ, սևազգեստ մի տարեց մարդու: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Ֆերոնը ելավ տեղից և (մարդկանց հատուկ է հետաքրքրասիրությունը) դարձավ այն մարդուն ուղեկցողներից մեկին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այսպիսի հարցով.</w:t>
      </w:r>
    </w:p>
    <w:p w14:paraId="1B5BB042" w14:textId="77777777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Ո՞վ է նա:</w:t>
      </w:r>
    </w:p>
    <w:p w14:paraId="73E05A0D" w14:textId="4C0F9CFE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Երևում է, որ դու օտարերկրացի ես և եկել ես հեռվից,— պատասխանեց ուղեկցողը,— քանի որ չես ճանաչում</w:t>
      </w:r>
      <w:r w:rsidR="0051227F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իր ծագումով, իր բարեկրթությամբ մնացած բոլոր իոնացիներին</w:t>
      </w:r>
      <w:r w:rsidR="0051227F" w:rsidRPr="00C94240">
        <w:rPr>
          <w:sz w:val="22"/>
          <w:szCs w:val="22"/>
          <w:vertAlign w:val="superscript"/>
          <w:lang w:val="hy-AM"/>
        </w:rPr>
        <w:t>46</w:t>
      </w:r>
      <w:r w:rsidR="00F7136B" w:rsidRPr="00C94240">
        <w:rPr>
          <w:sz w:val="22"/>
          <w:szCs w:val="22"/>
          <w:lang w:val="hy-AM"/>
        </w:rPr>
        <w:t xml:space="preserve"> գերազանցող Դիոնիսոսին, մեծ արքայի</w:t>
      </w:r>
      <w:r w:rsidR="0051227F" w:rsidRPr="00C94240">
        <w:rPr>
          <w:sz w:val="22"/>
          <w:szCs w:val="22"/>
          <w:vertAlign w:val="superscript"/>
          <w:lang w:val="hy-AM"/>
        </w:rPr>
        <w:t>47</w:t>
      </w:r>
      <w:r w:rsidR="00F7136B" w:rsidRPr="00C94240">
        <w:rPr>
          <w:sz w:val="22"/>
          <w:szCs w:val="22"/>
          <w:lang w:val="hy-AM"/>
        </w:rPr>
        <w:t xml:space="preserve"> բարեկամին:</w:t>
      </w:r>
    </w:p>
    <w:p w14:paraId="1B57D81C" w14:textId="77777777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Pr="00C94240">
        <w:rPr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Իսկ ինչո՞ւ է նա սևազգեստ:</w:t>
      </w:r>
    </w:p>
    <w:p w14:paraId="28D379A8" w14:textId="77777777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Մահացել է կինը, որին նա շատ էր սիրում:</w:t>
      </w:r>
    </w:p>
    <w:p w14:paraId="1044A294" w14:textId="5DC5878B" w:rsidR="00965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Գտնելով ցանկալի հարուստ մարդուն, Ֆերոնն ավելի մեծ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հաստատակամությամբ շարունակեց սկսված զրույցը:</w:t>
      </w:r>
      <w:r w:rsidR="0051227F" w:rsidRPr="00C94240">
        <w:rPr>
          <w:sz w:val="22"/>
          <w:szCs w:val="22"/>
          <w:lang w:val="hy-AM"/>
        </w:rPr>
        <w:t xml:space="preserve"> Նա </w:t>
      </w:r>
      <w:r w:rsidRPr="00C94240">
        <w:rPr>
          <w:sz w:val="22"/>
          <w:szCs w:val="22"/>
          <w:lang w:val="hy-AM"/>
        </w:rPr>
        <w:t>արդեն բաց չթողեց իր զրուցակցին:</w:t>
      </w:r>
    </w:p>
    <w:p w14:paraId="45E02BD3" w14:textId="7DEDB7C2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այդ մարդու մոտ ի՞նչ ես անում,— հետաքրքրվեց</w:t>
      </w:r>
      <w:r w:rsidR="0051227F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Ֆերոնը:</w:t>
      </w:r>
    </w:p>
    <w:p w14:paraId="7B63B6B9" w14:textId="20B2DFC5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վարում եմ նրա ամբողջ տնտեսությունը, բացի</w:t>
      </w:r>
      <w:r w:rsidR="0051227F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իմ խնամքի տակ է գտնվում նրա դուստրը՝ փոքրիկ աղջիկը, որ իր դժբախտ մոր վաղաժամ մահից հետո</w:t>
      </w:r>
      <w:r w:rsidR="0051227F" w:rsidRPr="00C94240">
        <w:rPr>
          <w:sz w:val="22"/>
          <w:szCs w:val="22"/>
          <w:lang w:val="hy-AM"/>
        </w:rPr>
        <w:t xml:space="preserve"> որբ է </w:t>
      </w:r>
      <w:r w:rsidR="00F7136B" w:rsidRPr="00C94240">
        <w:rPr>
          <w:sz w:val="22"/>
          <w:szCs w:val="22"/>
          <w:lang w:val="hy-AM"/>
        </w:rPr>
        <w:t>մնացել:</w:t>
      </w:r>
    </w:p>
    <w:p w14:paraId="2803E29F" w14:textId="77777777" w:rsidR="009659CD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Իսկ ի՞նչ է քո անունը:</w:t>
      </w:r>
    </w:p>
    <w:p w14:paraId="65CD0DD9" w14:textId="77777777" w:rsidR="0051227F" w:rsidRPr="00C94240" w:rsidRDefault="00965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Լեոնա:</w:t>
      </w:r>
    </w:p>
    <w:p w14:paraId="3FC8A420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Ինչ լավ է, որ ես հանդիպեցի քեզ, Լեոնա,— բացականչեց Ֆերոնը։— Ես վաճառական եմ և հիմա Իտալիայից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գալիս: Ահա թե ինչու ես Իոնիայի մասին ոչինչ էլ չգիտեմ: Սիբարիս</w:t>
      </w:r>
      <w:r w:rsidRPr="00C94240">
        <w:rPr>
          <w:sz w:val="22"/>
          <w:szCs w:val="22"/>
          <w:vertAlign w:val="superscript"/>
          <w:lang w:val="hy-AM"/>
        </w:rPr>
        <w:t>48</w:t>
      </w:r>
      <w:r w:rsidR="00F7136B" w:rsidRPr="00C94240">
        <w:rPr>
          <w:sz w:val="22"/>
          <w:szCs w:val="22"/>
          <w:lang w:val="hy-AM"/>
        </w:rPr>
        <w:t xml:space="preserve"> քաղաքի առաջնակարգ հարուստներից մեկը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խանդից բռնկված վաճառել է իր գեղեցկուհի աբրային,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գնել եմ ես: Նա օգտավետ կլինի քեզ համար, կափսոսաս,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նրան չվերցնես որպես դայակ (նա բավական բարեկիրթ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է) տիրոջդ աղջկա համար կամ, գուցե հարմար գտնես նրան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ընծայել տիրոջդ: Հասկանալի է, որ քո </w:t>
      </w:r>
      <w:r w:rsidR="00F7136B" w:rsidRPr="00C94240">
        <w:rPr>
          <w:sz w:val="22"/>
          <w:szCs w:val="22"/>
          <w:lang w:val="hy-AM"/>
        </w:rPr>
        <w:lastRenderedPageBreak/>
        <w:t>շահերն էլ պահանջում են, որ տերդ ստրկուհի ձեռք բերի և ոչ թե խորթ մայր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վերցնի դստեր համար:</w:t>
      </w:r>
    </w:p>
    <w:p w14:paraId="20A53BC6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Լեոնան հաճույքով լսեց այս խոսքերը:</w:t>
      </w:r>
    </w:p>
    <w:p w14:paraId="561F0DBD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Մի որևէ աստված քեզ ինձ մոտ է ուղարկել որպես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իսկական բարերար,— ասաց նա Ֆերոնին:— Այն, ինչ </w:t>
      </w:r>
      <w:r w:rsidRPr="00C94240">
        <w:rPr>
          <w:sz w:val="22"/>
          <w:szCs w:val="22"/>
          <w:lang w:val="hy-AM"/>
        </w:rPr>
        <w:t xml:space="preserve">ես </w:t>
      </w:r>
      <w:r w:rsidR="00F7136B" w:rsidRPr="00C94240">
        <w:rPr>
          <w:sz w:val="22"/>
          <w:szCs w:val="22"/>
          <w:lang w:val="hy-AM"/>
        </w:rPr>
        <w:t>երազում եմ տեսնում, դու ինձ ցուցանում ես հարթմնի: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արի տուն գնանք և եղիր իմ թանկագին հյուրը: Իսկ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 ինչպես կվարվենք կնոջ հետ, դա կորոշի նրա արտաքինը. մեզ համար հարմա՞ր է, թե տնտեսական ապրանք է:</w:t>
      </w:r>
    </w:p>
    <w:p w14:paraId="569C6E62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B040C08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B042559" w14:textId="77777777" w:rsidR="0051227F" w:rsidRPr="00C94240" w:rsidRDefault="00F7136B" w:rsidP="0051227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13</w:t>
      </w:r>
    </w:p>
    <w:p w14:paraId="42A5BC11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00589B8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Տուն մտնելով, Ֆերոնը հիացավ տան մեծությամբ ու հոյակապությամբ: Բանն այն է, որ այդ տունը նախատեսված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պարսիկ արքային ընդունելու համար:</w:t>
      </w:r>
    </w:p>
    <w:p w14:paraId="23A81365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Լեոնան խնդրեց Ֆերոնին սպասել, քանի որ նախ և առաջ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պետք է ամեն ինչ հոգար իր տիրոջ համար: Ապա վերադարձավ և Ֆերոնին ուղեկցեց իր սեփական, շքեղորեն կահավորված շենքը և կարգադրեց սեղան բացել:</w:t>
      </w:r>
    </w:p>
    <w:p w14:paraId="0C4DF49A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Շատ բան տեսած, ցանկացած իրադրության մեջ հիանալիորեն կողմնորոշվող Ֆերոնը սկսեց ուտել և խմել Լեոնայի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կենացը, իր պարզասրտությամբ և առավել ևս դյուրահավատ վարվեցողությամբ շահելով Լեոնայի սիրտը: Սեղանի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շուրջ նրանք շատ խոսեցին նաև կնոջ մասին, ըստ որում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Ֆերոնը գովում էր ոչ այնքան նրա գեղեցկությունը, որքան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բնավորությունը, իմանալով, որ պաշտպանության կարիք է զգում այն, ինչ անտեսանելի է: Արտաքինը առանց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էլ ցույց կտա ինքն իրեն:</w:t>
      </w:r>
    </w:p>
    <w:p w14:paraId="36894A86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Եվ այդպես, գնանք, ցույց տուր ինձ նրան,— ասաց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Լեոնան Ֆերոնին:</w:t>
      </w:r>
    </w:p>
    <w:p w14:paraId="2CABFCA1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Ախր նա այստեղ չի գտնվում,— պատասխանեց Ֆերոնը,— տելոններից</w:t>
      </w:r>
      <w:r w:rsidRPr="00C94240">
        <w:rPr>
          <w:sz w:val="22"/>
          <w:szCs w:val="22"/>
          <w:vertAlign w:val="superscript"/>
          <w:lang w:val="hy-AM"/>
        </w:rPr>
        <w:t>49</w:t>
      </w:r>
      <w:r w:rsidR="00F7136B" w:rsidRPr="00C94240">
        <w:rPr>
          <w:sz w:val="22"/>
          <w:szCs w:val="22"/>
          <w:lang w:val="hy-AM"/>
        </w:rPr>
        <w:t xml:space="preserve"> խուսափելու համար մենք շրջանցեցինք քաղաքը: Մեր նավը խարիսխ է ձգել այստեղից ութսուն ստադիա հեռու:</w:t>
      </w:r>
    </w:p>
    <w:p w14:paraId="022C938C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Ֆերոնը նկարագրեց վայրը:</w:t>
      </w:r>
    </w:p>
    <w:p w14:paraId="12B173D3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Դուք հանգրվանել եք մեր կալվածքի մոտ,— բացականչեց Լեոնան:— Ավելի լավ: Նշանակում է, ինքը՝ ճակատագիրն է ձեզ բերել Դիոնիսոսի մոտ: Գնանք գյուղ, այնտեղ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դուք կհանգստանաք ծովային ճամփորդությունից հետո: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Նրանցից ոչ հեռու գտնվում է հարուստ կահավորանք ունեցող մեր ամառանոցը</w:t>
      </w:r>
      <w:r w:rsidRPr="00C94240">
        <w:rPr>
          <w:sz w:val="22"/>
          <w:szCs w:val="22"/>
          <w:vertAlign w:val="superscript"/>
          <w:lang w:val="hy-AM"/>
        </w:rPr>
        <w:t>50</w:t>
      </w:r>
      <w:r w:rsidR="00F7136B" w:rsidRPr="00C94240">
        <w:rPr>
          <w:sz w:val="22"/>
          <w:szCs w:val="22"/>
          <w:lang w:val="hy-AM"/>
        </w:rPr>
        <w:t>:</w:t>
      </w:r>
    </w:p>
    <w:p w14:paraId="5F2E72AE" w14:textId="7FAFD55D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Գլխի ընկնելով, որ վաճառքն այդպիսով կկատարվի հեշտությամբ՝ ոչ թե շուկայում, այլ մեկուսատեղում,</w:t>
      </w:r>
      <w:r w:rsidR="0051227F" w:rsidRPr="00C94240">
        <w:rPr>
          <w:sz w:val="22"/>
          <w:szCs w:val="22"/>
          <w:lang w:val="hy-AM"/>
        </w:rPr>
        <w:t xml:space="preserve"> Ֆերոնն </w:t>
      </w:r>
      <w:r w:rsidRPr="00C94240">
        <w:rPr>
          <w:sz w:val="22"/>
          <w:szCs w:val="22"/>
          <w:lang w:val="hy-AM"/>
        </w:rPr>
        <w:t>էլ ավելի ուրախացավ:</w:t>
      </w:r>
    </w:p>
    <w:p w14:paraId="7AC33730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Ճանապարհվենք վաղն առավոտյան,— ասաց նա Լեո</w:t>
      </w:r>
      <w:r w:rsidRPr="00C94240">
        <w:rPr>
          <w:sz w:val="22"/>
          <w:szCs w:val="22"/>
          <w:lang w:val="hy-AM"/>
        </w:rPr>
        <w:t xml:space="preserve">նային,— </w:t>
      </w:r>
      <w:r w:rsidR="00F7136B" w:rsidRPr="00C94240">
        <w:rPr>
          <w:sz w:val="22"/>
          <w:szCs w:val="22"/>
          <w:lang w:val="hy-AM"/>
        </w:rPr>
        <w:t>դու՝ դեպի ամառանոց, իսկ ես՝ դեպի նավը, այնտեղից էլ ես կնոջը կբերեմ քեզ մոտ:</w:t>
      </w:r>
    </w:p>
    <w:p w14:paraId="2E38DF08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պայմանավորվելով իրար հետ և միմյանց ձեռք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սեղմելով, նրանք բաժանվեցին:</w:t>
      </w:r>
    </w:p>
    <w:p w14:paraId="7C80FF76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Երկուսի համար էլ գիշերը երկար թվաց: Երկուսով էլ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շտապում էին՝ մեկը վաճառել, մյուսը՝ գնել:</w:t>
      </w:r>
    </w:p>
    <w:p w14:paraId="610718E5" w14:textId="77777777" w:rsidR="0051227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Հաջորդ օրը Լեոնան ծովով հասավ ամառանոց, հետը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դրամ վերցնելով, որ պետք է վաճառականին հանձներ, որպես կանխավճար: Ֆերոնն էլ, արդեն վաղուց անհամբերությամբ իրեն սպասող ընկերներին գտավ ափին և պատմելով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գործարքի մասին, սկսեց նախապատրաստել Կալիրոյին:</w:t>
      </w:r>
    </w:p>
    <w:p w14:paraId="1710E872" w14:textId="77777777" w:rsidR="0051227F" w:rsidRPr="00C94240" w:rsidRDefault="0051227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Աղջիկս,— այսպես ասաց Ֆերոնը նրան,— սկզբում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էի ցանկանում քեզ հասցնել քո մերձավորներին, բայց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դրան խանգարեց ծովը: Մեզ պահեց հակառակ քամին: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գիտես, թե ինչպես եմ ես հոգում քեզ համար: Գլխավորը.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մենք պահպանել ենք քո մաքրությունը: Քերեյը քեզ,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փրկեցինք գերեզմանից, կստանա ոչ թե խայտառակված, այլ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ամուսնական մահճում: Իսկ այժմ մենք պետք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գնանք Լիկիա</w:t>
      </w:r>
      <w:r w:rsidRPr="00C94240">
        <w:rPr>
          <w:sz w:val="22"/>
          <w:szCs w:val="22"/>
          <w:vertAlign w:val="superscript"/>
          <w:lang w:val="hy-AM"/>
        </w:rPr>
        <w:t>51</w:t>
      </w:r>
      <w:r w:rsidR="00F7136B" w:rsidRPr="00C94240">
        <w:rPr>
          <w:sz w:val="22"/>
          <w:szCs w:val="22"/>
          <w:lang w:val="hy-AM"/>
        </w:rPr>
        <w:t>: Սակայն, ոչ մի կարիք չկա, որ դու էլ տանջվես մեզ հետ: Չէ որ դու դժվարությամբ ես տանում ծովը: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Այստեղ ես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կհանձնեմ, հասկանալի է, հավատարիմ բարեկամների, իսկ հետո ետ գալուց կվերցնեմ քեզ և խնամքով կտանեմ Սիրակուզա: Վերցրու քո իր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րից որը ցանկանում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ես: Դե քո մյուս իրերն էլ մենք կպահենք քեզ համար:</w:t>
      </w:r>
      <w:r w:rsidRPr="00C94240">
        <w:rPr>
          <w:sz w:val="22"/>
          <w:szCs w:val="22"/>
          <w:lang w:val="hy-AM"/>
        </w:rPr>
        <w:t xml:space="preserve"> </w:t>
      </w:r>
    </w:p>
    <w:p w14:paraId="61F1E727" w14:textId="77777777" w:rsidR="00432EE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Ֆերոնի այս խոսքերը ստիպեցին, որ Կալիրոյը, չնայած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խոր վշտին, ծիծաղի մտքում: Ֆերոնը կարծում էր, թե</w:t>
      </w:r>
      <w:r w:rsidR="0051227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նա բոլորովին հիմար է: Չէ որ աղջիկը գիտեր, որ իրեն </w:t>
      </w:r>
      <w:r w:rsidRPr="00C94240">
        <w:rPr>
          <w:sz w:val="22"/>
          <w:szCs w:val="22"/>
          <w:lang w:val="hy-AM"/>
        </w:rPr>
        <w:lastRenderedPageBreak/>
        <w:t>վաճառում են: Նա ձգտ</w:t>
      </w:r>
      <w:r w:rsidR="00432EE2" w:rsidRPr="00C94240">
        <w:rPr>
          <w:sz w:val="22"/>
          <w:szCs w:val="22"/>
          <w:lang w:val="hy-AM"/>
        </w:rPr>
        <w:t>ում</w:t>
      </w:r>
      <w:r w:rsidRPr="00C94240">
        <w:rPr>
          <w:sz w:val="22"/>
          <w:szCs w:val="22"/>
          <w:lang w:val="hy-AM"/>
        </w:rPr>
        <w:t xml:space="preserve"> էր ազատվել ավազակներից և մտածում էր, որ այդ վաճառքը իր համար ավելի լավ է նախկին</w:t>
      </w:r>
      <w:r w:rsidR="00432EE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ազատությունից:</w:t>
      </w:r>
    </w:p>
    <w:p w14:paraId="70E8A6E0" w14:textId="77777777" w:rsidR="00432EE2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Հա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>յր, շնորհակալությո՜ւն քեզ, իմ հանդեպ մարդասիրաբար վարվելու համար,— ասաց աղջիկը Ֆերոնին:— Թող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աստվածները ձեզ՝ բոլորիդ վարձատրեն ըստ արժանվույն: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թաղման ընծաներից օգտվելը ես նախանշան եմ համարում: Ամեն ինչ պահեցեք ինչպես պետք է, իսկ ինձ էլ հերիք է այն մատանյակը, որ կրում էի ես նաև մեռյալ վիճակում:</w:t>
      </w:r>
    </w:p>
    <w:p w14:paraId="26EBCC9A" w14:textId="77777777" w:rsidR="00432EE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Ապա, գլուխը շորով ծածկելով, Կալիրոյը ասաց.</w:t>
      </w:r>
    </w:p>
    <w:p w14:paraId="1AD97694" w14:textId="77777777" w:rsidR="00432EE2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Տար ինձ, Ֆերոն, ուր ուզում ես, ցանկացած տեղն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ավելի լավ կլինի քան ծովն ու գերեզմանը:</w:t>
      </w:r>
    </w:p>
    <w:p w14:paraId="4FB2E2CF" w14:textId="77777777" w:rsidR="00432EE2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E59025C" w14:textId="77777777" w:rsidR="00432EE2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FFC68E5" w14:textId="77777777" w:rsidR="00432EE2" w:rsidRPr="00C94240" w:rsidRDefault="00F7136B" w:rsidP="00432EE2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14</w:t>
      </w:r>
    </w:p>
    <w:p w14:paraId="74FEFFD3" w14:textId="77777777" w:rsidR="00432EE2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00A4198" w14:textId="058BCB89" w:rsidR="00432EE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Ամառանոցին մոտենալու ժամանակ Ֆերոնն այսպիսի</w:t>
      </w:r>
      <w:r w:rsidR="00432EE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խորամանկության դիմեց: Վերցնելով Կալիրոյի գլխաշորը և</w:t>
      </w:r>
      <w:r w:rsidR="00432EE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արձակելով նրա մազերը, նա դուռը բացեց և աղջկանն առաջինը հրավիրեց ներս: Եվ Լեոնան, և տանը գտնվող մնացած</w:t>
      </w:r>
      <w:r w:rsidR="00432EE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մարդիկ մնացին զարմացած՝ իրենց առջև անսպասելիորեն</w:t>
      </w:r>
      <w:r w:rsidR="00432EE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տեսնելով աղջկան:</w:t>
      </w:r>
    </w:p>
    <w:p w14:paraId="7586E9F1" w14:textId="0DED9A1D" w:rsidR="00432EE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Շատերին թվաց, թե իրենց առջև աստվածուհի է կանգնած: Չէ որ գյուղում լուր էր տարածվել Աֆրոդիտեի հայտնվելու մասին: Համընդհանուր շփոթի մեջ Լեոնային մոտեցավ Կալիրոյի հետևից եկող Ֆերոնը և</w:t>
      </w:r>
      <w:r w:rsidR="00432EE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ասաց.</w:t>
      </w:r>
    </w:p>
    <w:p w14:paraId="788942F4" w14:textId="6F3E0FFE" w:rsidR="00432EE2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Վեր կաց և հոգ տար ընդունելու կնոջը: Սա հենց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է, որ դու պատրաստվում ես ձեռք բերել:</w:t>
      </w:r>
    </w:p>
    <w:p w14:paraId="0CD42BD3" w14:textId="77777777" w:rsidR="00432EE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Հետևեց ընդհանուր հիացական զարմանքը:</w:t>
      </w:r>
    </w:p>
    <w:p w14:paraId="57FE36DE" w14:textId="7A186756" w:rsidR="00432EE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Կալիրոյին տարան մի լավագույն սենյակ, պառկեցրին անկողնու վրա, և թողեցին, որ հանգստանա այնտեղ: Վշտից,</w:t>
      </w:r>
      <w:r w:rsidR="00AD73B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հոգնածությունից և սարսափից հետո իրոք նա հանգստանալու մեծ կարիք ուներ: Ֆերոնն էլ բռնելով Լեոնայի ձեռքը,</w:t>
      </w:r>
      <w:r w:rsidR="00AD73B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ասաց.</w:t>
      </w:r>
    </w:p>
    <w:p w14:paraId="63845448" w14:textId="77777777" w:rsidR="004B50FA" w:rsidRPr="00C94240" w:rsidRDefault="00432EE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իմ պարտքը կատարեցի ազնվաբար: Հիմա տիրացիր այդ կնոջը: Դու միշտ կմնաս իմ բարեկամը: Գնա քաղաքից գնման կայքագիր բեր և այն ժամանակ դու ինձ կվճարես այնպիսի գին, ինչպիսին ինքդ կդնես:</w:t>
      </w:r>
    </w:p>
    <w:p w14:paraId="74B8EE00" w14:textId="77777777" w:rsidR="004B50FA" w:rsidRPr="00C94240" w:rsidRDefault="004B50F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Բայց ես էլ նման վստահությամբ դրամը հանձնում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նախքան դու կստորագրես կայքագիրը,— աճապարեց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Ֆերոնին պատասխանել Լեոնան, մի կողմից շտապելով Ֆերոնին կապել կանխավճարով, վախենալով, որ Ֆերոնը կարող էր փոխել իր միտքը: Քաղաքում քիչ չեն այն մարդիկ,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որոնք կցանկանային գնել կնոջը: Եվ Լեոնան սկսեց Ֆերոնին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ստիպել, որ նա նախապես ընդունի այդ նպատակով իր կողմից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պատրաստված արծաթի մի տաղանդ</w:t>
      </w:r>
      <w:r w:rsidRPr="00C94240">
        <w:rPr>
          <w:sz w:val="22"/>
          <w:szCs w:val="22"/>
          <w:vertAlign w:val="superscript"/>
          <w:lang w:val="hy-AM"/>
        </w:rPr>
        <w:t>52</w:t>
      </w:r>
      <w:r w:rsidR="00F7136B" w:rsidRPr="00C94240">
        <w:rPr>
          <w:sz w:val="22"/>
          <w:szCs w:val="22"/>
          <w:lang w:val="hy-AM"/>
        </w:rPr>
        <w:t>, որ, կեղծաբար հրաժարվելուց հետո, վերցրեց Ֆերոնը: Լեոնան փորձեց պահել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 ճաշին (արդեն ուշ ժամ էր), բայց Ֆերոնը հրաժարվեց:</w:t>
      </w:r>
    </w:p>
    <w:p w14:paraId="15804D51" w14:textId="77777777" w:rsidR="004B50FA" w:rsidRPr="00C94240" w:rsidRDefault="004B50F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Ուզում եմ մինչև երեկո քաղաք հասնել ծովով,—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նա:— Վաղը մենք քեզ կհանդիպենք նավահանգստում:</w:t>
      </w:r>
    </w:p>
    <w:p w14:paraId="74A1E5BE" w14:textId="77777777" w:rsidR="004B50F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ասելով նրանք բաժանվեցին:</w:t>
      </w:r>
    </w:p>
    <w:p w14:paraId="39A47FCF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նավակ հասնելով, Ֆերոնը հրաման տվեց ինչքան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կարելի է շուտ հանել խարիսխը, քանի դեռ ոչ ոք ոչինչ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գլխի չի ընկել: Եվ նրանք փախուստի դիմեցին այն ուղղությամբ, ուր քամին տարավ: Իսկ Կալիրոյը, վերջապես միայնակ մնալով, սկսեց ազատության մեջ լալ իր բախտը: «Ահա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 երկրորդ գերեզմանը,— ինքն իրեն ասաց նա,— որտեղ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փակեց ինձ Ֆերոնը և որն առաջինից ավելի ամայի է: Գուցե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այնտեղ իմ գերեզմանին մոտենային հայրս ու մայրս և գուցե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 գերեզմանի վրա արցունք թափեր Քերեյը: Ես դա կզգայի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նույնիսկ մեռած վիճակում: Իսկ այստեղ ո՞ւմ կանչեմ ինձ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մոտ: Նախանձ ճակատագի՞ր: Ոչ ցամաքում, ոչ ծովում դու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չհագեցար իմ թշվառություններով: Ոչ, սկզբում դու իմ սիրածին դարձրիր ինձ սպանող: Քերեյը, որ իր կյանքում ոչ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անգամ չէր հարվածել նույնիսկ ստրուկի, ոտքով մահացու հարված հասցրեց ինձ՝ իր ընկերուհուն: Հետո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ինձ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հանձնեցիր կողոպտիչների ձեռքը, գերեզմանից ծով հասցրիր և, որ ավելի սարսափելի է քան ալեկոծումը, դարձրիր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ծովահենների ավարը: Իսկ փառաբանված գեղեցկություն եմ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ձեռք բերել միայն նրա համար, որ ավազակ Ֆերոնը բարձր</w:t>
      </w:r>
      <w:r w:rsidR="0081661A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ին ստանա ինձ վաճառելով: Ես վաճառվեցի գաղտնաբար,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նույնիսկ ինձ </w:t>
      </w:r>
      <w:r w:rsidRPr="00C94240">
        <w:rPr>
          <w:sz w:val="22"/>
          <w:szCs w:val="22"/>
          <w:lang w:val="hy-AM"/>
        </w:rPr>
        <w:lastRenderedPageBreak/>
        <w:t>քաղաք չհասցրին, ինչպես դա կանեին, եթե վաճառեին ամեն տեսակ ստրկուհու: Չէ որ դու, ճակատագիր,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վախեցար, որ տեսնելով ինձ, մարդիկ գլխի կընկնեին, որ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ազատ մարդ եմ: Դրա համար էլ ես վաճառվել եմ որպես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սպասք, և չգիտեմ՝ ում, արդյոք հույնի՞, բարբարոսի՞, թե՞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նորից ավազակի»: Ձեռքով կրծքին հարվածելով</w:t>
      </w:r>
      <w:r w:rsidR="0081661A" w:rsidRPr="00C94240">
        <w:rPr>
          <w:sz w:val="22"/>
          <w:szCs w:val="22"/>
          <w:vertAlign w:val="superscript"/>
          <w:lang w:val="hy-AM"/>
        </w:rPr>
        <w:t>53</w:t>
      </w:r>
      <w:r w:rsidRPr="00C94240">
        <w:rPr>
          <w:sz w:val="22"/>
          <w:szCs w:val="22"/>
          <w:lang w:val="hy-AM"/>
        </w:rPr>
        <w:t>, Կալիրոյը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մատանու վրա տեսավ Քերեյի պատկերը</w:t>
      </w:r>
      <w:r w:rsidR="0081661A" w:rsidRPr="00C94240">
        <w:rPr>
          <w:sz w:val="22"/>
          <w:szCs w:val="22"/>
          <w:vertAlign w:val="superscript"/>
          <w:lang w:val="hy-AM"/>
        </w:rPr>
        <w:t>54</w:t>
      </w:r>
      <w:r w:rsidRPr="00C94240">
        <w:rPr>
          <w:sz w:val="22"/>
          <w:szCs w:val="22"/>
          <w:lang w:val="hy-AM"/>
        </w:rPr>
        <w:t xml:space="preserve"> և, համբուրելով, ասաց. «Քերեյ, իրականում դու մեռած ես ինձ համար,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բաժանված ինձնից ծովային այդքան մեծ տարածքով: Դու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լացում ես, ափսոսում արարքիդ համար և, նստած դատարկ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գերեզմանի մոտ, քո հավատարմությունն ես ցույց տալիս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գերեզմանին, իսկ ինձ՝ Հերմոկրատեսի դստերը, քո կնոջը,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այսօր վաճառեցին»:</w:t>
      </w:r>
    </w:p>
    <w:p w14:paraId="6EEFF3D7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ողբաց նա, և քունը վրա հասավ դժվարությամբ:</w:t>
      </w:r>
    </w:p>
    <w:p w14:paraId="3D18FD3D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48A5825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8ABCCB3" w14:textId="77777777" w:rsidR="0081661A" w:rsidRPr="00C94240" w:rsidRDefault="00F7136B" w:rsidP="0081661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ԵՐԿՐՈՐԴ</w:t>
      </w:r>
    </w:p>
    <w:p w14:paraId="15ACF22B" w14:textId="77777777" w:rsidR="0081661A" w:rsidRPr="00C94240" w:rsidRDefault="0081661A" w:rsidP="0081661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09560B00" w14:textId="77777777" w:rsidR="0081661A" w:rsidRPr="00C94240" w:rsidRDefault="00F7136B" w:rsidP="0081661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610183BB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A138333" w14:textId="1E7E5A51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Տնտես Ֆոկին պատվիրելով ուշադիր լինել Կալիրոյի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հանդեպ, Լեոնան նույն գիշերը գնաց Միլեթ, շտապելով տիրոջն ուրախ լուր տալ նոր ստրկուհի գնելու մասին, չկասկածելով, որ դա մեծ սփոփանք կլինի վշտացած Դիոնիսոսի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համար: Դիոնիսոսին նա գտավ անկողնում: Չնայած հայրենիքը կարոտում էր նրան, Դիոնիսոսը, տանջվելով իր վշտից,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տնից համարյա ոչ մի տեղ դուրս չէր գալիս, ամբողջ ժամանակը անց էր կացնում ննջարանում՝ կարծես թե կինը դեռևս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կողքին է: Տեսնելով Լեոնային, Դիոնիսոսն ասաց.</w:t>
      </w:r>
    </w:p>
    <w:p w14:paraId="2892AFA4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Դժբախտ կնոջս մահից հետո այս գիշեր առաջին անգամ ես լավ քնեցի: Երազի մեջ ես ամենայն պարզությամբ տեսա հանգուցյալին, բայց առավել գեղեցիկ ու գեղիրան, քան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առաջ, և նա ինձ հետ վարվում էր այնպես, ինչպես հարթմնի: Երազում տեսա, թե իբր դա մեր հարսանիքի առաջին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օրն է, և իբ</w:t>
      </w:r>
      <w:r w:rsidRPr="00C94240">
        <w:rPr>
          <w:sz w:val="22"/>
          <w:szCs w:val="22"/>
          <w:lang w:val="hy-AM"/>
        </w:rPr>
        <w:t>ր</w:t>
      </w:r>
      <w:r w:rsidR="00F7136B" w:rsidRPr="00C94240">
        <w:rPr>
          <w:sz w:val="22"/>
          <w:szCs w:val="22"/>
          <w:lang w:val="hy-AM"/>
        </w:rPr>
        <w:t xml:space="preserve"> թ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 xml:space="preserve"> որպես հարսի ես նրան իմ տունն եմ ուղեկցում ծովեզրյա իմ տիրույթից, իսկ դու էլ, իբր ինձ համար հիմենեոս</w:t>
      </w:r>
      <w:r w:rsidRPr="00C94240">
        <w:rPr>
          <w:sz w:val="22"/>
          <w:szCs w:val="22"/>
          <w:vertAlign w:val="superscript"/>
          <w:lang w:val="hy-AM"/>
        </w:rPr>
        <w:t>55</w:t>
      </w:r>
      <w:r w:rsidR="00F7136B" w:rsidRPr="00C94240">
        <w:rPr>
          <w:sz w:val="22"/>
          <w:szCs w:val="22"/>
          <w:lang w:val="hy-AM"/>
        </w:rPr>
        <w:t xml:space="preserve"> ես երգում:</w:t>
      </w:r>
    </w:p>
    <w:p w14:paraId="102E6B29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դեռ չէր վերջացրել, երբ Լեոնան բացական</w:t>
      </w:r>
      <w:r w:rsidR="0081661A" w:rsidRPr="00C94240">
        <w:rPr>
          <w:sz w:val="22"/>
          <w:szCs w:val="22"/>
          <w:lang w:val="hy-AM"/>
        </w:rPr>
        <w:t>չեց.</w:t>
      </w:r>
    </w:p>
    <w:p w14:paraId="1ABD28EA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դու երջանիկ ես և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 xml:space="preserve"> երազում, և՛ արթուն ժամանակ: Այժմ դու կլսես այն, ինչ տեսել ես երազում:</w:t>
      </w:r>
    </w:p>
    <w:p w14:paraId="009C6066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Լեոնան սկսեց պատմել.</w:t>
      </w:r>
    </w:p>
    <w:p w14:paraId="12A6D4EC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Վերջերս ինձ մոտ եկավ մի վաճառական, որ, տելոններից վախենալով, խարիսխ էր գցել քաղաքի սահմաններից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դուրս, քո կալվածքից ոչ հեռու, առաջարկելով գնել հրաշալի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գեղեցկություն ունեցող մի կին։ Պայմանավորվելով նրա հետ,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գյուղ գնացի, որտեղ էլ գործն ավարտեցինք: Ես նրան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տվեցի մի տաղանդ: Կայքագրի օրինական ստորագրումը տեղի կունենա այստեղ՝ քաղաքում:</w:t>
      </w:r>
    </w:p>
    <w:p w14:paraId="53EACB81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Դիոնիսոսին հաճո էր լսել կնոջ գեղեցկության մասին (իրականում նա կնամոլ էր), բայց հաճելի չէր, որ այդ կինը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ստրկուհի է: Իր նման կարևոր մարդուն, որ աստիճանով և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դաստիարակությամբ առաջինն էր Իոնիայում, զզվանք էր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պատճառում աղախնի անկողինը:</w:t>
      </w:r>
    </w:p>
    <w:p w14:paraId="01FD2F3B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Լեոնա,— ասաց նա,— գեղեցիկ մարդը չի կարող ծագումով ազատ չլինել։ Միթե դու բանաստեղծներից չես լսել,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գեղեցկուհիները աստվածների զավակներն են, առավել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ևս նրանք բոլորն էլ ազատների զավակներ են: Քո մեկուսարանում նա քեզ դուր է եկել գյուղական կանանց համեմատությամբ: Բայց քանի որ դու նրան գնել ես, շտապիր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հրապարակ</w:t>
      </w:r>
      <w:r w:rsidRPr="00C94240">
        <w:rPr>
          <w:sz w:val="22"/>
          <w:szCs w:val="22"/>
          <w:vertAlign w:val="superscript"/>
          <w:lang w:val="hy-AM"/>
        </w:rPr>
        <w:t>56</w:t>
      </w:r>
      <w:r w:rsidR="00F7136B" w:rsidRPr="00C94240">
        <w:rPr>
          <w:sz w:val="22"/>
          <w:szCs w:val="22"/>
          <w:lang w:val="hy-AM"/>
        </w:rPr>
        <w:t>, օրենքների գիտակ Ադրաստը</w:t>
      </w:r>
      <w:r w:rsidRPr="00C94240">
        <w:rPr>
          <w:sz w:val="22"/>
          <w:szCs w:val="22"/>
          <w:vertAlign w:val="superscript"/>
          <w:lang w:val="hy-AM"/>
        </w:rPr>
        <w:t>57</w:t>
      </w:r>
      <w:r w:rsidR="00F7136B" w:rsidRPr="00C94240">
        <w:rPr>
          <w:sz w:val="22"/>
          <w:szCs w:val="22"/>
          <w:lang w:val="hy-AM"/>
        </w:rPr>
        <w:t xml:space="preserve"> կկազմի կայքագիրը:</w:t>
      </w:r>
    </w:p>
    <w:p w14:paraId="0E6300B5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Լեոնան ուրախ էր, որ իրեն չեն հավատում: Անակնկալն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ավելի ուժգին կապշեցնի տիրոջը: Լեոնան պտտվեց ամբողջ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քաղաքը, նայեց բոլոր ճաշասեղանները, Միլեթի բոլոր</w:t>
      </w:r>
      <w:r w:rsidR="0081661A" w:rsidRPr="00C94240">
        <w:rPr>
          <w:sz w:val="22"/>
          <w:szCs w:val="22"/>
          <w:lang w:val="hy-AM"/>
        </w:rPr>
        <w:t xml:space="preserve"> նա</w:t>
      </w:r>
      <w:r w:rsidRPr="00C94240">
        <w:rPr>
          <w:sz w:val="22"/>
          <w:szCs w:val="22"/>
          <w:lang w:val="hy-AM"/>
        </w:rPr>
        <w:t>վահանգիստները, բայց ոչ մի տեղ չգտավ Ֆերոնին: Նա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հարցուփորձ արեց նաև վաճառականներին ու մակույկավարներին: Ոչ ոք չէր ճանաչում Ֆերոնին: Լեոնան, կատարյալ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տարակուսանքի մեջ, մի թիավոր նավակ վարձեց, նրանով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գնաց մինչև հրվանդան, այնտեղից էլ՝ կալվածք: Դե, նա չէր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կարող գտնել նրան, ով հեռացել է Միլեթից: Նա դանդաղ</w:t>
      </w:r>
      <w:r w:rsidR="0081661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վերադարձավ տիրոջ մոտ: Տեսնելով նրա դեմքի տխուր արտահայտությունը, Դիոնիսոսը հարցրեց, թե ինչ տհաճ բան</w:t>
      </w:r>
      <w:r w:rsidR="0081661A" w:rsidRPr="00C94240">
        <w:rPr>
          <w:sz w:val="22"/>
          <w:szCs w:val="22"/>
          <w:lang w:val="hy-AM"/>
        </w:rPr>
        <w:t xml:space="preserve"> է </w:t>
      </w:r>
      <w:r w:rsidRPr="00C94240">
        <w:rPr>
          <w:sz w:val="22"/>
          <w:szCs w:val="22"/>
          <w:lang w:val="hy-AM"/>
        </w:rPr>
        <w:t>կատարվել: Եվ Լեոնան պատասխանեց.</w:t>
      </w:r>
    </w:p>
    <w:p w14:paraId="68FCC9E9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ես քո մի տաղանդը քամուն տվեցի:</w:t>
      </w:r>
    </w:p>
    <w:p w14:paraId="746B8A3A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Պատահածը կստիպի քեզ այսուհետև զգույշ գործել,—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նկատեց Դիոնիսոսը։— Բայց այնուամենայնիվ ի՞նչ է պատահել: Գուցե նոր ստրկուհի՞ն է փախել:</w:t>
      </w:r>
    </w:p>
    <w:p w14:paraId="4677F383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Փախել </w:t>
      </w:r>
      <w:r w:rsidRPr="00C94240">
        <w:rPr>
          <w:sz w:val="22"/>
          <w:szCs w:val="22"/>
          <w:lang w:val="hy-AM"/>
        </w:rPr>
        <w:t xml:space="preserve">է </w:t>
      </w:r>
      <w:r w:rsidR="00F7136B" w:rsidRPr="00C94240">
        <w:rPr>
          <w:sz w:val="22"/>
          <w:szCs w:val="22"/>
          <w:lang w:val="hy-AM"/>
        </w:rPr>
        <w:t>նրան վաճառողը և ոչ թե նա:</w:t>
      </w:r>
    </w:p>
    <w:p w14:paraId="73B166B9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Դե, նշանակում է նա մի գիշատիչ էր, որ քեզ վաճառել է գողացված ստրկուհի և այդ պատճառով էլ ծախել վերջացրել է գաղտնի: Այդ կինն ի՞նչ ասաց քեզ, որտեղացի՞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ծագումով:</w:t>
      </w:r>
    </w:p>
    <w:p w14:paraId="48FA503F" w14:textId="77777777" w:rsidR="0081661A" w:rsidRPr="00C94240" w:rsidRDefault="0081661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Կինն Իտալիայից է, սիբարիսցի</w:t>
      </w:r>
      <w:r w:rsidRPr="00C94240">
        <w:rPr>
          <w:sz w:val="22"/>
          <w:szCs w:val="22"/>
          <w:vertAlign w:val="superscript"/>
          <w:lang w:val="hy-AM"/>
        </w:rPr>
        <w:t>58</w:t>
      </w:r>
      <w:r w:rsidR="00F7136B" w:rsidRPr="00C94240">
        <w:rPr>
          <w:sz w:val="22"/>
          <w:szCs w:val="22"/>
          <w:lang w:val="hy-AM"/>
        </w:rPr>
        <w:t>, որին տերը վաճառել է խանդից բռնկված:</w:t>
      </w:r>
    </w:p>
    <w:p w14:paraId="0AAB4530" w14:textId="77777777" w:rsidR="0081661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Որոնիր ու տես, թե այստեղ որևէ սիբարիսցի չի՞ ապրում, իսկ կնոջն առայժմ թող գյուղում՝ մեզ մոտ:</w:t>
      </w:r>
    </w:p>
    <w:p w14:paraId="338841ED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Լեոնան վերադարձավ տխուր, ափսոսալով չկատարված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գործարքի մասին և որոշեց սպասել մի հարմար ժամանակի,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 կարելի կլինի համոզել տիրոջը կալվածք գնալու: Լեոնան միայն մի հույս ուներ՝ կնոջ արտաքինը:</w:t>
      </w:r>
    </w:p>
    <w:p w14:paraId="3418D6ED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D06A64A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2243EC8" w14:textId="77777777" w:rsidR="00E727BF" w:rsidRPr="00C94240" w:rsidRDefault="00F7136B" w:rsidP="00E727B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451808B3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8E099D6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Կալիրոյի մոտ, սենյակ մտան գյուղական կանայք և անմիջապես սկսեցին ծառայել նրան ինչպես իրենց տիրուհու: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տնտեսի կին Պլանգոնան, որ մի խելացի արարած էր,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 նրան.</w:t>
      </w:r>
    </w:p>
    <w:p w14:paraId="130460B7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Աղջիկս, դու դեռ կարոտում ես ձերոնց: Իսկ այստեղ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օտարներին էլ հարազատներ համարիր: Մեր տերը՝ Դիոնի</w:t>
      </w:r>
      <w:r w:rsidRPr="00C94240">
        <w:rPr>
          <w:sz w:val="22"/>
          <w:szCs w:val="22"/>
          <w:lang w:val="hy-AM"/>
        </w:rPr>
        <w:t xml:space="preserve">սոսը, լավ </w:t>
      </w:r>
      <w:r w:rsidR="00F7136B" w:rsidRPr="00C94240">
        <w:rPr>
          <w:sz w:val="22"/>
          <w:szCs w:val="22"/>
          <w:lang w:val="hy-AM"/>
        </w:rPr>
        <w:t>բարի մարդ է: Երջանկության աստվածը քեզ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ազնիվ տուն է բերել: Դու այստեղ կապրես ինչպես հայրենիքում: Ծովային երկար ճամփորդությունից հետո սրբիր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նից լոռատիղմը, դու սպասուհիներ ունես:</w:t>
      </w:r>
    </w:p>
    <w:p w14:paraId="1B27B1ED" w14:textId="1FA80181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Կալիրոյին դժվարությամբ, ուժով տարավ բաղնիք,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որտեղ նրան շփեցին քսուքով և խնամքով լվացին: Եվ եթե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կանայք զարմացել էին նրա աստվածային դեմքով, քանի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դեռ կանգնած էր նա հագնված, ապա առավել մեծ եղավ</w:t>
      </w:r>
      <w:r w:rsidR="004E1B7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հիացմունքը, երբ Կալիրոյը հանվեց, և նրան տեսան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ամբողջովին աստվածային ինչպես և դեմքը: Ասես ինչ-որ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յուրօրինակ փայլ էր արձակում նրա սպիտակ մարմինը, իսկ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մաշկը այնքան նուրբ էր, որ սարսափելի էր դիպչել նրան: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Թվում էր, թե եթե մատով կպչես՝ վերք կպատճառես: Շուրջը կամացուկ փսփսում էին.</w:t>
      </w:r>
    </w:p>
    <w:p w14:paraId="0808A78A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Գեղեցկուհի, և այն էլ նշանավոր գեղեցկուհի էր մեր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տիրուհին, բայց սրա մոտ նա աղախին կսազեր:</w:t>
      </w:r>
    </w:p>
    <w:p w14:paraId="73929652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գովասանքները վշտացրին Կալիրոյին, քանի որ անսքող մարգարեություններ էին անում, թե ինչ է սպասվում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 առաջիկայում: Երբ նրան լվացին ու սկսեցին փնջել մազերը, հետո մաքուր հագուստ բերեցին նրա համար, նա ասաց, որ ստրկուհուն պատշաճ չէ այդպիսի հագուստը:</w:t>
      </w:r>
    </w:p>
    <w:p w14:paraId="2275DDE1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Ստրկի քիտոն տվեք ինձ,— ասաց նա:— Չէ՞ որ դուք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բարձր եք ինձնից</w:t>
      </w:r>
      <w:r w:rsidRPr="00C94240">
        <w:rPr>
          <w:sz w:val="22"/>
          <w:szCs w:val="22"/>
          <w:vertAlign w:val="superscript"/>
          <w:lang w:val="hy-AM"/>
        </w:rPr>
        <w:t>59</w:t>
      </w:r>
      <w:r w:rsidR="00F7136B" w:rsidRPr="00C94240">
        <w:rPr>
          <w:sz w:val="22"/>
          <w:szCs w:val="22"/>
          <w:lang w:val="hy-AM"/>
        </w:rPr>
        <w:t>:</w:t>
      </w:r>
    </w:p>
    <w:p w14:paraId="1886DD32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հագավ ինչ ձեռքն ընկավ, բայց այդ հագուստն էլ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սազում էր նրան: Նրա գեղեցկության փայլից հանդերձը ճոխ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երևաց:</w:t>
      </w:r>
    </w:p>
    <w:p w14:paraId="5A33D805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Կանայք նստեցին նախաճաշի: Նախաճաշից հետո Պլանգոնան Կալիրոյին ասաց.</w:t>
      </w:r>
    </w:p>
    <w:p w14:paraId="6BC77D43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Դիմիր Աֆրոդիտեին և երկրպագիր նրան: Այդ </w:t>
      </w:r>
      <w:r w:rsidRPr="00C94240">
        <w:rPr>
          <w:sz w:val="22"/>
          <w:szCs w:val="22"/>
          <w:lang w:val="hy-AM"/>
        </w:rPr>
        <w:t>աստ</w:t>
      </w:r>
      <w:r w:rsidR="00F7136B" w:rsidRPr="00C94240">
        <w:rPr>
          <w:sz w:val="22"/>
          <w:szCs w:val="22"/>
          <w:lang w:val="hy-AM"/>
        </w:rPr>
        <w:t>վածուհին այստեղ փառաբանված է, և ոչ միայն բնակիչներրը, այլև քաղաքացիներն էլ են այստեղ գալիս ու զոհեր մատուցում նրան: Աստվածուհուն անսում է հատկապես Դիոնիսոսը, որն առանց երկրպագելու երբեք չի անցնի նրա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կողքով:</w:t>
      </w:r>
    </w:p>
    <w:p w14:paraId="354B683B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Այստեղ սկսեցին պատմել աստվածուհու հայտնվելու մասին, իսկ մի գեղջկուհի Կալիրոյին ասաց.</w:t>
      </w:r>
    </w:p>
    <w:p w14:paraId="75C3B22C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Եթե դու նայես Աֆրոդիտեին</w:t>
      </w:r>
      <w:r w:rsidRPr="00C94240">
        <w:rPr>
          <w:sz w:val="22"/>
          <w:szCs w:val="22"/>
          <w:vertAlign w:val="superscript"/>
          <w:lang w:val="hy-AM"/>
        </w:rPr>
        <w:t>60</w:t>
      </w:r>
      <w:r w:rsidR="00F7136B" w:rsidRPr="00C94240">
        <w:rPr>
          <w:sz w:val="22"/>
          <w:szCs w:val="22"/>
          <w:lang w:val="hy-AM"/>
        </w:rPr>
        <w:t>, քեզ կթվա, որ դու քո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սեփական պատկերն ես տեսնում:</w:t>
      </w:r>
    </w:p>
    <w:p w14:paraId="4B6FCBAA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խոսքերի հետ Կալիրոյի աչքերը լցվեցին արցունքով: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մտածում էր իր մասին. «Որպիսի դժբախտություն: Այստեղ էլ դարձյալ Աֆրոդիտե, այն աստվածուհին, որ պատճառ է դարձել իմ բոլոր թշվառություններին: Բայց ես կգնամ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մոտ: Կուզենայի հանդիմանել նրան շատ բանի համար:</w:t>
      </w:r>
    </w:p>
    <w:p w14:paraId="2A49B5AE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Աստվածուհու տաճարը մեծ ճանապարհների մոտ էր, մառանոցից ոչ հեռու: Խոնարհվելով Աֆրոդիտեի առջև, Կալիրոյն ընկավ նրա ոտքերը և ասաց.</w:t>
      </w:r>
    </w:p>
    <w:p w14:paraId="1CAC6A0C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Դու առաջինն ինձ ցույց տվիր Քերեյին, բայց հիանալի կապով կապելով ինձ նրան, դու չպահպանեցիր այդ կապը</w:t>
      </w:r>
      <w:r w:rsidRPr="00C94240">
        <w:rPr>
          <w:sz w:val="22"/>
          <w:szCs w:val="22"/>
          <w:lang w:val="hy-AM"/>
        </w:rPr>
        <w:t xml:space="preserve">։ </w:t>
      </w:r>
      <w:r w:rsidR="00F7136B" w:rsidRPr="00C94240">
        <w:rPr>
          <w:sz w:val="22"/>
          <w:szCs w:val="22"/>
          <w:lang w:val="hy-AM"/>
        </w:rPr>
        <w:t>Մինչդեռ մենք պճնել էինք քեզ</w:t>
      </w:r>
      <w:r w:rsidRPr="00C94240">
        <w:rPr>
          <w:sz w:val="22"/>
          <w:szCs w:val="22"/>
          <w:vertAlign w:val="superscript"/>
          <w:lang w:val="hy-AM"/>
        </w:rPr>
        <w:t>61</w:t>
      </w:r>
      <w:r w:rsidR="00F7136B" w:rsidRPr="00C94240">
        <w:rPr>
          <w:sz w:val="22"/>
          <w:szCs w:val="22"/>
          <w:lang w:val="hy-AM"/>
        </w:rPr>
        <w:t>: Բայց քանի որ այդպիսին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էր քո կամքը, ապա մի բան եմ խնդրում: Քերեյից հետո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թող ոչ ոք չսիրի ինձ:</w:t>
      </w:r>
      <w:r w:rsidRPr="00C94240">
        <w:rPr>
          <w:sz w:val="22"/>
          <w:szCs w:val="22"/>
          <w:lang w:val="hy-AM"/>
        </w:rPr>
        <w:t xml:space="preserve"> </w:t>
      </w:r>
    </w:p>
    <w:p w14:paraId="666E3300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Աֆրոդիտեն մերժեց նրա այդ խնդրանքը: Չէ</w:t>
      </w:r>
      <w:r w:rsidR="00E727BF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որ նա Էր</w:t>
      </w:r>
      <w:r w:rsidR="00E727BF" w:rsidRPr="00C94240">
        <w:rPr>
          <w:sz w:val="22"/>
          <w:szCs w:val="22"/>
          <w:lang w:val="hy-AM"/>
        </w:rPr>
        <w:t>ոտի</w:t>
      </w:r>
      <w:r w:rsidRPr="00C94240">
        <w:rPr>
          <w:sz w:val="22"/>
          <w:szCs w:val="22"/>
          <w:lang w:val="hy-AM"/>
        </w:rPr>
        <w:t xml:space="preserve"> մայրն էր</w:t>
      </w:r>
      <w:r w:rsidR="00E727BF" w:rsidRPr="00C94240">
        <w:rPr>
          <w:sz w:val="22"/>
          <w:szCs w:val="22"/>
          <w:vertAlign w:val="superscript"/>
          <w:lang w:val="hy-AM"/>
        </w:rPr>
        <w:t>62</w:t>
      </w:r>
      <w:r w:rsidRPr="00C94240">
        <w:rPr>
          <w:sz w:val="22"/>
          <w:szCs w:val="22"/>
          <w:lang w:val="hy-AM"/>
        </w:rPr>
        <w:t>, չէ որ նա նոր ամուսնություն էր</w:t>
      </w:r>
      <w:r w:rsidR="00E727BF" w:rsidRPr="00C94240">
        <w:rPr>
          <w:sz w:val="22"/>
          <w:szCs w:val="22"/>
          <w:lang w:val="hy-AM"/>
        </w:rPr>
        <w:t xml:space="preserve"> սարքում </w:t>
      </w:r>
      <w:r w:rsidRPr="00C94240">
        <w:rPr>
          <w:sz w:val="22"/>
          <w:szCs w:val="22"/>
          <w:lang w:val="hy-AM"/>
        </w:rPr>
        <w:t>Կալիրոյի համար, չնայած մտադիր չէր պահպանել նաև</w:t>
      </w:r>
      <w:r w:rsidR="00E727BF" w:rsidRPr="00C94240">
        <w:rPr>
          <w:sz w:val="22"/>
          <w:szCs w:val="22"/>
          <w:lang w:val="hy-AM"/>
        </w:rPr>
        <w:t xml:space="preserve"> այդ </w:t>
      </w:r>
      <w:r w:rsidRPr="00C94240">
        <w:rPr>
          <w:sz w:val="22"/>
          <w:szCs w:val="22"/>
          <w:lang w:val="hy-AM"/>
        </w:rPr>
        <w:t>ամուսնությունը: Իսկ Կալիրոյը, ավազակներից ազատվելուց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հետո, սկսեց վերագտնել այն գեղեցկությունը, որ հատուկ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իրեն: Այնպես, որ գյուղացիները զարմանում էին, տեսնելով, թե օրըստօրե ինչպես է գեղեցկանում Կալիրոյը:</w:t>
      </w:r>
    </w:p>
    <w:p w14:paraId="30E6B3FB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A516C27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EBD3921" w14:textId="77777777" w:rsidR="00E727BF" w:rsidRPr="00C94240" w:rsidRDefault="00F7136B" w:rsidP="00E727B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7E86780D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934BEB7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Սպասելով հարմար պահի, Լեոնան այսպես խոսեց Դիոնիսոսի հետ:</w:t>
      </w:r>
    </w:p>
    <w:p w14:paraId="224A507B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վաղուց դու չես եղել քո ծովեզրյա կալվածքում, մինչդեռ այնտեղի գործերը ստիպողաբար պահանջում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 քո ներկայությունը: Դու պետք է նայես և հոտը, և ծառատունկը: Դու պետք է այնտեղ շտապես նաև բերքահավաքի համար: Օգտվիր նաև պերճանքից այն շենքի, որ կառուցել ենք քո հրամանով: Քո վիշտն էլ այնտեղ թեթև կտանես, զվարճություններն ու կալվածքի կառավարման գործերը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կցրեն քեզ: Եթե ցանկանաս որևէ հովվի կամ այգեգործի քաջալերել, ապա կընծայես նրան քո նոր ձեռք բերած ստ</w:t>
      </w:r>
      <w:r w:rsidRPr="00C94240">
        <w:rPr>
          <w:sz w:val="22"/>
          <w:szCs w:val="22"/>
          <w:lang w:val="hy-AM"/>
        </w:rPr>
        <w:t>ր</w:t>
      </w:r>
      <w:r w:rsidR="00F7136B" w:rsidRPr="00C94240">
        <w:rPr>
          <w:sz w:val="22"/>
          <w:szCs w:val="22"/>
          <w:lang w:val="hy-AM"/>
        </w:rPr>
        <w:t>կուհուն:</w:t>
      </w:r>
    </w:p>
    <w:p w14:paraId="61C830BE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համաձայնեց Լեոնային և մեկնելու որոշակի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 նշանակեց: Եվ հենց որ այդ կարգադրությունը եղավ, կառապաններն սկսեցին անմիջապես պատրաստել կառքերը</w:t>
      </w:r>
      <w:r w:rsidR="00E727BF"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t>ձիապաններն էլ՝ ձիերը, իսկ նավաստիներն էլ պատրաստ</w:t>
      </w:r>
      <w:r w:rsidR="00E727BF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ցին նավերը: Բարեկամներն ու բազմաթիվ ազատներ հրավեր ստացան մասնակցելու այդ ուղևորությանը: Դիոնիսոսը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սիրում էր մեծաշուքությունը: Երբ ամեն ինչ պատրաստ էր,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 հրաման տվեց, որ ուղեբեռը և ժողովրդի մեծ մա</w:t>
      </w:r>
      <w:r w:rsidR="00E727BF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>ը տանեն ծովով, իսկ կառքերն էլ հետևեն իրեն հենց որ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ինքն առաջ անցնի: Շքեղ ուղևորությունն, ասաց նա, չի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պատշաճում վիշտ ունեցող մարդուն: Լուսադեմին, քանի դեռ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ժողովուրդը չէր հասցրել նկատել նրան, Դիոնիսոսը ձի նստեց։ Նրան ուղեկցում էր չորս մարդ, որոնց մեջ էր Լեոնան:</w:t>
      </w:r>
    </w:p>
    <w:p w14:paraId="7B8693E7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գյուղ գնաց, իսկ Կալիրոյը այդ գիշեր երազում Աֆրոդիտեին տեսնելով, ցանկացավ նորից երկրպագել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նրան։ Աստվածուհու արձանի առջև կանգնած Կալիրոյը երկ</w:t>
      </w:r>
      <w:r w:rsidR="00E727BF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>րպագում էր, երբ Դիոնիսոսը, իջնելով ձիուց, առաջինը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մտավ տաճար: Ոտնաձայներ լսելով, Կալիրոյը շրջվեց, որին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տեսնելով Դիոնիսոսը բացականչեց.</w:t>
      </w:r>
    </w:p>
    <w:p w14:paraId="705A9CB2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Աֆրոդիտե, բարեգութ եղիր, և թող քո հայտնությունը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բարիք բերի ինձ։</w:t>
      </w:r>
    </w:p>
    <w:p w14:paraId="44B6D994" w14:textId="77777777" w:rsidR="00E727B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արդեն պատրաստվում էր ծնկի իջնել նրա առջև,</w:t>
      </w:r>
      <w:r w:rsidR="00E727B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Լեոնան ետ պահեց նրան, ասելով.</w:t>
      </w:r>
    </w:p>
    <w:p w14:paraId="3CB54259" w14:textId="77777777" w:rsidR="00E727BF" w:rsidRPr="00C94240" w:rsidRDefault="00E727B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սա նոր ստրկուհին է: Հանգստացիր: Իսկ դու,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կին, մոտեցիր քո տիրոջը:</w:t>
      </w:r>
    </w:p>
    <w:p w14:paraId="76A603FF" w14:textId="59F43350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«Տեր» բառը լսելով, Կալիրոյը աչքերը խոնարհեց և սկսեց առատ արցունքներ թափել: Նրա համար դժվար էր բաժանվել երբեմնի ազատությունից: Բայց Դիոնիսոսը հարվածեց Լեոնային, ասելով</w:t>
      </w:r>
      <w:r w:rsidR="00144ACE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6AAA7FEB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Սրբապի՜ ղծ: Աստվածների հետ խոսում ես ինչպես հասարակ մարդկանց հետ: Դու այդ նրա՞ն ես անվանում ստրկուհի: Շատ բնական է, որ դու չես գտել նրա վաճառողին: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Մի՞թե դու չես էլ լսել, թե մեզ ինչ է ուսանում Հոմերոսը: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 որ...</w:t>
      </w:r>
    </w:p>
    <w:p w14:paraId="00EDD38F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1AEC902" w14:textId="77777777" w:rsidR="00144ACE" w:rsidRPr="00C94240" w:rsidRDefault="00F7136B" w:rsidP="00144ACE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Աստվածները օտարներին նմանվելով,</w:t>
      </w:r>
    </w:p>
    <w:p w14:paraId="743FC197" w14:textId="77777777" w:rsidR="00144ACE" w:rsidRPr="00C94240" w:rsidRDefault="00F7136B" w:rsidP="00144ACE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Այլափոխվում ու շրջում են քաղաքներում և գյուղերում,</w:t>
      </w:r>
    </w:p>
    <w:p w14:paraId="145E7AA2" w14:textId="625E2727" w:rsidR="00144ACE" w:rsidRPr="00C94240" w:rsidRDefault="00F7136B" w:rsidP="00144ACE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Եվ տեսնում են թե ո՞վ մարդկանցից անօրեն է և անարդար</w:t>
      </w:r>
      <w:r w:rsidR="00144ACE" w:rsidRPr="00C94240">
        <w:rPr>
          <w:i/>
          <w:iCs/>
          <w:sz w:val="22"/>
          <w:szCs w:val="22"/>
          <w:vertAlign w:val="superscript"/>
          <w:lang w:val="hy-AM"/>
        </w:rPr>
        <w:t>63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3C5C3C3A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757DE9D" w14:textId="19E8A220" w:rsidR="00F7136B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Բավական է ծաղրել ինձ,— Դիոնիսոսին դարձավ Կալիրոյը,— աստվածուհի կոչել նրան, ով մարդկային երջանկություն էլ չունի:</w:t>
      </w:r>
    </w:p>
    <w:p w14:paraId="67E610F1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նա խոսեց, Դիոնիսոսին աստվածային թվաց նաև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ձայնը: Կիթառի հնչյուններին նմանվող նրա ձայնը հիշեցնում էր երաժշտությունը: Շփոթմունքից այլևս չկարողանալով զրուցել նրա հետ, սիրո կրակով արդեն բռնված Դիոնիսոսը քաշվեց իր ամառանոցը:</w:t>
      </w:r>
    </w:p>
    <w:p w14:paraId="0C60C295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Շուտով քաղաքից տեղ հասավ նաև ուղեբեռը, և պատահածի մասին արագորեն տարածվեցին լուրերը: Բոլորն շտապեցին տեսնել այդ կնոջը, ցույց տալով, թե իբր տաճարն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 մտնում, որ Աֆրոդիտեին երկրպագեն այնտեղ: Ժողովրդի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բազմությունը շփոթեցրեց Կալիրոյին, և նա չիմացավ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 անել: Շուրջն ամբողջովին օտարոտի էր: Նա չէր տեսնում նույնիսկ իր ծանոթ Պլանգոնային, որն զբաղված էր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տիրոջն ընդունելով: Ժամանակն անցնում էր, բայց</w:t>
      </w:r>
      <w:r w:rsidR="00144ACE" w:rsidRPr="00C94240">
        <w:rPr>
          <w:sz w:val="22"/>
          <w:szCs w:val="22"/>
          <w:lang w:val="hy-AM"/>
        </w:rPr>
        <w:t xml:space="preserve"> ոչ ոք </w:t>
      </w:r>
      <w:r w:rsidRPr="00C94240">
        <w:rPr>
          <w:sz w:val="22"/>
          <w:szCs w:val="22"/>
          <w:lang w:val="hy-AM"/>
        </w:rPr>
        <w:t>չէր գալիս ամառանոց, քանի որ բոլորն ասես կախարդված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մնացել էին տաճարում: Լեոնան, ի դեպ, կռահեց, թե ինչ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պատահել և ուղևորվեց տաճար ու այնտեղից դուրս բերեց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Կալիրոյին: Եվ ահա այդտեղ կարելի էր համոզվել, որ աշխարհում թագուհիներ ծնվում են, ինչպես մեղվափեթակի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մեղվամայրը: Քանզի ակամայից նրա հետևից վճռականապես շարժվեցին բոլոր ներկաները, որոնք Կալիրոյի գեղեցիկության համար ասես տիրուհի էին ընտրել նրան։</w:t>
      </w:r>
    </w:p>
    <w:p w14:paraId="0FF73F07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B91DB1D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3DB3580" w14:textId="77777777" w:rsidR="00144ACE" w:rsidRPr="00C94240" w:rsidRDefault="00F7136B" w:rsidP="00144AC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38961B59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1D361AB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վերադարձավ իր համար սովորական</w:t>
      </w:r>
      <w:r w:rsidR="00144ACE" w:rsidRPr="00C94240">
        <w:rPr>
          <w:sz w:val="22"/>
          <w:szCs w:val="22"/>
          <w:lang w:val="hy-AM"/>
        </w:rPr>
        <w:t xml:space="preserve"> դարձած </w:t>
      </w:r>
      <w:r w:rsidRPr="00C94240">
        <w:rPr>
          <w:sz w:val="22"/>
          <w:szCs w:val="22"/>
          <w:lang w:val="hy-AM"/>
        </w:rPr>
        <w:t>սենյակը: Սրտի վերք ստացած Դիոնիսոսը, որ կրթված և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անձնվիրության վճռական հրապուրանք ունեցող մարդ էր,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փորձեց թաքցնել իր վերքը: Վախենալով նվաստացնել իրեն աղախինների աչքում, իսկ բարեկամների աչքում էլ ծիծաղելի երևալ, նա ամբողջ երեկո պայքարեց ինքն իր դեմ, կարծելով, թե դա ոչ ոք չի նկատում: Բայց իր երկար լռակյացությամբ նա մատնեց իրեն:</w:t>
      </w:r>
    </w:p>
    <w:p w14:paraId="07B460B5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Թող սա տանեն օտարուհուն,— սեղանից ճաշաբաժին ուղարկելով նրան, ասաց Դիոնիսոսը,— միայն ասա</w:t>
      </w:r>
      <w:r w:rsidRPr="00C94240">
        <w:rPr>
          <w:sz w:val="22"/>
          <w:szCs w:val="22"/>
          <w:lang w:val="hy-AM"/>
        </w:rPr>
        <w:t xml:space="preserve"> ոչ թե </w:t>
      </w:r>
      <w:r w:rsidR="00F7136B" w:rsidRPr="00C94240">
        <w:rPr>
          <w:sz w:val="22"/>
          <w:szCs w:val="22"/>
          <w:lang w:val="hy-AM"/>
        </w:rPr>
        <w:t>«տիրոջից» է, այլ՝ «Դիոնիսոսից»:</w:t>
      </w:r>
    </w:p>
    <w:p w14:paraId="21888801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խնջույքը ձգձգեց մինչև ուշ ժամ: Նա գիտեր, որ ինքը չի կարող քնել և ցանկանում էր արթուն մնալ բարեկամների շրջանում: Հյուրերին նա բաց թողեց միայն ուշ գիշերվրա հասնելու ժամանակ: Բայց նրա աչքերին քուն չեկավ: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Մտքով նա գտնվում էր Աֆրոդիտեի տաճարում, վերհիշում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բոլոր մանրամասնությունները. և՛ նրա դեմքը, և</w:t>
      </w:r>
      <w:r w:rsidR="00144ACE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նրա մազերը, և՛ այն, թե ինչպես շրջվեց նա, ինչպես նայեց իրեն,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</w:t>
      </w:r>
      <w:r w:rsidR="00144ACE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նրա ձայնը, և՛ կեցվածքը, և՛ նրա խոսքերը: Դիոնիսոսի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սիրտը վառում էին նաև նրա արցունքները:</w:t>
      </w:r>
    </w:p>
    <w:p w14:paraId="1605EEBE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Այստեղ կարելի էր տեսնել դատողության ու կրքի պայքարը: Կրքով հարբած վեհանձն մարդը փորձում էր հակադրվել կրքին և կրքերի անդունդից մի պահ վեր բարձրանալով, ինքն իրեն ասաց. «Չե՞ս ամաչում, Դիոնիսոս: Դու, որ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ամբողջ Իոնիայում ամենաազնիվ մարդու համբավ ես վայելում, որի հետ հարգանքով են վերաբերվում և սատրապները,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արքաները, և քաղաքները, տարվել ես երեխայական ապրումներով: Միայն մի անգամ հանդիպելով այդ կնոջը, դու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սիրահարվել ես նրան: Եվ սիրահարվել ես քո սգի ժամանակ, քո թշվառ կնոջ ոգիներից դեռևս չազատված: Դու գյուղ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եկել նրա համար, որ սգի մեջ հարսանի՞քը տոնես: Հարսանիք մի ստրկուհու հետ, որը գուցե ուրիշին է պատկանում: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 որ դու նրա համար կայքագիր էլ չունես»: Բայց այս առողջ դատողությունների դեմ վիճեց Էրոտը, որը Դիոնիսոսի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ողջախոհությունն ընդունեց որպես անձնական վիրավորանք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դրա համար Դիոնիսոսի սրտում կրկնակի ուժով բորբոքեց այն հրդեհը, որ առաջացրել էր սիրային կրքի ժամանակ: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Վերջապես ի վիճակի չլինելով այլևս առանձնության մեջ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տանել հոգու ներքին պայքարը, Դիոնիսոսը մարդ ուղարկեց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Լեոնայի ետևից: Վերջինս գիտեր պատճառը, բայց անգետ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ձևացավ: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Իբր թե անհանգստացած, նա հարցրեց.</w:t>
      </w:r>
    </w:p>
    <w:p w14:paraId="6BAEA9CB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չե՞ս քնել, տեր իմ: Չլինի՞ դարձյալ քո հոգուն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թախիծ է իջել մեռած կնոջդ համար:</w:t>
      </w:r>
    </w:p>
    <w:p w14:paraId="26FCEAA8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Այո,— պատասխանեց Դիոնիսոսը,— իմ հոգուն թախիծ է իջել, բայց ոչ մեռածի համար: Ես գիտեմ իմ հանդեպ քո բարի տրամադրությունը և քո նվիրվածությունն ինձ,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ես ոչ մի գաղտնիք չունեմ քեզնից: Դու կործանեցիր ինձ,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Լեոնա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Դու մեղավոր ես իմ թշվառությունների համար: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կրակ մտցրեցիր իմ տունը, կամ, ավելի ճիշտ՝ իմ հոգին</w:t>
      </w:r>
      <w:r w:rsidRPr="00C94240">
        <w:rPr>
          <w:sz w:val="22"/>
          <w:szCs w:val="22"/>
          <w:lang w:val="hy-AM"/>
        </w:rPr>
        <w:t xml:space="preserve">։ </w:t>
      </w:r>
      <w:r w:rsidR="00F7136B" w:rsidRPr="00C94240">
        <w:rPr>
          <w:sz w:val="22"/>
          <w:szCs w:val="22"/>
          <w:lang w:val="hy-AM"/>
        </w:rPr>
        <w:t>Ինձ շփոթեցնում է նաև այն անհայտությունը, որով սքողվա</w:t>
      </w:r>
      <w:r w:rsidRPr="00C94240">
        <w:rPr>
          <w:sz w:val="22"/>
          <w:szCs w:val="22"/>
          <w:lang w:val="hy-AM"/>
        </w:rPr>
        <w:t xml:space="preserve">ծ </w:t>
      </w:r>
      <w:r w:rsidR="00F7136B" w:rsidRPr="00C94240">
        <w:rPr>
          <w:sz w:val="22"/>
          <w:szCs w:val="22"/>
          <w:lang w:val="hy-AM"/>
        </w:rPr>
        <w:t>է այդ կինը: Հեքիաթ ես պատմում ինձ թռչող վաճառական</w:t>
      </w:r>
      <w:r w:rsidRPr="00C94240">
        <w:rPr>
          <w:sz w:val="22"/>
          <w:szCs w:val="22"/>
          <w:lang w:val="hy-AM"/>
        </w:rPr>
        <w:t xml:space="preserve">ի </w:t>
      </w:r>
      <w:r w:rsidR="00F7136B" w:rsidRPr="00C94240">
        <w:rPr>
          <w:sz w:val="22"/>
          <w:szCs w:val="22"/>
          <w:lang w:val="hy-AM"/>
        </w:rPr>
        <w:t>մասին, դու նույնիսկ չգիտես, թե որտեղից է եկել նա և</w:t>
      </w:r>
      <w:r w:rsidRPr="00C94240">
        <w:rPr>
          <w:sz w:val="22"/>
          <w:szCs w:val="22"/>
          <w:lang w:val="hy-AM"/>
        </w:rPr>
        <w:t xml:space="preserve"> ուր </w:t>
      </w:r>
      <w:r w:rsidR="00F7136B" w:rsidRPr="00C94240">
        <w:rPr>
          <w:sz w:val="22"/>
          <w:szCs w:val="22"/>
          <w:lang w:val="hy-AM"/>
        </w:rPr>
        <w:t>է գնացել: Այդպիսի գեղեցկության տեր ո՞ր մարդը մեկ տաղանդով կվաճառեր նրան, որի գինը հավասար է արքայական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հարստության: Դա քեզ ինչ-որ աստված է </w:t>
      </w:r>
      <w:r w:rsidR="00F7136B" w:rsidRPr="00C94240">
        <w:rPr>
          <w:sz w:val="22"/>
          <w:szCs w:val="22"/>
          <w:lang w:val="hy-AM"/>
        </w:rPr>
        <w:lastRenderedPageBreak/>
        <w:t>խաբել: Լավ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մտաբերիր, բանն ինչպե՞ս է եղել, դու ո՞ւմ ես տեսել, ո՞ւմ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ես խոսել: Պատմիր անկեղծորեն: Դու նավ չտեսա՞ր:</w:t>
      </w:r>
    </w:p>
    <w:p w14:paraId="0A258D83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Չեմ տեսել, տեր իմ, բայց նրա մասին լսել եմ:</w:t>
      </w:r>
    </w:p>
    <w:p w14:paraId="166EA809" w14:textId="77777777" w:rsidR="00144ACE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Ահավասիկ հենց դա է: Ծովից դուրս է եկել մի հավերժահարս կամ ծովահարսերից մեկը: Լինում են ճակատագրի հրամաններ, որոնք ենթարկեցնում են աստվածներին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ստիպում նրանց շփվել մարդկանց հետ: Այդ մասին մեզ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պատմում են բանաստեղծներն ու պատկերահանները:</w:t>
      </w:r>
    </w:p>
    <w:p w14:paraId="2B917624" w14:textId="77777777" w:rsidR="00144AC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Դիոնիսոսին հաճո էր համոզել Լեոնային, մեծարելով այդ</w:t>
      </w:r>
      <w:r w:rsidR="00144AC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կնոջը որպես այնպիսին, որը չափազանց բարձր էր մահկանացուների հետ կապվելու համար: Բայց Լեոնան ցանկանալով կռահել իր տիրոջ միտքը, ասաց.</w:t>
      </w:r>
    </w:p>
    <w:p w14:paraId="09A6416B" w14:textId="77777777" w:rsidR="000E093D" w:rsidRPr="00C94240" w:rsidRDefault="00144AC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հարցուփորձ չենք անի, թե ով է նա, իսկ եթե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ցանկանում ես, ավելի լավ է ես նրան բերեմ քեզ մոտ: Սիրո իշխանության վրա հենվելով մի դառնացրու քեզ անհաջողության մտքերով:</w:t>
      </w:r>
    </w:p>
    <w:p w14:paraId="566E41CF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Դա ես երբեք չեմ անի, նախապես չիմանալով, թե 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նա և որտեղից,— ասաց Դիոնիսոսը:— Արի, հենց վաղն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առավոտյան հարցուփորձով իմանանք նրանից ամբողջ ճշմարտությունը: Բայց որպեսզի ակամայից չկասկածեն մեզ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վրա, ես նրան կհրավիրեմ ոչ թե այստեղ, այլ այնտեղ, ուր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առաջին անգամ ես տեսել եմ նրան: Թող իմ զրույցը նրա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տեղի ունենա Աֆրոդիտեի արձանի առջև:</w:t>
      </w:r>
    </w:p>
    <w:p w14:paraId="42D96CF0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F2DA3A1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92BEBEE" w14:textId="77777777" w:rsidR="000E093D" w:rsidRPr="00C94240" w:rsidRDefault="000E093D" w:rsidP="000E093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5467915A" w14:textId="77777777" w:rsidR="000E093D" w:rsidRPr="00C94240" w:rsidRDefault="000E093D" w:rsidP="000E093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6F8AE145" w14:textId="6506E40C" w:rsidR="000E093D" w:rsidRPr="00C94240" w:rsidRDefault="00F7136B" w:rsidP="000E093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6173118A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356DD84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էլ նրանք որոշեցին: Եվ հենց հաջորդ օրը Դիոնիսոսը եկավ տաճար իր բարեկամների, ազատների և ամենահավատարիմ ստրուկների ուղեկցությամբ, որպեսզի վկաներ էլ ունենա: Նա ուշադրություն էր դարձրել նաև իր հանդերձին, մի թեթև պճնելով իրեն որպես մի մարդ, որ ժամադրության է գնում սիրածի մոտ: Ի դեպ, նա բնականից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գեղեցիկ էր, բարձրահասակ, և աչքի էր ընկնում իր վեհությամբ: Իսկ Լեոնան Կալիրոյի մոտ եկավ հետը վերցնելով Պլանգոնային և Կալիրոյին ծանոթ սպասուհուն:</w:t>
      </w:r>
    </w:p>
    <w:p w14:paraId="5E236178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Դիոնիսոսը,— ասաց նա Կալիրոյին,— վերին աստիճանի ազնիվ և արդարադատ մարդ է: Այժմ նա գտնվում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տաճարում, և դու, կին, պետք է նրան ասես ճշմարտությունը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մասին, ով ես դու: Նա չի մերժի քո ոչ մի արդարացի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օգնությունը: Միայն նրա հետ խոսիր անկեղծորեն և նրանից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ոչինչ մի թաքցրու: Դա ավելի շուտ կտրամադրի քո հանդեպ:</w:t>
      </w:r>
    </w:p>
    <w:p w14:paraId="625C1989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Կալիրոյը, չցանկանալով, բայց և այնպես գնաց, խրախուսվելով այն բանով, որ իրենց զրույցը տեղի կունենա տաճարում: Երբ նա եկավ, ապա ամենքին ավելի մեծ հիացմունք պատեց, քան առաջին անգամ: Դիոնիսոսը նրա առջև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կանգնել էր հմայված, առանց բերանը բացելու: Վերջապես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երկարատև լռությունից հետո նա դժվարությամբ խոսեց.</w:t>
      </w:r>
    </w:p>
    <w:p w14:paraId="69CCEF66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Կին, ինձ վերաբերող ամեն բան քեզ համար պարզ է: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Դիոնիսոսն եմ, Միլեթի, թերևս նաև համայն Իոնիայի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գլխավոր մարդը, որի </w:t>
      </w:r>
      <w:r w:rsidRPr="00C94240">
        <w:rPr>
          <w:sz w:val="22"/>
          <w:szCs w:val="22"/>
          <w:lang w:val="hy-AM"/>
        </w:rPr>
        <w:t>բարեպաշտություն ու</w:t>
      </w:r>
      <w:r w:rsidR="00F7136B" w:rsidRPr="00C94240">
        <w:rPr>
          <w:sz w:val="22"/>
          <w:szCs w:val="22"/>
          <w:lang w:val="hy-AM"/>
        </w:rPr>
        <w:t xml:space="preserve"> բարեսրտությունը լայնորեն հայտնի է բոլորին: Արդարացի է, որ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ասես ճշմարտությունը քո մասին: Քեզ վաճառողները հաստատել են, որ դու սիբարիսցի ես և որ նրանք քեզ գնել 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տիրուհուց, որը քեզ ծախել է խանդի պատճառով:</w:t>
      </w:r>
    </w:p>
    <w:p w14:paraId="4F9A8F3F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շառագունեց և, աչքերը խոնարհելով, կամաց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խոսեց.</w:t>
      </w:r>
    </w:p>
    <w:p w14:paraId="5484FEA2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հիմա առաջին անգամ եմ վաճառվում, իսկ Սիբարիսը չեմ տեսել:</w:t>
      </w:r>
    </w:p>
    <w:p w14:paraId="6EDA35B3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Ասում էի չէ քեզ, որ նա ստրկուհի չէ,— Լեոնայի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կողմը թեքվելով, ասաց Դիոնիսոսը,— կանխագուշակում եմ,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ծագումով էլ նա ազնվական է: Ասա, կին, ամեն բան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ամենից առաջ ինչպես են կոչում քեզ:</w:t>
      </w:r>
    </w:p>
    <w:p w14:paraId="67413731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Կալիրոյ,— հարցին պատասխանեց նա:</w:t>
      </w:r>
    </w:p>
    <w:p w14:paraId="349B5E34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Դիոնիսոսին դուր եկավ նաև նրա անունը:</w:t>
      </w:r>
    </w:p>
    <w:p w14:paraId="2421F5BE" w14:textId="6C363D20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Մնացածի մասին Կալիրոյը լռություն պահպանեց: Բայց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քանի որ Դիոնիսոսը շարունակում էր համառորեն հարցնել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նրան, Կալիրոյը ասաց</w:t>
      </w:r>
      <w:r w:rsidR="000E093D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6FCF6925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Տեր իմ: Խնդրում եմ թույլատրես, որ ես լռություն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պահպանեմ իմ ճակատագրի մասին: Այն, ինչ սկզբում կատարվեց ինձ հետ, երազ էր, հեքիաթ: Իսկ հիմա ես այն եմ,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 դարձել եմ այժմ՝ օտարուհի ստրկուհի:</w:t>
      </w:r>
    </w:p>
    <w:p w14:paraId="6C667655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ասելով, նա փորձում էր թաքցնել արտասուքները, որոնք հոսում էին նրա այտերով: Վերջացավ նրանով,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արտասվեցին և Դիոնիսոսը, և բոլոր շրջապատողները,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ուրիշին կարող էր նույնիսկ թվալ, թե արտասվում էր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ինքը՝ Աֆրոդիտեի արձանը: Հետաքրքրասիրությունից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դրդված Դիոնիսոսը է՛լ ավելի համառ դարձավ:</w:t>
      </w:r>
    </w:p>
    <w:p w14:paraId="0E14E86C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Աղաչում եմ քեզ,— դարձավ նա Կալիրոյին,— առաջին շնորհն արա ինձ, Կալիրոյ, պատմիր ինքդ քո մասին: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ուրիշին պատմած չես լինի, քանզի մեր խառնվածքների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մեջ ինչ-որ հոգեհարազատ բան կա: Մի սարսափիր ոչնչից,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նույնիսկ ծանր հանցանք էլ լինես գործած:</w:t>
      </w:r>
    </w:p>
    <w:p w14:paraId="564E5DFC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Վերջին խոսքերի համար Կալիրոյը վիրավորվեց:</w:t>
      </w:r>
    </w:p>
    <w:p w14:paraId="5FB2891B" w14:textId="77777777" w:rsidR="000E093D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Մի վիրավորիր ինձ,— ասաց նա,—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բան չգիտեմ իմ մասին: Բայց քանի որ իմ երբեմնի բարձր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ոչ մի վատ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վիճակը չի համապատասխանում այժմյան իմ ճակատագրին,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ապա ես վախենում եմ, թե խաբեբա կերևամ՝ պատմելով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իմ մասին այնպիսի բաներ, որոնք դրանց անտեղյակ մարդկանց մեջ անվստահություն կառաջացնեն, որովհետև անցյալը չի համապատասխանում ներկայիս:</w:t>
      </w:r>
    </w:p>
    <w:p w14:paraId="1B7F9525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Կնոջ մտածելակերպը հիացրեց Դիոնիսոսին:</w:t>
      </w:r>
    </w:p>
    <w:p w14:paraId="3D34A62D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Կարող ես ոչինչ չպատմել,— դարձավ Դիոնիսոսը</w:t>
      </w:r>
      <w:r w:rsidR="000E093D" w:rsidRPr="00C94240">
        <w:rPr>
          <w:sz w:val="22"/>
          <w:szCs w:val="22"/>
          <w:lang w:val="hy-AM"/>
        </w:rPr>
        <w:t xml:space="preserve"> նրան,— </w:t>
      </w:r>
      <w:r w:rsidRPr="00C94240">
        <w:rPr>
          <w:sz w:val="22"/>
          <w:szCs w:val="22"/>
          <w:lang w:val="hy-AM"/>
        </w:rPr>
        <w:t>ես առանց այն էլ ամեն ինչ հասկացա: Ասենք,</w:t>
      </w:r>
      <w:r w:rsidR="000E093D" w:rsidRPr="00C94240">
        <w:rPr>
          <w:sz w:val="22"/>
          <w:szCs w:val="22"/>
          <w:lang w:val="hy-AM"/>
        </w:rPr>
        <w:t xml:space="preserve"> այնուամենայնիվ խոսիր, չնայած դու քո մասին չես կարող </w:t>
      </w:r>
      <w:r w:rsidRPr="00C94240">
        <w:rPr>
          <w:sz w:val="22"/>
          <w:szCs w:val="22"/>
          <w:lang w:val="hy-AM"/>
        </w:rPr>
        <w:t>պատմել այնպիսի բան, որն իր վեհությամբ հավասարվեր</w:t>
      </w:r>
      <w:r w:rsidR="000E093D" w:rsidRPr="00C94240">
        <w:rPr>
          <w:sz w:val="22"/>
          <w:szCs w:val="22"/>
          <w:lang w:val="hy-AM"/>
        </w:rPr>
        <w:t xml:space="preserve"> նրան, ինչ այժմ մենք տեսնում ենք մեր աչքի առջև: Քո մա</w:t>
      </w:r>
      <w:r w:rsidRPr="00C94240">
        <w:rPr>
          <w:sz w:val="22"/>
          <w:szCs w:val="22"/>
          <w:lang w:val="hy-AM"/>
        </w:rPr>
        <w:t>սին ցանկացած փայլուն պատմությունը քեզնից ցածր կթվա։</w:t>
      </w:r>
    </w:p>
    <w:p w14:paraId="5F028641" w14:textId="77777777" w:rsidR="000E093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Վերջապես Կալիրոյը դժվարությամբ սկսեց պատմել իր</w:t>
      </w:r>
      <w:r w:rsidR="000E093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մասին:</w:t>
      </w:r>
    </w:p>
    <w:p w14:paraId="42C89252" w14:textId="77777777" w:rsidR="00542574" w:rsidRPr="00C94240" w:rsidRDefault="000E093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Սիրակուզայի ստրատեգ Հերմոկրատեսի դուստրն</w:t>
      </w:r>
      <w:r w:rsidRPr="00C94240">
        <w:rPr>
          <w:sz w:val="22"/>
          <w:szCs w:val="22"/>
          <w:lang w:val="hy-AM"/>
        </w:rPr>
        <w:t xml:space="preserve"> եմ։— Ինձ հետ հանկարծակի պատահած դժբախտությունից գի</w:t>
      </w:r>
      <w:r w:rsidR="00F7136B" w:rsidRPr="00C94240">
        <w:rPr>
          <w:sz w:val="22"/>
          <w:szCs w:val="22"/>
          <w:lang w:val="hy-AM"/>
        </w:rPr>
        <w:t>տակցությունս կորցնելուց հետո ծնողներս թաղեցին ինձ Հարստավայել: Թալանչիները բացեցին իմ գերեզմանը: Այնտեղ էլ նրանք գտան ինձ արդեն այն ժամանակ, երբ շնչառությունս տեղն էր եկել, բերեցին այստեղ, և Ֆերոնը ինձ</w:t>
      </w:r>
      <w:r w:rsidR="00542574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գաղտնի վաճառեց ահա նրան՝ Լեոնային:</w:t>
      </w:r>
    </w:p>
    <w:p w14:paraId="01459B83" w14:textId="77777777" w:rsidR="0054257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Ամեն ինչի մասին հաղորդելով, Կալիրոյը լռության մատնեց միայն Քերեյին:</w:t>
      </w:r>
    </w:p>
    <w:p w14:paraId="7F7DC0C2" w14:textId="77777777" w:rsidR="00F51F29" w:rsidRPr="00C94240" w:rsidRDefault="0054257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Սակայն,— այսպես շարունակեց նա,— աղաչում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քեզ, Դիոնիսոս: Չէ որ դու հելլեն ես, դու մարդասեր քաղաքի քաղաքացի ես, դու կրթված ես: Մի՛ նմանվիր ավազակներին և ինձ մի զրկիր հայրենիքից</w:t>
      </w:r>
      <w:r w:rsidRPr="00C94240">
        <w:rPr>
          <w:sz w:val="22"/>
          <w:szCs w:val="22"/>
          <w:lang w:val="hy-AM"/>
        </w:rPr>
        <w:t xml:space="preserve"> ու</w:t>
      </w:r>
      <w:r w:rsidR="00F7136B" w:rsidRPr="00C94240">
        <w:rPr>
          <w:sz w:val="22"/>
          <w:szCs w:val="22"/>
          <w:lang w:val="hy-AM"/>
        </w:rPr>
        <w:t xml:space="preserve"> իմ հարազատներից: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հարստության մոտ ինչիդ է պետք մի ավելորդ ստրկուհին: Բայց դու չես կորցնի նաև ինձ համար վճարված գինը,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ինձ վերադարձնես հորս: Հերմոկրատեսը գիտե հատուցել երախտագիտությանը: Մենք սքանչանում ենք Ալկինոսով,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նա դուր է գալիս հենց նրա համար, որ խնդրողին նա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հասցրել է իր հայրենիքը</w:t>
      </w:r>
      <w:r w:rsidR="00F51F29" w:rsidRPr="00C94240">
        <w:rPr>
          <w:sz w:val="22"/>
          <w:szCs w:val="22"/>
          <w:vertAlign w:val="superscript"/>
          <w:lang w:val="hy-AM"/>
        </w:rPr>
        <w:t>64</w:t>
      </w:r>
      <w:r w:rsidR="00F7136B" w:rsidRPr="00C94240">
        <w:rPr>
          <w:sz w:val="22"/>
          <w:szCs w:val="22"/>
          <w:lang w:val="hy-AM"/>
        </w:rPr>
        <w:t>: Ես էլ քեզ խնդրողն եմ: Ազատիր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գերի որբին: Եթե կյանքում ես չկարողանամ պահպանել իմ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ազատությունը, ապա այն ժամանակ ես ինձ համար ազատ</w:t>
      </w:r>
      <w:r w:rsidR="00F51F2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մահ կընտրեմ:</w:t>
      </w:r>
    </w:p>
    <w:p w14:paraId="5677D8EF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այդ, Դիոնիսոսը հեկեկաց իբր Կալիրոյի համար,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իրականում հենց իր համար: Քանզի նա հասկանում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էր, որ կրքերին բավականություն տալու հույսը չքանում է:</w:t>
      </w:r>
    </w:p>
    <w:p w14:paraId="656E4F81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Սրտապնդվիր, Կալիրոյ,— ասաց նա,— մի ընկճվիր: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կստանաս այն, ինչ խնդրում ես: Թող վկա լինի Աֆրոդիտեն</w:t>
      </w:r>
      <w:r w:rsidRPr="00C94240">
        <w:rPr>
          <w:sz w:val="22"/>
          <w:szCs w:val="22"/>
          <w:vertAlign w:val="superscript"/>
          <w:lang w:val="hy-AM"/>
        </w:rPr>
        <w:t>65</w:t>
      </w:r>
      <w:r w:rsidR="00F7136B" w:rsidRPr="00C94240">
        <w:rPr>
          <w:sz w:val="22"/>
          <w:szCs w:val="22"/>
          <w:lang w:val="hy-AM"/>
        </w:rPr>
        <w:t>:</w:t>
      </w:r>
    </w:p>
    <w:p w14:paraId="4261DF24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91286AD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D620B1D" w14:textId="3F3ED8DE" w:rsidR="00F51F29" w:rsidRPr="00C94240" w:rsidRDefault="00F51F29" w:rsidP="00F51F2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34731D7B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1BFE9DC" w14:textId="21817F6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իր սենյակը վերադարձավ հավատացած, որ իր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կամքին դեմ իրեն ոչինչ չեն անի: Իսկ Դիոնիսոսը տուն վերադարձավ թախծոտ: Կանչելով Լեոնային և նրա հետ մնալով դեմ-դիմաց, Դիոնիսոսը ասաց նրան.</w:t>
      </w:r>
    </w:p>
    <w:p w14:paraId="0B60A87F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Էրոտը ատում է ինձ, և ես ամեն բանում դժբախտ եմ: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Կնոջս թաղեցի, նոր ստրկուհին էլ փախչում է ինձնից, մինչդեռ ես նրան համարում էի Աֆրոդիտեի նվերն ինձ: Երազանքի մեջ ես ինձ համար ավելի երանելի կյանք ստեղծեցի, քան նշանավոր լակեդեմոնացուհու</w:t>
      </w:r>
      <w:r w:rsidR="00F51F29" w:rsidRPr="00C94240">
        <w:rPr>
          <w:sz w:val="22"/>
          <w:szCs w:val="22"/>
          <w:vertAlign w:val="superscript"/>
          <w:lang w:val="hy-AM"/>
        </w:rPr>
        <w:t>66</w:t>
      </w:r>
      <w:r w:rsidRPr="00C94240">
        <w:rPr>
          <w:sz w:val="22"/>
          <w:szCs w:val="22"/>
          <w:lang w:val="hy-AM"/>
        </w:rPr>
        <w:t xml:space="preserve"> ամուսին Մենելաոսի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կյանքը, որովհետև ես չեմ հանդուրժում, որ այդքան գեղեցիկ լինի նույնիսկ Հեղինեն: Եվ ինչքան համոզվածություն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կար նրա </w:t>
      </w:r>
      <w:r w:rsidRPr="00C94240">
        <w:rPr>
          <w:sz w:val="22"/>
          <w:szCs w:val="22"/>
          <w:lang w:val="hy-AM"/>
        </w:rPr>
        <w:lastRenderedPageBreak/>
        <w:t>խոսքերում: Այո, իմ կյանքը վերջացած է: Հենց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օրը, երբ Կալիրոյը հեռանա այստեղից, ես էլ կհեռանամ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կյանքից:</w:t>
      </w:r>
    </w:p>
    <w:p w14:paraId="234EF155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Ոչ, ուխտ մի արա,— Դիոնիսոսի այդ խոսքերը լսելով, բացականչեց Լեոնան,— չէ որ դու նրա տերն ես, չէ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նրա վրա իշխանություն ունես, և նա, ուզենա թե չուզենա, կկատարի քո որոշումը: Մի տաղանդ վճարելով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գնել եմ նրան:</w:t>
      </w:r>
    </w:p>
    <w:p w14:paraId="4A844661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Գնե՜լ: Դու, երի՜ցս դժբախտ, ազատ մարդու ես գնել: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Մի՞թե չես լսել, որ համայն Սիցիլիայի ստրատեգ Հերմոկրատեսի անունը դրվագվում է այդ կղզու դրամների վրա, անունը Հերմոկրատեսի, որին հարգում և սիրում է Պարսից արքան, որ ամեն տարի նվերներ է ուղարկում նրա համար,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որովհետև Հերմոկրատեսը ծովամարտում ջախջախել է Պարսկաստանի թշնամիներին՝ աթենացիներին: Ի՜նչ է, ես պիտի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ազատ անձնավորության բռնապե՞տը դառնամ: Ես, Դիոնիսոսս, որ մեծարվել եմ խստագույն բարոյականության համար, ե՞ս պիտի բռնությամբ վիրավորեմ նրան, որին ավազակ Ֆերոնն էլ չհանդգնեց վիրավորել:</w:t>
      </w:r>
    </w:p>
    <w:p w14:paraId="44C76EEA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հայտնեց նա Լեոնային և, այնուամենայնիվ, շարունակեց հուսալ, որ կկարողանա հնազանդեցնել Կալիրոյին: Հույս տածելը հատուկ է Էրոտի բնությանը: Դիոնիսոսը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հավատում էր, որ հոգալով Կալիրոյի մասին, նա կհասնի իր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ցանկացած նպատակին: Նա կանչեց Պլանգոնային և ասաց.</w:t>
      </w:r>
    </w:p>
    <w:p w14:paraId="6377DF92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արդեն բավականաչափ ապացուցել ես ինձ քո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ջանասիրությունը: Այդ պատճառով ես քեզ եմ հանձնում ամենակարևոր և իմ ունեցածների մեջ ինձ համար ամենաթանկ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բանը՝ մեր հյուրին: Ցանկանում եմ, որ</w:t>
      </w:r>
      <w:r w:rsidRPr="00C94240">
        <w:rPr>
          <w:sz w:val="22"/>
          <w:szCs w:val="22"/>
          <w:lang w:val="hy-AM"/>
        </w:rPr>
        <w:t xml:space="preserve"> նա ոչ մի բանի, </w:t>
      </w:r>
      <w:r w:rsidR="00F7136B" w:rsidRPr="00C94240">
        <w:rPr>
          <w:sz w:val="22"/>
          <w:szCs w:val="22"/>
          <w:lang w:val="hy-AM"/>
        </w:rPr>
        <w:t>ընդհուպ մինչև շքեղությունը, կարիք չզգա: Համարիր նրան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տիրուհին, հո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 նրա համար, ծառայիր նրան և աշխատիր նրան կապել մեզ հետ: Ավելի հաճախ գովիր ինձ, նրան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այնպես ներկայացրու, ինչպիսին գիտես ինձ: Տես, հա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>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չանվանես նրա տերը:</w:t>
      </w:r>
    </w:p>
    <w:p w14:paraId="2A95BEA4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Պլանգոնան հասկացավ հանձնարարությունը: Նա ճարպիկ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կին էր և շտապեց զբաղվել այդ գործով, գաղտնաբար դրա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 կապելով նաև իր անձնական մտադրությունը: Կալիրոյի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 գալով, Պլանգոնան չհայտնեց, որ ինքը հրաման է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ստացել հոգալ Կալիրոյի մասին, այլ սկսեց արժանանալ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բարեհաճությանը, ձգտելով վստահություն ձեռք բերել և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դառնալ նրա խորհրդատուն:</w:t>
      </w:r>
    </w:p>
    <w:p w14:paraId="44E99F79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70C17EF" w14:textId="77777777" w:rsidR="00F51F29" w:rsidRPr="00C94240" w:rsidRDefault="00F51F29" w:rsidP="00F51F2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147A9192" w14:textId="77777777" w:rsidR="00F51F29" w:rsidRPr="00C94240" w:rsidRDefault="00F7136B" w:rsidP="00F51F2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58BD78F4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98C80C5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Պատահեց մի այսպիսի դեպք:</w:t>
      </w:r>
    </w:p>
    <w:p w14:paraId="1939FD59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գյուղում իր մնալը ձգձգեց մեկ այս, մեկ այն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առիթով, իսկ իրականում՝ նրա համար, որ նա ի վիճակի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չէր անջատվել Կալիրոյից, իսկ նրան իր հետ տանել չէր ուզում: Հենց որ Կալիրոյին տեսնեն Դիոնիսոսի հետ, իսկույն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աղմուկ կբարձրացնեն, նրա գեղեցկությամբ կտարվի ամբողջ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Իոնիան, և նրա մասին լուրերը կհասնեն մինչև մեծ արքան:</w:t>
      </w:r>
    </w:p>
    <w:p w14:paraId="1433D22B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Մնալով կալվածքում և ավելի ուշադիր զբաղվելով կալվածքի գործերով, մի անգամ, ինչ-որ բանի համար, նա նկատողություն արեց տնտես Ֆոկին: Այդ նկատողությունն առանձին հետևանքներ չունեցավ, խոսքից այն կողմ չգնաց: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Պլանգոնան օգտվեց հարմար առիթից և, գզգզելով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մազերը, վախեցած վազեց Կալիրոյի մոտ: Քսվելով նրա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ծնկներին</w:t>
      </w:r>
      <w:r w:rsidR="00F51F29" w:rsidRPr="00C94240">
        <w:rPr>
          <w:sz w:val="22"/>
          <w:szCs w:val="22"/>
          <w:vertAlign w:val="superscript"/>
          <w:lang w:val="hy-AM"/>
        </w:rPr>
        <w:t>67</w:t>
      </w:r>
      <w:r w:rsidRPr="00C94240">
        <w:rPr>
          <w:sz w:val="22"/>
          <w:szCs w:val="22"/>
          <w:lang w:val="hy-AM"/>
        </w:rPr>
        <w:t>, ասաց.</w:t>
      </w:r>
    </w:p>
    <w:p w14:paraId="2CDBBC54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Տիրուհի, աղաչում եմ քեզ, ազատիր մեզ: Դիոնիսոսը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զայրացել է ամուսնուս վրա, իսկ Դիոնիսոսը ի բնե այնքան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բռնկվող է, որքան և մարդասեր: Քեզնից բացի ոչ ոք չի կարող պաշտպանել մեզ, իսկ քեզ, եթե դու խնդրես, նա կշտապի ցույց տալ առաջին բարերարությունը:</w:t>
      </w:r>
    </w:p>
    <w:p w14:paraId="601AB4A9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Կալիրոյն ամաչում էր գնալ Դիոնիսոսի մոտ, բայց չէր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կարող մերժել Պլանգոնայի համառ խնդրանքները, քանի որ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առջև պարտավորված էր զգում այն ծառայությունների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համար, ինչպիսիք արել է Պլանգոնան: Եվ որպեսզի ապերախտ չերևա, Կալիրոյը պատասխանեց նրան.</w:t>
      </w:r>
    </w:p>
    <w:p w14:paraId="718E78D9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Բայց չէ որ ես էլ ստրկուհի եմ, և ես էլ ձայնի իրավունք չունեմ: Սակայն քանի որ դու կարծում ես, թե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կարող եմ ինչ-որ բան անել, ապա պատրաստ եմ քեզ հետ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գնալ և աղաչել նրան: Միայն թե գործը հաջողությամբ վերաջանա:</w:t>
      </w:r>
    </w:p>
    <w:p w14:paraId="456C6FD1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Նրանք ուղևորվեցին, և Պլանգոնան դռների առջև կանգնած մարդուն պատվիրեց տիրոջը հայտնել, որ նրա մոտ է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եկել Կալիրոյը:</w:t>
      </w:r>
    </w:p>
    <w:p w14:paraId="65A88996" w14:textId="77777777" w:rsidR="00F51F2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Դիոնիսոսը պառկած էր վշտաբեկ: Նա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սկսել էր տկարանալ նաև մարմնապես: Լսելով, որ Կալիրոյը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եկել է իր մոտ, անակնկալից նրա լեզուն կապ ընկավ և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ինչ-որ մշուշ պատեց նրա աչքերը: Հազիվհազ ուշքի գալով,</w:t>
      </w:r>
      <w:r w:rsidR="00F51F2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խոսեց.</w:t>
      </w:r>
    </w:p>
    <w:p w14:paraId="7F694478" w14:textId="77777777" w:rsidR="00F51F29" w:rsidRPr="00C94240" w:rsidRDefault="00F51F2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Թող ներս գա:</w:t>
      </w:r>
    </w:p>
    <w:p w14:paraId="58435C58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Մոտենալով Դիոնիսոսին և աչքերը խոնարհելով, Կալիրոյը սկզբում շառագունեց, բայց հետո, ճիշտ է դժվարությամբ, այնուամենայնիվ ասաց.</w:t>
      </w:r>
    </w:p>
    <w:p w14:paraId="40F6BCAE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Նրա՝ Պլանգոնայի հանդեպ ես խոր երախտագիտություն եմ տածում: Նա ինձ սիրում է ինչպես հարազատ դստերը: Ահավասիկ, աղաչում եմ քեզ, տեր իմ, մի զայրացիր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 ամուսնու վրա։ Նվիրիր նրան քո բարեգթությունը:</w:t>
      </w:r>
    </w:p>
    <w:p w14:paraId="2B3D380C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ցանկանում էր շարունակել, բայց սիրտ չարեց:</w:t>
      </w:r>
    </w:p>
    <w:p w14:paraId="5030BADC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հասկացավ Պլանգոնայի ռազմական խորամանկությունը:</w:t>
      </w:r>
    </w:p>
    <w:p w14:paraId="6E30D1CB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Այո,— ասաց նա,— ես շատ զայրացած եմ,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աշխարհում ոչ մի մարդ չի կարող նրանց՝ Ֆոկին ու Պլանգոնային ազատել իրենց ծանր հանցանքների համար արժանի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կործանումից, բայց քեզ համար ես սիրով անում եմ</w:t>
      </w:r>
      <w:r w:rsidRPr="00C94240">
        <w:rPr>
          <w:sz w:val="22"/>
          <w:szCs w:val="22"/>
          <w:lang w:val="hy-AM"/>
        </w:rPr>
        <w:t xml:space="preserve"> այդ </w:t>
      </w:r>
      <w:r w:rsidR="00F7136B" w:rsidRPr="00C94240">
        <w:rPr>
          <w:sz w:val="22"/>
          <w:szCs w:val="22"/>
          <w:lang w:val="hy-AM"/>
        </w:rPr>
        <w:t>բարեգթությունը: Իմացեք,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դուք փրկվել եք Կալիրոյի</w:t>
      </w:r>
      <w:r w:rsidRPr="00C94240">
        <w:rPr>
          <w:sz w:val="22"/>
          <w:szCs w:val="22"/>
          <w:lang w:val="hy-AM"/>
        </w:rPr>
        <w:t xml:space="preserve"> շնորհիվ:</w:t>
      </w:r>
    </w:p>
    <w:p w14:paraId="336A2E36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Պլանգոնան ընկավ Դիոնիսոսի ոտքերը, բայց Դիոնիսոսը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ասաց.</w:t>
      </w:r>
    </w:p>
    <w:p w14:paraId="5D61DA70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Կալիրոյի ոտքերն ընկեք: Այդ նա է փրկել ձեզ:</w:t>
      </w:r>
    </w:p>
    <w:p w14:paraId="4F9F4E11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Տեսնելով, որ Կալիրոյը գոհ է, և նկատելով նրա դեմքի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ուրախությունը, որ առաջացել է Դիոնիսոսի ներման շնորհիվ,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Պլանգոնան Կալիրոյին ասաց.</w:t>
      </w:r>
    </w:p>
    <w:p w14:paraId="33A07BC2" w14:textId="0E9E52A9" w:rsidR="00F7136B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Մեզ համար շնորհակալություն հայտնիր Դիոնիսոսին:</w:t>
      </w:r>
    </w:p>
    <w:p w14:paraId="138202BE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Այս ասելով, Պլանգոնան Կալիրոյին </w:t>
      </w:r>
      <w:r w:rsidR="00E8063C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րեց դեպի Դիոնի</w:t>
      </w:r>
      <w:r w:rsidR="00E8063C" w:rsidRPr="00C94240">
        <w:rPr>
          <w:sz w:val="22"/>
          <w:szCs w:val="22"/>
          <w:lang w:val="hy-AM"/>
        </w:rPr>
        <w:t xml:space="preserve">սոսը </w:t>
      </w:r>
      <w:r w:rsidRPr="00C94240">
        <w:rPr>
          <w:sz w:val="22"/>
          <w:szCs w:val="22"/>
          <w:lang w:val="hy-AM"/>
        </w:rPr>
        <w:t>և Կալիրոյը, անշնորհք կերպով ծնկի գալով, անզգուշաբար դիպավ Դիոնիսոսի աջ ձեռքին, բայց Դիոնիսոսը, ասես թույլ չտալով, որ նա հասնի մինչև իր ձեռքը, նրան քաշեց դեպի իրեն և համբուրեց, ապա անմիջապես մի կողմ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հրեց նրան, որպեսզի Կալիրոյի մեջ ոչ մի կասկած չառաջանա սարքովի խորամանկության մասին:</w:t>
      </w:r>
    </w:p>
    <w:p w14:paraId="5ECEBDD2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321B370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C710A07" w14:textId="77777777" w:rsidR="00E8063C" w:rsidRPr="00C94240" w:rsidRDefault="00F7136B" w:rsidP="00E8063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8</w:t>
      </w:r>
    </w:p>
    <w:p w14:paraId="7F7D1D1D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282B555" w14:textId="40C700E3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Կանայք հեռացան: Բայց համբույրը, ինչպես թույն, թափանցեց Դիոնիսոսի հոգու խորքերը, և Դիոնիսոսն այլևս չէր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կարող ոչ տեսնել, ոչ լսել: Նա բոլոր կողմերից շրջապատված էր և իր սիրո դեմ ոչ մի միջոց չէր գտնում: Այդպիսի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միջոցներ չէին լինի ընծաները, որովհետև Դիոնիսոսը տեսել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այդ կնոջ հպարտ բնավորությունը, անօգուտ կլինեին նաև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սպառնալիքները, քանի որ Դիոնիսոսը չէր կասկածում, որ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Կալիրոյն ավելի շուտ կնախընտրեր մահը, քան տեղի կտար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բռնությանը: Նա հույսը դնում էր միայն Պլանգոնայի օգնության վրա, որին կանչեց իր մոտ և ասաց.</w:t>
      </w:r>
    </w:p>
    <w:p w14:paraId="3ACEB4E9" w14:textId="657C5CD4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Քո առաջին ռազմական խորամանկությունը հաջողվեց, համբույրի համար էլ ես քեզ պարտական եմ: Բայց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համբույրը կամ կփրկի, կամ կկործանի ինձ: Խորհրդածիր, թե իմ դաշնակցությամբ որպես կին ինչպես կարող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հաղթել այդ կնոջը: Գիտցիր, որ հաղթական նվերը կլինի քո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ազատությունը</w:t>
      </w:r>
      <w:r w:rsidRPr="00C94240">
        <w:rPr>
          <w:sz w:val="22"/>
          <w:szCs w:val="22"/>
          <w:vertAlign w:val="superscript"/>
          <w:lang w:val="hy-AM"/>
        </w:rPr>
        <w:t>68</w:t>
      </w:r>
      <w:r w:rsidR="00F7136B" w:rsidRPr="00C94240">
        <w:rPr>
          <w:sz w:val="22"/>
          <w:szCs w:val="22"/>
          <w:lang w:val="hy-AM"/>
        </w:rPr>
        <w:t xml:space="preserve"> և մի ուրիշ հավելում ևս, որ հավատացած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ազատությունից ավելի թանկ է քեզ համար, Դիոնիսոսի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կյանքը:</w:t>
      </w:r>
    </w:p>
    <w:p w14:paraId="70CF9848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Հրաման ստանալով, Պլանգոնան ամեն կերպ փորձում էր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իրագործել այն և դիմում էր տարբեր խորամանկությունների: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Կալիրոյը, սակայն, մնում էր անհաղթելի և շարունակում էր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հավատարիմ մնալ միայն Քերեյին: Բայց ճակատագիրը խորամանկությամբ գերազանցեց Կալիրոյին: Մարդկային հաշվումները ոչ մի արժեք չունեն միայն ճակատագրի առջև: Այդ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աստվածը պայքար է սիրում և երբեք չի հուսահատվում: Այն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 էլ նրան հաջողվեց անսպասելի կամ ավելի ճիշտ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ասած՝ անհավանական բան անել: Արժե լսել, թե դա ինչպես եղավ:</w:t>
      </w:r>
    </w:p>
    <w:p w14:paraId="4E0FE0F0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Ճակատագիրը մի խարդավանք հղացավ կնոջ անաղարտության դեմ: Բանն այն է, որ Քերեյն</w:t>
      </w:r>
      <w:r w:rsidR="00E8063C" w:rsidRPr="00C94240">
        <w:rPr>
          <w:sz w:val="22"/>
          <w:szCs w:val="22"/>
          <w:lang w:val="hy-AM"/>
        </w:rPr>
        <w:t xml:space="preserve"> ու Կալիրոյը երբ ա</w:t>
      </w:r>
      <w:r w:rsidRPr="00C94240">
        <w:rPr>
          <w:sz w:val="22"/>
          <w:szCs w:val="22"/>
          <w:lang w:val="hy-AM"/>
        </w:rPr>
        <w:t>ռաջին անգամ սիրո ամուսնական կապի մեջ մտան, երկուսով միմյանց տենչալու զգացում ապրեցին, իսկ երկուսի հավասար ցանկության ուժը անպտուղ չդարձրեց նրանց փոխադարձ շփումը: Կինը հղիացել էր ուշագնաց լինելուց ոչ շատ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առաջ: Բայց հետագայում նրա գլխին եկած փորձանքների</w:t>
      </w:r>
      <w:r w:rsidR="00E8063C" w:rsidRPr="00C94240">
        <w:rPr>
          <w:sz w:val="22"/>
          <w:szCs w:val="22"/>
          <w:lang w:val="hy-AM"/>
        </w:rPr>
        <w:t xml:space="preserve"> ու </w:t>
      </w:r>
      <w:r w:rsidRPr="00C94240">
        <w:rPr>
          <w:sz w:val="22"/>
          <w:szCs w:val="22"/>
          <w:lang w:val="hy-AM"/>
        </w:rPr>
        <w:lastRenderedPageBreak/>
        <w:t>թշվառությունների մեջ նա այնքան էլ շուտ չնկատեց իր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հղիությունը: Երրորդ ամսից, սակայն, նրա փորն սկսեց մեծանալ, և կանացի գործերում հմուտ Պլանգոնան դա նկատեց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բաղնիքում: Այն ժամանակ բազմաթիվ սպասուհիների ներկայությունը ստիպեց, որ նա լռի: Բայց իրիկնադեմին, ժամանցի ժամանակ Պլանգոնան նստեց Կալիրոյի մոտ՝ մահճակալին և ասաց.</w:t>
      </w:r>
    </w:p>
    <w:p w14:paraId="5D5BE4E8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Իսկ գիտե՞ս, աղջիկս, դու ախր հղի ես:</w:t>
      </w:r>
    </w:p>
    <w:p w14:paraId="29791F13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լաց եղավ: Հեկեկալով և մազերը քրքրելով նա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բացականչեց.</w:t>
      </w:r>
    </w:p>
    <w:p w14:paraId="40FCC4F5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Ճակատագի՛ր, այդ մեկն էլ ավելացրիր իմ դժբախտությանը: Դու ցանկանում ես ստիպել ինձ,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ստրուկ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ծնեմ: </w:t>
      </w:r>
    </w:p>
    <w:p w14:paraId="39282814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իր փորին խփելով, նա բացականչեց.</w:t>
      </w:r>
    </w:p>
    <w:p w14:paraId="6506DDC3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Խե՜ղճ: Նախքան ծնվելդ դու արդեն գերեզմանում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եղել և հանձնվել ես ավազակների ձեռքը: Ի՞նչ կյանք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մտնում՝ ստրկի՞, որբի՞, հայրենազուրկի՞: Ի՞նչ հույսով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 հասունացնեմ իմ մեջ: Մահ ընդունիր մինչև ծնվելդ:</w:t>
      </w:r>
    </w:p>
    <w:p w14:paraId="600A132B" w14:textId="77777777" w:rsidR="00E8063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նրա ձեռքերը բռնեց Պլանգոնան, որ խոստացավ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հենց վաղը հեշտությամբ գլուխ բերել վիժումը:</w:t>
      </w:r>
    </w:p>
    <w:p w14:paraId="53DC42E8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33BC3BD" w14:textId="77777777" w:rsidR="00E8063C" w:rsidRPr="00C94240" w:rsidRDefault="00E8063C" w:rsidP="00E8063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7C210FED" w14:textId="77777777" w:rsidR="00E8063C" w:rsidRPr="00C94240" w:rsidRDefault="00F7136B" w:rsidP="00E8063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9</w:t>
      </w:r>
    </w:p>
    <w:p w14:paraId="3E2FD888" w14:textId="77777777" w:rsidR="00E8063C" w:rsidRPr="00C94240" w:rsidRDefault="00E8063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3F1804E" w14:textId="77777777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Երկու կանայք, միայնակ մնալով, տարվեցին յուրաքանչյուրը իր մտքերով: Պլանգոնան մտածում էր այն մասին, որ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այժմ հարմար առիթ է ստեղծվել գլուխ բերելու տիրոջ սիրո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գործը: «Քո դաշնակիցը,— այդպես ասաց Պլան</w:t>
      </w:r>
      <w:r w:rsidR="00E8063C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ոնան ինքն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իրեն,— կլինի Կալիրոյի </w:t>
      </w:r>
      <w:r w:rsidR="00E8063C" w:rsidRPr="00C94240">
        <w:rPr>
          <w:sz w:val="22"/>
          <w:szCs w:val="22"/>
          <w:lang w:val="hy-AM"/>
        </w:rPr>
        <w:t>փ</w:t>
      </w:r>
      <w:r w:rsidRPr="00C94240">
        <w:rPr>
          <w:sz w:val="22"/>
          <w:szCs w:val="22"/>
          <w:lang w:val="hy-AM"/>
        </w:rPr>
        <w:t>որը: Գտնված է նրան հնազանդեցնելու գրավականը: Կնոջ հավատարմությանը կհաղթի մայրական սերը»: Նա սկսեց ոգևորությամբ կշռադատել առաջիկա գործողությունների ընթացքը: Իսկ Կալիրոյը մտածու</w:t>
      </w:r>
      <w:r w:rsidR="00E8063C" w:rsidRPr="00C94240">
        <w:rPr>
          <w:sz w:val="22"/>
          <w:szCs w:val="22"/>
          <w:lang w:val="hy-AM"/>
        </w:rPr>
        <w:t xml:space="preserve">մ </w:t>
      </w:r>
      <w:r w:rsidRPr="00C94240">
        <w:rPr>
          <w:sz w:val="22"/>
          <w:szCs w:val="22"/>
          <w:lang w:val="hy-AM"/>
        </w:rPr>
        <w:t>էր ոչնչացնել իր երեխան, ինքն իրեն մտովի այսպես ասելով. «Հերմոկրատեսի թոռանը ես պետք է ծնեմ ստրկության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մե՞ջ։ Լույս աշխարհ բերեմ մի երեխա, որի հորը ոչ ոք չի՞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ճանաչում: Ի՞նչ կասեն թեկուզ նախանձ մարդիկ: Կասեն Կալիրոյը հղիացել է ավազակների որջում: Ոչ, հերիք</w:t>
      </w:r>
      <w:r w:rsidR="00E8063C" w:rsidRPr="00C94240">
        <w:rPr>
          <w:sz w:val="22"/>
          <w:szCs w:val="22"/>
          <w:lang w:val="hy-AM"/>
        </w:rPr>
        <w:t xml:space="preserve"> է</w:t>
      </w:r>
      <w:r w:rsidRPr="00C94240">
        <w:rPr>
          <w:sz w:val="22"/>
          <w:szCs w:val="22"/>
          <w:lang w:val="hy-AM"/>
        </w:rPr>
        <w:t>, որ</w:t>
      </w:r>
      <w:r w:rsidR="00E8063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գոնե միայն ես եմ դժբախտ: Չարժե, զավակս, մտնել մի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այնպիսի խղճուկ կյանք, որից պիտի փախչես, եթե ծնվես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էլ: Ազատ, առանց վիշտ տեսնելու հեռացիր այդ կյանքից: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չես լսի նաև քո մոր մասին հերյուրանքները»:</w:t>
      </w:r>
    </w:p>
    <w:p w14:paraId="1BF565C9" w14:textId="414677A4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Այնուհետև նրան համակեց ստրջանալու զգացումը և խղճաց նրան, ում կրում է իր արգանդում։ «Դու մտադիր ես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որդեսպա՞ն դառնալ: Սրբապի՜ղծ. Դու հետևում ես Մեդեայի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օրինակին</w:t>
      </w:r>
      <w:r w:rsidR="00EB0C6F" w:rsidRPr="00C94240">
        <w:rPr>
          <w:sz w:val="22"/>
          <w:szCs w:val="22"/>
          <w:vertAlign w:val="superscript"/>
          <w:lang w:val="hy-AM"/>
        </w:rPr>
        <w:t>69</w:t>
      </w:r>
      <w:r w:rsidRPr="00C94240">
        <w:rPr>
          <w:sz w:val="22"/>
          <w:szCs w:val="22"/>
          <w:lang w:val="hy-AM"/>
        </w:rPr>
        <w:t>: Բայց այդ դեպքում դու սկյութուհուց</w:t>
      </w:r>
      <w:r w:rsidR="00EB0C6F" w:rsidRPr="00C94240">
        <w:rPr>
          <w:sz w:val="22"/>
          <w:szCs w:val="22"/>
          <w:vertAlign w:val="superscript"/>
          <w:lang w:val="hy-AM"/>
        </w:rPr>
        <w:t>70</w:t>
      </w:r>
      <w:r w:rsidRPr="00C94240">
        <w:rPr>
          <w:sz w:val="22"/>
          <w:szCs w:val="22"/>
          <w:lang w:val="hy-AM"/>
        </w:rPr>
        <w:t xml:space="preserve"> էլ վայրագ դուրս կգաս: Չէ որ նա ի դեմս իր ամուսնու՝ տեսնում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 թշնամուն, դու էլ ցանկանում ես սպանել Քերեյի զավակին և հուշ էլ չթողնել ձեր փառավոր ամուսնության մասին: Իսկ եթե այդ զավակը տղա՞ լինի: Իսկ եթե նա նման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լինի իր հո՞րը: Իսկ եթե նա ավելի երջանիկ լինի, քան ե՞ս: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Դու, մայր, պատրաստվում ես սպանել նրան, ով փրկվել է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գերեզմանից և ավազակների ձեռքի՞ց: Բայց մի՞թե մենք քիչ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 ենք լսել աստվածների ու արքաների զավակների մասին, որոնք ծնվել են ստրկության մեջ, բայց հետագայում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վերագտել են իրենց հայրական արժանապատվությունը: Իսկ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Զեթոսն ու Ամփիոնը</w:t>
      </w:r>
      <w:r w:rsidR="00EB0C6F" w:rsidRPr="00C94240">
        <w:rPr>
          <w:sz w:val="22"/>
          <w:szCs w:val="22"/>
          <w:vertAlign w:val="superscript"/>
          <w:lang w:val="hy-AM"/>
        </w:rPr>
        <w:t>71</w:t>
      </w:r>
      <w:r w:rsidRPr="00C94240">
        <w:rPr>
          <w:sz w:val="22"/>
          <w:szCs w:val="22"/>
          <w:lang w:val="hy-AM"/>
        </w:rPr>
        <w:t>: Իսկ Կյուրոսը</w:t>
      </w:r>
      <w:r w:rsidR="00EB0C6F" w:rsidRPr="00C94240">
        <w:rPr>
          <w:sz w:val="22"/>
          <w:szCs w:val="22"/>
          <w:vertAlign w:val="superscript"/>
          <w:lang w:val="hy-AM"/>
        </w:rPr>
        <w:t>72</w:t>
      </w:r>
      <w:r w:rsidRPr="00C94240">
        <w:rPr>
          <w:sz w:val="22"/>
          <w:szCs w:val="22"/>
          <w:lang w:val="hy-AM"/>
        </w:rPr>
        <w:t>: Ինձ հետ դեպի Սիցիլիա կլողաս և դու, փոքրիկս, այնտեղ կփնտրես հորդ ու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պապիդ և կպատմես նրանց մորդ ճակատագրի մասին: Ինձ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օգնելու համար ծովով զորք կգա, և դու, տղաս, երկուսիս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կվերադարձնես մեր ծնողներին»: Ամբողջ գիշերը նա մտածեց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մասին և միայն կարճատև քուն ունեցավ: Իսկ երազում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երևաց Քերեյի կերպարանքը՝ ամբողջովին նման իրեն:</w:t>
      </w:r>
    </w:p>
    <w:p w14:paraId="46974D73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C4646C2" w14:textId="6C710345" w:rsidR="00F7136B" w:rsidRPr="00C94240" w:rsidRDefault="00F7136B" w:rsidP="00EB0C6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 xml:space="preserve">Բայց </w:t>
      </w:r>
      <w:r w:rsidR="00EB0C6F" w:rsidRPr="00C94240">
        <w:rPr>
          <w:i/>
          <w:iCs/>
          <w:sz w:val="22"/>
          <w:szCs w:val="22"/>
          <w:lang w:val="hy-AM"/>
        </w:rPr>
        <w:t>դ</w:t>
      </w:r>
      <w:r w:rsidRPr="00C94240">
        <w:rPr>
          <w:i/>
          <w:iCs/>
          <w:sz w:val="22"/>
          <w:szCs w:val="22"/>
          <w:lang w:val="hy-AM"/>
        </w:rPr>
        <w:t>ու հագիր,— հոժար եմ ես,— շքեղազարդ զենքերը իմ</w:t>
      </w:r>
      <w:r w:rsidR="00EB0C6F" w:rsidRPr="00C94240">
        <w:rPr>
          <w:i/>
          <w:iCs/>
          <w:sz w:val="22"/>
          <w:szCs w:val="22"/>
          <w:vertAlign w:val="superscript"/>
          <w:lang w:val="hy-AM"/>
        </w:rPr>
        <w:t>73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723AE226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6F49C6B" w14:textId="77777777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Քերեյի կերպարանքը կանգ առավ նրա առջև և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նրան. «Իմ կին, քեզ եմ հանձնում որդուս»: Քերեյը պատրաստվում էր շարունակել, բայց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Կալիրոյը, ցանկանալով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զրկել նրան, վեր թռավ: Եվ հաշվելով, որ խորհուրդ է ստացել ամուսնուց, Կալիրոյը որոշեց սնել երեխային:</w:t>
      </w:r>
    </w:p>
    <w:p w14:paraId="2714EDE1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8DB4E5E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66EDC37" w14:textId="77777777" w:rsidR="00EB0C6F" w:rsidRPr="00C94240" w:rsidRDefault="00F7136B" w:rsidP="00EB0C6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lastRenderedPageBreak/>
        <w:t>10</w:t>
      </w:r>
    </w:p>
    <w:p w14:paraId="6BA26D60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484AAC6" w14:textId="77777777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Իր որոշման մասին հաջորդ օրը Կալիրոյը հայտնեց Պլանգոնային, երբ վերջինս եկավ նրա մոտ: Եվ Պլանգոնան չհապաղեց շեշտել այդ որոշման սխալը:</w:t>
      </w:r>
    </w:p>
    <w:p w14:paraId="097B9E89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Քեզ չի հաջողվի երեխային կերակրել մեզ մոտ,—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Պլանգոնան,— քեզ սիրահարված մեր տերը քեզ հարգելու և իր օրինավոր խառնվածքի պատճառով չնայած չի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բռնանա քո կամքին, բայց խանդից թույլ չի տա, որ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կերակրես մանկանը: Նրա համար վիրավորական կլինի,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այդպիսի ուշադրություն ես ցուցաբերում բացակայի հանդեպ, այն դեպքում, երբ բանի տեղ չես դնում հենց իրեն,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կողքիդ է գտնվում: Այդ պատճառով ես կարծում եմ,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երեխայի համար ավելի լավ է կործանվել լույս աշխարհ գալուց առաջ, քան ծնվելուց հետո: Դու էլ նմանապես այն</w:t>
      </w:r>
      <w:r w:rsidRPr="00C94240">
        <w:rPr>
          <w:sz w:val="22"/>
          <w:szCs w:val="22"/>
          <w:lang w:val="hy-AM"/>
        </w:rPr>
        <w:t xml:space="preserve"> օ</w:t>
      </w:r>
      <w:r w:rsidR="00F7136B" w:rsidRPr="00C94240">
        <w:rPr>
          <w:sz w:val="22"/>
          <w:szCs w:val="22"/>
          <w:lang w:val="hy-AM"/>
        </w:rPr>
        <w:t>գուտը կունենաս, որ կազատվես անտեղի ծննդաբերության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ավելորդ հղիության տառապանքներից: Ես ճշմարտությունն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ասում՝ քեզ սիրելու պատճառով:</w:t>
      </w:r>
    </w:p>
    <w:p w14:paraId="4D489944" w14:textId="77777777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Կալիրոյի համար ծանր էր լսել այդ մասին և նա, Պլանգոնայի ոտքերն ընկնելով, աղաչեց գտնել մի որևէ միջոց,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թույլ կտար կերակրել մանկանը: Պլանգոնան երկար ժամանակ հրաժարվում էր և երկու-երեք օր շարունակ ձգձգում</w:t>
      </w:r>
      <w:r w:rsidR="00EB0C6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 պատասխանը: Իսկ երբ դրանով Կալիրոյին ստիպեց,</w:t>
      </w:r>
      <w:r w:rsidR="00EB0C6F" w:rsidRPr="00C94240">
        <w:rPr>
          <w:sz w:val="22"/>
          <w:szCs w:val="22"/>
          <w:lang w:val="hy-AM"/>
        </w:rPr>
        <w:t xml:space="preserve"> որ նա ավելի ջերմորեն թախանձի, Պլանգոնան արժանացավ </w:t>
      </w:r>
      <w:r w:rsidRPr="00C94240">
        <w:rPr>
          <w:sz w:val="22"/>
          <w:szCs w:val="22"/>
          <w:lang w:val="hy-AM"/>
        </w:rPr>
        <w:t>Կալիրոյի առավել մեծ վստահությանը, ապա աղախինը ամենից առաջ երդվեց ոչ ոքի չմատնել իրենց խորամանկությու</w:t>
      </w:r>
      <w:r w:rsidR="00EB0C6F" w:rsidRPr="00C94240">
        <w:rPr>
          <w:sz w:val="22"/>
          <w:szCs w:val="22"/>
          <w:lang w:val="hy-AM"/>
        </w:rPr>
        <w:t>նը, որից հետո, ունքերը կիտելով և ձեռքերը շփելով, ասաց.</w:t>
      </w:r>
    </w:p>
    <w:p w14:paraId="5B7664E8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Մեր գործերը, Կալիրոյ, հաջողվում 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համարձակ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մտահղացումների շնորհիվ: Ահավասիկ և ես: Համակրելով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քեզ, դավաճանում եմ տիրոջս: Գիտցիր, միայն, որ երեխա</w:t>
      </w:r>
      <w:r w:rsidRPr="00C94240">
        <w:rPr>
          <w:sz w:val="22"/>
          <w:szCs w:val="22"/>
          <w:lang w:val="hy-AM"/>
        </w:rPr>
        <w:t>յ</w:t>
      </w:r>
      <w:r w:rsidR="00F7136B" w:rsidRPr="00C94240">
        <w:rPr>
          <w:sz w:val="22"/>
          <w:szCs w:val="22"/>
          <w:lang w:val="hy-AM"/>
        </w:rPr>
        <w:t>ին սպասվում է երկուսից մեկը. կամ ընդմիշտ կործանվել,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կամ ծնվել որպես Իոնիայի առաջին հարուստն ու փառապանծ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տոհմի ժառանգորդը: Նա կերջանկացնի նաև քեզ՝ իր մորը: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Ընտրիր մեկը կամ մյուսը, որը ցանկանում ես:</w:t>
      </w:r>
    </w:p>
    <w:p w14:paraId="209C7738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Դե, ո՞վ անմտություն կանի,— պատասխանեց Կալիրոյը,— որ որդեսպանությունը նախընտրի երջանկությունից: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Միայն, ըստ իս, դու խոսում ես ինչ-որ անիրագործելի, անհավանական բանի մասին: Ավելի պարզ խոսիր:</w:t>
      </w:r>
    </w:p>
    <w:p w14:paraId="5C5CF669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Պլանգոնան հարցրեց.</w:t>
      </w:r>
    </w:p>
    <w:p w14:paraId="475F28CA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Ի՞նչ ես կարծում, ինչքա՞ն ժամանակ է, որ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հղի ես:</w:t>
      </w:r>
    </w:p>
    <w:p w14:paraId="73C06B66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Երկու ամիս,— պատասխանեց Կալիրոյը:</w:t>
      </w:r>
    </w:p>
    <w:p w14:paraId="42911E82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Այդ ժամկետը կօգնի մեզ, հեշտությամբ կերևա,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Դիոնիսոսից երեխա ես ունեցել յոթ ամսից հետո:</w:t>
      </w:r>
    </w:p>
    <w:p w14:paraId="606F227E" w14:textId="77777777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խոսքերը լսելով, Կալիրոյը բացականչեց.</w:t>
      </w:r>
    </w:p>
    <w:p w14:paraId="4F163F32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Ոչ, այդ դեպքում ավելի լավ է թող կործանվի:</w:t>
      </w:r>
    </w:p>
    <w:p w14:paraId="7C4A893B" w14:textId="77777777" w:rsidR="00EB0C6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Պլանգոնան կեղծավորաբար համաձայնեց նրան:</w:t>
      </w:r>
    </w:p>
    <w:p w14:paraId="093F4FD6" w14:textId="77777777" w:rsidR="00EB0C6F" w:rsidRPr="00C94240" w:rsidRDefault="00EB0C6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Ճիշտ ես դատո</w:t>
      </w:r>
      <w:r w:rsidRPr="00C94240">
        <w:rPr>
          <w:sz w:val="22"/>
          <w:szCs w:val="22"/>
          <w:lang w:val="hy-AM"/>
        </w:rPr>
        <w:t>ւմ</w:t>
      </w:r>
      <w:r w:rsidR="00F7136B" w:rsidRPr="00C94240">
        <w:rPr>
          <w:sz w:val="22"/>
          <w:szCs w:val="22"/>
          <w:lang w:val="hy-AM"/>
        </w:rPr>
        <w:t>, Կալիրոյ,— նախընտրելով վիժումը: Ուրեմն այդպես էլ կանենք: Անշուշտ, դա ավելի անվնաս է, քան տիրոջը խաբելը: Գլխիցդ ընդմիշտ հանիր առաջվա ազատության մասին քո հիշողությունը, մի հուսա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նաև, թե հայրենիք կվերադառնաս, հարմարվիր քո այժմյան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վիճակին և բարեխղճորեն ստրկուհի դարձիր:</w:t>
      </w:r>
    </w:p>
    <w:p w14:paraId="08C98272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Դեռատի, ազատ տոհմից սերված աղջիկը՝ Կալիրոյը, որին անծանոթ էին ստրկական կեղծավորությունները, լսում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Պլանգոնայի խոսքերը՝ ոչինչ չկասկածելով: Բայց Պլանգոնան որքան շատ էր շտապում վիժեցնել, Կալիրոյն այնքան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սաստիկ էր խղճում իր արգանդում գտնվող երեխային:</w:t>
      </w:r>
    </w:p>
    <w:p w14:paraId="75503B91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Ժամանակ տուր մտածել,— խնդրեց նա։— Չէ որ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առջև ծառացած է երկու կարևորագույն բաներից մեկի ընտրությունը՝ կամ առաքինությունը պահպանել, կամ երեխային:</w:t>
      </w:r>
    </w:p>
    <w:p w14:paraId="7F8EC62E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Պլանգոնան նրան կրկին գովեց հենց այն բանի համար,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Կալիրոյն առանց մտածելու ընտրություն չի կատարում:</w:t>
      </w:r>
    </w:p>
    <w:p w14:paraId="6265E874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Իրոք, չէ որ այստեղ մեկը հավասարազոր է մյուս</w:t>
      </w:r>
      <w:r w:rsidRPr="00C94240">
        <w:rPr>
          <w:sz w:val="22"/>
          <w:szCs w:val="22"/>
          <w:lang w:val="hy-AM"/>
        </w:rPr>
        <w:t>ին,— նկատեց Պլանգոնան,— մի կողմից կնոջ հավատար</w:t>
      </w:r>
      <w:r w:rsidR="00F7136B" w:rsidRPr="00C94240">
        <w:rPr>
          <w:sz w:val="22"/>
          <w:szCs w:val="22"/>
          <w:lang w:val="hy-AM"/>
        </w:rPr>
        <w:t>մությունը, մյուս կողմից՝ մայրական սերը: Բայց և այնպես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չի կարելի գործը հետաձգել երկար ժամանակով: Համենայ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դեպս վաղն անհրաժեշտ է վերջնականապես որոշել, քանի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դեռ քո փորը չի մատնել քեզ:</w:t>
      </w:r>
    </w:p>
    <w:p w14:paraId="0C0C59E3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Համաձայնելով, նրանք բաժանվեցին միմյանցից:</w:t>
      </w:r>
    </w:p>
    <w:p w14:paraId="676C2C2F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ADCF4F9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F96B9B8" w14:textId="77777777" w:rsidR="0080708D" w:rsidRPr="00C94240" w:rsidRDefault="00F7136B" w:rsidP="0080708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11</w:t>
      </w:r>
    </w:p>
    <w:p w14:paraId="55DB7073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48990CE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Բարձրանալով վերև</w:t>
      </w:r>
      <w:r w:rsidR="0080708D" w:rsidRPr="00C94240">
        <w:rPr>
          <w:sz w:val="22"/>
          <w:szCs w:val="22"/>
          <w:vertAlign w:val="superscript"/>
          <w:lang w:val="hy-AM"/>
        </w:rPr>
        <w:t>74</w:t>
      </w:r>
      <w:r w:rsidRPr="00C94240">
        <w:rPr>
          <w:sz w:val="22"/>
          <w:szCs w:val="22"/>
          <w:lang w:val="hy-AM"/>
        </w:rPr>
        <w:t xml:space="preserve"> և իր հետևից դուռը բանալիով փակելով, Կալիրոյն իր փորին դրեց Քերեյի պատկերը</w:t>
      </w:r>
      <w:r w:rsidR="0080708D" w:rsidRPr="00C94240">
        <w:rPr>
          <w:sz w:val="22"/>
          <w:szCs w:val="22"/>
          <w:vertAlign w:val="superscript"/>
          <w:lang w:val="hy-AM"/>
        </w:rPr>
        <w:t>75</w:t>
      </w:r>
      <w:r w:rsidRPr="00C94240">
        <w:rPr>
          <w:sz w:val="22"/>
          <w:szCs w:val="22"/>
          <w:lang w:val="hy-AM"/>
        </w:rPr>
        <w:t xml:space="preserve"> և այսպես ասաց. «Ահա մենք դարձանք երեք՝ ամուսինը, կինը և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երեխան: Եկեք միասին խորհենք մեր ընդհանուր օգուտի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մասին: Առաջինն իմ կարծիքը կհայտնեմ ես. ցանկանում եմ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 կինը մնալ ցմահ: Երկրորդ ամուսին չեմ ճանաչի: Դա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համար ավելի թանկ է, քան ծնողները, հայրենիքը և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երեխան: Դե, իսկ դո՞ւ, զավակս։ Դու ի՞նչ ես ընտրում քեզ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համար: Թույնից մեռնե՞լ նախքան արևի լույսը տեսնելը ու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մորդ հետ դուրս շպրտվել և գուցե նույնիսկ թաղման տեղի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մերժում ստանալ, թե՞ կենդանի մնալ և ունենալ երկու նշանավոր հայր՝ մեկը Սիցիլիայում, մյուսը՝ Իոնիայում: Մեծանալուց հետո քո հարազատներն առանց դժվարության կճանաչեն քեզ, քանի որ ես հավատացած եմ, որ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դու կծնվես, նմանվելով </w:t>
      </w:r>
      <w:r w:rsidR="0080708D" w:rsidRPr="00C94240">
        <w:rPr>
          <w:sz w:val="22"/>
          <w:szCs w:val="22"/>
          <w:lang w:val="hy-AM"/>
        </w:rPr>
        <w:t>h</w:t>
      </w:r>
      <w:r w:rsidRPr="00C94240">
        <w:rPr>
          <w:sz w:val="22"/>
          <w:szCs w:val="22"/>
          <w:lang w:val="hy-AM"/>
        </w:rPr>
        <w:t>որդ: Միլեթյան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շրջապատված շուքով, դու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նավով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կլողաս դեպի Սիցիլիա, և Հերմոկրատեսը ուրախությամբ կստանա իր թոռանը, որը կարող է ստրատեգ լինել: Զավակս, դու իմ առաջարկին հակառակ առաջարկ ես անում, և թույլ չես տա, որ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մենք մեռնենք: Հարցնենք նաև քո հորը: Ասենք նա արդեն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հայտնել է իր կարծիքը: Չէ որ երազում կանգնելով իմ առջև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ինքն ինձ ասաց. որդուս ես հանձնում եմ քեզ: Քերեյ, ես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վկա եմ բերում, դու ինձ կնության ես ուղարկում Դիոնիսոսին»:</w:t>
      </w:r>
    </w:p>
    <w:p w14:paraId="58016C29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Համաձայնելով ապրել ոչ թե իր, այլ</w:t>
      </w:r>
      <w:r w:rsidR="0080708D" w:rsidRPr="00C94240">
        <w:rPr>
          <w:sz w:val="22"/>
          <w:szCs w:val="22"/>
          <w:lang w:val="hy-AM"/>
        </w:rPr>
        <w:t xml:space="preserve"> հանուն մանկան, </w:t>
      </w:r>
      <w:r w:rsidRPr="00C94240">
        <w:rPr>
          <w:sz w:val="22"/>
          <w:szCs w:val="22"/>
          <w:lang w:val="hy-AM"/>
        </w:rPr>
        <w:t>Կալիրոյն այդպիսի մտքերով անցկացրեց այդ օրն ու</w:t>
      </w:r>
      <w:r w:rsidR="0080708D" w:rsidRPr="00C94240">
        <w:rPr>
          <w:sz w:val="22"/>
          <w:szCs w:val="22"/>
          <w:lang w:val="hy-AM"/>
        </w:rPr>
        <w:t xml:space="preserve"> գիշերը, </w:t>
      </w:r>
      <w:r w:rsidRPr="00C94240">
        <w:rPr>
          <w:sz w:val="22"/>
          <w:szCs w:val="22"/>
          <w:lang w:val="hy-AM"/>
        </w:rPr>
        <w:t>իսկ առավոտյան նրա մոտ եկավ Պլանգոնան և տխուր նստեց՝ նախապես տառապած տեսք ընդունելով:</w:t>
      </w:r>
    </w:p>
    <w:p w14:paraId="7CC26E49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Երկուսն էլ երկար ժամանակ լուռ էին:</w:t>
      </w:r>
    </w:p>
    <w:p w14:paraId="266D9E9E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Վերջապես Պլան</w:t>
      </w:r>
      <w:r w:rsidR="0080708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ոնան հարցրեց.</w:t>
      </w:r>
    </w:p>
    <w:p w14:paraId="6E4DE185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ի՞նչ որոշեցիր: Ի՞նչ պիտի անենք: Այլևս չի կարելի դանդաղել:</w:t>
      </w:r>
    </w:p>
    <w:p w14:paraId="4C1254D3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Հուզմունքից ու արտասուքից Կալիրոյն ի վաճակի չէր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հարցին արագ պատասխանել:</w:t>
      </w:r>
    </w:p>
    <w:p w14:paraId="307CB3BA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Իր կամքին դեմ է գուրս գալիս երեխաս,— դժվարությամբ խոսեց նա,— արա այն, ինչ ավելի լավ է: Վախենում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միայն, որ Դիոնիսոսը, եթե ես նույնիսկ համաձայնեմ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անպատվությանը, գլխիս եկածի համար արհամարհանքով վերաբերվի ինձ հետ, ընդունելով ինձ ոչ թե որպես կին,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այլ՝ որպես հարճ, արգելի ինձ կերակրել ուրիշից ծնված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երեխային: Իզուր եմ կորցնում իմ պատիվը:</w:t>
      </w:r>
    </w:p>
    <w:p w14:paraId="72311FBD" w14:textId="77777777" w:rsidR="0080708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չհասցրեց ավարտել իր խոսքը, երբ Պլանգոնան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ընդհատեց նրան:</w:t>
      </w:r>
    </w:p>
    <w:p w14:paraId="4CB85595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Այդ մասին ես քեզնից առաջ եմ մտածել,— ասաց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նա։— Իզուր տեղը չէ, որ ես քեզ ավելի շատ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սիրում,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քան իմ տիրոջը: Վստահիր Դիոնիսոսի բնավորությանը: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ազնիվ է: Բայց և այնպես, ես կստիպեմ, որ Դիոնիսոսը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երդում տա ինձ, թեկուզև նա իմ տերն է: Ես 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ամեն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 պետք է անենք զգուշորեն: Միաժամանակ, աղջիկս,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հույսդ դիր ինձ վրա: Բայց քո կողմից որպես դեսպան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հանձնարարություն տանում:</w:t>
      </w:r>
    </w:p>
    <w:p w14:paraId="6D821901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12DBB2B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D37B7BB" w14:textId="77777777" w:rsidR="0080708D" w:rsidRPr="00C94240" w:rsidRDefault="00F7136B" w:rsidP="0080708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ԵՐՐՈՐԴ</w:t>
      </w:r>
    </w:p>
    <w:p w14:paraId="12DAF36E" w14:textId="77777777" w:rsidR="0080708D" w:rsidRPr="00C94240" w:rsidRDefault="0080708D" w:rsidP="0080708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0888E94E" w14:textId="77777777" w:rsidR="0080708D" w:rsidRPr="00C94240" w:rsidRDefault="00F7136B" w:rsidP="0080708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3099E119" w14:textId="77777777" w:rsidR="0080708D" w:rsidRPr="00C94240" w:rsidRDefault="0080708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3A20CD1" w14:textId="77777777" w:rsidR="00EB4BE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Կալիրոյի կողմից փոխադարձ սիրո չարժանանալով և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 վիճակի չլինելով այլևս ապրել այդպես, Դիոնիսոսը որոշեց</w:t>
      </w:r>
      <w:r w:rsidR="0080708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կյանքին վերջ տալ սովամահությամբ: Կտակի մեջ շարադրելով իր վերջին կամքը, նա թելադրում էր, թե ինչպես</w:t>
      </w:r>
      <w:r w:rsidR="0080708D" w:rsidRPr="00C94240">
        <w:rPr>
          <w:sz w:val="22"/>
          <w:szCs w:val="22"/>
          <w:lang w:val="hy-AM"/>
        </w:rPr>
        <w:t xml:space="preserve"> թաղեն իրեն: Կալիրոյին նա գրավոր խնդրում էր մոտենալ </w:t>
      </w:r>
      <w:r w:rsidRPr="00C94240">
        <w:rPr>
          <w:sz w:val="22"/>
          <w:szCs w:val="22"/>
          <w:lang w:val="hy-AM"/>
        </w:rPr>
        <w:t>իրեն՝ թեկուզ մեռյալ լինի</w:t>
      </w:r>
      <w:r w:rsidR="0080708D" w:rsidRPr="00C94240">
        <w:rPr>
          <w:sz w:val="22"/>
          <w:szCs w:val="22"/>
          <w:lang w:val="hy-AM"/>
        </w:rPr>
        <w:t>։</w:t>
      </w:r>
    </w:p>
    <w:p w14:paraId="74E4C33A" w14:textId="77777777" w:rsidR="00EB4BE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Պլանգոնան պատրաստվում էր տիրոջ մոտ մտնել, բայց</w:t>
      </w:r>
      <w:r w:rsidR="00EB4BE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ծառան, որին հրամայված էր ոչ ոքի չընդունել, ներս չթողեց: Լսելով նրանց վեճը դռան ետևում, Դիոնիսոսը հարցրեց, թե այդ ով է եկել իր սիրտը նեղացնելու, և ծառան</w:t>
      </w:r>
      <w:r w:rsidR="00EB4BE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պատասխանեց, որ Պլան</w:t>
      </w:r>
      <w:r w:rsidR="00EB4BE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ոնան է:</w:t>
      </w:r>
    </w:p>
    <w:p w14:paraId="2C229131" w14:textId="77777777" w:rsidR="00EB4BE3" w:rsidRPr="00C94240" w:rsidRDefault="00EB4BE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Պատեհ ժամի չէ ներկայացել նա,— բացականչեց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Դիոնիսոսը: Նա այլևս չէր ցանկանում տեսնել որևէ բան,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 հիշեցնում էր իր սիրատենչանքը:</w:t>
      </w:r>
    </w:p>
    <w:p w14:paraId="7BBE294C" w14:textId="77777777" w:rsidR="00EB4BE3" w:rsidRPr="00C94240" w:rsidRDefault="00EB4BE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Բայց և այնպես կանչիր,— ասաց նա:</w:t>
      </w:r>
    </w:p>
    <w:p w14:paraId="029228DF" w14:textId="77777777" w:rsidR="00764FC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Պլանգոնան բացեց դուռը:</w:t>
      </w:r>
    </w:p>
    <w:p w14:paraId="7418A113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Տեր իմ,— դիմեց նա Դիոնիսոսին:— Ինչո՞ւ ես</w:t>
      </w:r>
      <w:r w:rsidRPr="00C94240">
        <w:rPr>
          <w:sz w:val="22"/>
          <w:szCs w:val="22"/>
          <w:lang w:val="hy-AM"/>
        </w:rPr>
        <w:t xml:space="preserve"> դու </w:t>
      </w:r>
      <w:r w:rsidR="00F7136B" w:rsidRPr="00C94240">
        <w:rPr>
          <w:sz w:val="22"/>
          <w:szCs w:val="22"/>
          <w:lang w:val="hy-AM"/>
        </w:rPr>
        <w:t>տանջում քեզ, դառնանում այն բանի համար, թե իբր հաջողություն չունես: Չէ որ Կալիրոյը հրավիրում է քեզ ամուսնանալ իր հետ: Հագնվիր, զոհ մատուցիր և դիմավորիր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հարսին, որին դու սիրահարված ես:</w:t>
      </w:r>
    </w:p>
    <w:p w14:paraId="192BB96D" w14:textId="77777777" w:rsidR="00764FC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Անակնկալը ապշեցրեց Դիոնիսոսին: Նրա աչքերը մշուշվեցին, նա բոլորովին ուժաթափ եղավ, դարձավ մեռելագույն: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Պլան</w:t>
      </w:r>
      <w:r w:rsidR="00764FCB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ոնայի լացուկոծի վրա մարդիկ վա</w:t>
      </w:r>
      <w:r w:rsidR="00764FCB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եցին, և մահացած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տիրոջ համար ամբողջ տունը լցվեց տխրությամբ: Արցունքներ թափեց նաև Կալիրոյը, երբ լսեց պատահածի մասին: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Վերջապես քիչ-քիչ ուշքի գալով, Դիոնիսոսը նվաղած ձայնով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հարցրեց.</w:t>
      </w:r>
    </w:p>
    <w:p w14:paraId="4584E0AD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Աստվածներից ո՞վ է խաբում ինձ, ցանկանալով շեղել ինձ իմ ընտրած ուղուց: Արթուն ժամանա՞կ, թե՞ երա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ում լսեցի ես այդ մասին: Կալիրոյը ցանկանում է ամուսնանա՞լ ինձ հետ, նա, որ չէր ցանկանում նույնիսկ նայեմ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իրե՞ն:</w:t>
      </w:r>
    </w:p>
    <w:p w14:paraId="4D58E9BE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Իզուր տեղը մի տանջիր քեզ և հավատա երջանկությանդ,— Դիոնիսոսին ասաց կողքին կանգնած Պլանգոնան,—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հո չե՞մ խաբում իմ տիրոջը: Կալիրոյն ինձ քեզ մոտ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ուղարկել հարսանիքին վերաբերող հանձնարարությամբ:</w:t>
      </w:r>
    </w:p>
    <w:p w14:paraId="07F748B7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Այդ դեպքում կատարիր նրա հանձնարարությունը,— խոսեց Դիոնիսոսը,— և կրկնիր ինձ նրա սեփական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բառերը, առանց որևէ բան պակասեցնելու և որևէ բան ավելացնելու: Վերհիշիր նրա բառերը ճշտությամբ:</w:t>
      </w:r>
    </w:p>
    <w:p w14:paraId="282EAE78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սերում եմ,— ասում է Կալիրոյը,— սիցիլիական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ամենաճանաչված տոհմից և, չնայած դժբախտության մեջ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եմ ընկել, 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շարունակում եմ պահպանել իմ հպարտությունը: Ես զրկվել եմ հայրենիքից, զրկվել եմ ծնողներից,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ես չեմ կորցրել իմ վեհանձնությունը: Այդ պատճառով,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եթե, իր կրքերին բավարարություն տալու համար, Դիոնիսսոսը ցանկանում է ինձ պահել իր մոտ որպես հարճ, ապա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ավելի շուտ կկախվեմ, քան իմ մարմինը կտամ ստրկական անպատվությանը: Իսկ եթե նա ցանկանում է, որ ես 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օրինական կինը լինեմ, ապա ես էլ ցանկանում եմ մայր դառնալ, որպեսզի շարունակվի Հերմոկրատեսի սերունդը: Թող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Դիոնիսոսն էլ մտածի այդ մասին առանց շտապելու, և մտածի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ոչ թե մենակ, այլ իր բարեկամների և հարազատների հետ,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որպեսզի հետո ոչ ոք նրան չասի. «Դու, այդ ի՞նչ է, մտադիր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ստրկուհուց ծնված երեխանե՞ր մեծացնել և որոշել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խայտառակել քո տոհմը»: Եթե նա չի ցանկանում հայր դառնալ, ասում է Կալիրոյը, ապա այդ դեպքում թող ամուսին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չդառնա:</w:t>
      </w:r>
    </w:p>
    <w:p w14:paraId="25E104AB" w14:textId="77777777" w:rsidR="00764FC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խոսքերից Դիոնիսոսն էլ ավելի բորբոքվեց: Այն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միտքը, որ նա սիրվում է փոխադարձ սիրով, </w:t>
      </w:r>
      <w:r w:rsidR="00764FCB" w:rsidRPr="00C94240">
        <w:rPr>
          <w:sz w:val="22"/>
          <w:szCs w:val="22"/>
          <w:lang w:val="hy-AM"/>
        </w:rPr>
        <w:t xml:space="preserve">բոցավառվեց </w:t>
      </w:r>
      <w:r w:rsidRPr="00C94240">
        <w:rPr>
          <w:sz w:val="22"/>
          <w:szCs w:val="22"/>
          <w:lang w:val="hy-AM"/>
        </w:rPr>
        <w:t>նրա սրտում անիրագործելի հույսեր, և, ձեռքերը դեպի երկինք կարկառելով, նա բացականչեց.</w:t>
      </w:r>
    </w:p>
    <w:p w14:paraId="3FC42571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Օ</w:t>
      </w:r>
      <w:r w:rsidR="00F7136B" w:rsidRPr="00C94240">
        <w:rPr>
          <w:sz w:val="22"/>
          <w:szCs w:val="22"/>
          <w:lang w:val="hy-AM"/>
        </w:rPr>
        <w:t>՜, Զևս և Արեգակ: Եթե ես երեխա ունենամ Կալիրոյից, ապա Մեծ Արքայից ես ինձ ավելի երջանիկ կհամարեմ: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Դե՜, գնանք: Տա՜ր ինձ նրա մոտ, տիրոջդ նվիրված Պլանգոնիոն:</w:t>
      </w:r>
    </w:p>
    <w:p w14:paraId="5CAC49DE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D930370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33BF904" w14:textId="33B338B3" w:rsidR="00764FCB" w:rsidRPr="00C94240" w:rsidRDefault="00F7136B" w:rsidP="00764FCB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47376890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59504F7" w14:textId="748F24E2" w:rsidR="00764FC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Դիոնիսոսը վազեց վերև, ապա նրա առաջին շարժումը եղավ ընկնել Կալիրոյի ոտքերը: Սակայն նա հավաքեց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իրեն, նստեց և հանգիստ ձայնով ասաց Կալիրոյին</w:t>
      </w:r>
      <w:r w:rsidR="00764FCB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44E9B968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եկա երախտագիտություն հայտնել քեզ, Կալիրոյ,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փրկելու համար: Ես մտադիր չէի բռնանալ քո կամքին,</w:t>
      </w:r>
      <w:r w:rsidRPr="00C94240">
        <w:rPr>
          <w:sz w:val="22"/>
          <w:szCs w:val="22"/>
          <w:lang w:val="hy-AM"/>
        </w:rPr>
        <w:t xml:space="preserve"> բ</w:t>
      </w:r>
      <w:r w:rsidR="00F7136B" w:rsidRPr="00C94240">
        <w:rPr>
          <w:sz w:val="22"/>
          <w:szCs w:val="22"/>
          <w:lang w:val="hy-AM"/>
        </w:rPr>
        <w:t>այց, մերժում ստանալով քեզնից, ես որոշել էի մեռնել: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վերադարձրիր իմ կյանքը: Սակայն, քո հանդեպ տածելով մեծագույն երախտագիտություն, ես, այնուամենայնիվ,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հանդիմանում եմ քեզ. դու չէիր հավատում, որ ես կնության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կառնեմ քեզ երեխա բերելու համար, համաձայն Հունաստանի օրենքների: Բայց չէ որ, եթե ես չսիրեի քեզ, չէի տենչա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նման ամուսնության մասին: Սակայն, ըստ երևույթին,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կասկածում էիր ինձ վրա անմտորեն, երևակայելով, թե իբրես ազատ կնոջը ստրկուհի կհամարեմ, իսկ Հերմոկրատեսի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թոռանը արժանի չեմ գտնի իմ որդին համարելու: Դու ասում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ես. «մտածիր»: Ես արդեն մտածել եմ: Եվ դո՞ւ պիտի վախենաս իմ բարեկամներից, դու, որ ինձ համար ամենաթանկն ես աշխարհում: Եվ ո՞վ կհանդգնի ասել, թե ինձ արժանի չի լինի ինձնից ծնված տղան, որի պապն ավելի բարձր է, քան նրա հայրը:</w:t>
      </w:r>
    </w:p>
    <w:p w14:paraId="3B2970BA" w14:textId="77777777" w:rsidR="00764FC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Դիոնիսոսը արտասվալից ձայնով մոտեցավ Կալիրոյին:</w:t>
      </w:r>
      <w:r w:rsidR="00764FC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Եվ Կալիրոյը, շառագունելով, մեղմ համբուրեց նրան:</w:t>
      </w:r>
    </w:p>
    <w:p w14:paraId="74D75C77" w14:textId="77777777" w:rsidR="00764FCB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հավատում եմ քեզ,— Դիոնիսոս,— 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ես չեմ հավատում իմ բախտին: Չէ որ ճակատագրի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պատճառով մի անգամ արդեն քիչ երջանկություն չկորցրի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ես, և վախենում եմ, որ նա դեռևս չի հաշտվել ինձ հետ: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պատճառով, թեկուզ դու ա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նիվ ու արդար ես, վկա կանչիր աստվածներին ոչ թե քեզ համար, այլ քաղաքացիների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ազգականների համար, որպեսզի այլևս ոչ ոք, իմանալով,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դու երդվել ես, չկարողանա հետագայում մեկուսի իմ դեմ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ելնել որևէ դաժան խորհուրդով: Միայնակ կինը, դրա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մեկտեղ նաև օտարուհի լինելը, քիչ բան չի նշանակում:</w:t>
      </w:r>
    </w:p>
    <w:p w14:paraId="4343C36B" w14:textId="723C8B6F" w:rsidR="00DE34D5" w:rsidRPr="00C94240" w:rsidRDefault="00764FC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Ո՞ր աստվածներին ես ցանկանում,</w:t>
      </w:r>
      <w:r w:rsidR="00DE34D5" w:rsidRPr="00C94240">
        <w:rPr>
          <w:sz w:val="22"/>
          <w:szCs w:val="22"/>
          <w:lang w:val="hy-AM"/>
        </w:rPr>
        <w:t xml:space="preserve"> որ երդվեմ,—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հարցրեց Դիոնիսոսը,— քանզի, եթե դա հնարավոր լիներ,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պատրաստ եմ բարձրանալ երկինք և երդումս տանել այնտեղ, ձեռքով դիպչելով իրեն՝ Զևսին:</w:t>
      </w:r>
    </w:p>
    <w:p w14:paraId="701F7792" w14:textId="77777777" w:rsidR="00DE34D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Երդվիր ինձ ծովով, որն ինձ հասցրել է քե</w:t>
      </w:r>
      <w:r w:rsidR="00DE34D5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մոտ, Աֆրոդիտեով, որն ինձ ցույց է տվել քեզ, և Էրոտով, որն ինձ կնության է տալիս քեզ,— պատասխանեց Կալիրոյը:</w:t>
      </w:r>
    </w:p>
    <w:p w14:paraId="72FA8C79" w14:textId="77777777" w:rsidR="00DE34D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էլ որոշեցին և որոշումն իսկույն կատարվեց:</w:t>
      </w:r>
    </w:p>
    <w:p w14:paraId="46013AC5" w14:textId="5C94E99E" w:rsidR="00DE34D5" w:rsidRPr="00C94240" w:rsidRDefault="00F7136B" w:rsidP="00DE34D5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Սերն շտապում էր, թույլ չտալով հետաձգել հարսանիքը: Դժվար է ցանկություններին ուժով ղեկավարելը, բայց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դաստիարակված մարդ էր Դիոնիսոսը, թեկուզև գտնվում</w:t>
      </w:r>
      <w:r w:rsidR="00DE34D5" w:rsidRPr="00C94240">
        <w:rPr>
          <w:sz w:val="22"/>
          <w:szCs w:val="22"/>
          <w:lang w:val="hy-AM"/>
        </w:rPr>
        <w:t xml:space="preserve"> էր իշխանության տակ այն փոթորկի, որ խեղդում էր նրա </w:t>
      </w:r>
      <w:r w:rsidRPr="00C94240">
        <w:rPr>
          <w:sz w:val="22"/>
          <w:szCs w:val="22"/>
          <w:lang w:val="hy-AM"/>
        </w:rPr>
        <w:t>հոգին: Այնուամենայնիվ նա փորձում էր դուրս լողալ զ</w:t>
      </w:r>
      <w:r w:rsidR="00DE34D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ացումներով ողողված անդունդից: Հենց այդ ժամանակ էլ նա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զսպեց իրեն հետևյալ նկատառումներով. «Ես մտադիր եմ,—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այսպես ասաց ինքն իրեն,— Կալիրոյի հետ ամուսնանալ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առանձնության մեջ, ինչպես, հիրավի, մի ինչ-որ ստրկուհու</w:t>
      </w:r>
      <w:r w:rsidR="00DE34D5" w:rsidRPr="00C94240">
        <w:rPr>
          <w:sz w:val="22"/>
          <w:szCs w:val="22"/>
          <w:lang w:val="hy-AM"/>
        </w:rPr>
        <w:t xml:space="preserve"> հ</w:t>
      </w:r>
      <w:r w:rsidRPr="00C94240">
        <w:rPr>
          <w:sz w:val="22"/>
          <w:szCs w:val="22"/>
          <w:lang w:val="hy-AM"/>
        </w:rPr>
        <w:t>ետ: Բայց ես այդքան էլ անշնորհակալ մարդ չեմ, որ իմ ու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ամուսնությունը չնշանավորեմ հարսանիքով: Ամենից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առաջ ես այստեղ պիտի ցուցաբերեմ իմ հարգանքը նրա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հանդեպ: Դա կապահովագրի ինձ նաև գալիքում: Չէ որ Կայծակից արագ ոչ մի բան չկա: Օդի մեջ նա անար</w:t>
      </w:r>
      <w:r w:rsidR="00DE34D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ել սլանում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ցանկացած ճանապարհով և նրա շնորհիվ ոչ մի անսովոր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 չի կարող ծածկվել: Արդեն վազում է նա՝ Սիցիլիանելով նոր պատմություն. «Կալիրոյը ողջ է, գերեզմանի մեջ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սողոսկած կողոպտիչները գողացել են նրան և որպես ստրկի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վաճառել են Միլեթում»: Կլողան սիրակուզյան նավերը,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վրա կլինի Հերմոկրատեսը, որն իր դստերը ետ կպահանջի: Ի՞նչ պիտի ասեմ ես նրան: «Կալիրոյին ինձ վաճառել է Ֆերո՞նը»: Որտե՞ղ է կորել Ֆերոնը: Եվ նույնիսկ եթե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հավատան էլ, ապա ինչպես էլ լինի, ես, այնուամենայնիվ, իրոք «ավազակին թաքցնող եմ»: Դատական ճառ պատրաստիր, Դիոնիսոս: Գուցե դու ստիպված լինես այն արտասանել Մեծ Արքայի առջև: Այդ դեպքում ինձ համար ամենահուսալին կլինի հայտարարել. «Ես լսել էի, չեմ հիշում ինչպես, մի ազատ կնոջ գալու մասին և քաղաքում օրինական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կարգով ամուսնացա նրա հետ, որն ինքնակամ կնության եկավ ինձ»: Այդ միջոցով ինձ համար հեշտ կլինի աներոջս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համո</w:t>
      </w:r>
      <w:r w:rsidR="00DE34D5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ել նաև այն, որ ես արժանի եմ Կալիրոյի հետ ամուսնանալու համար: Սիրտ իմ, համբերությամբ տար հարսանիքի մի փոքր ետ ձգված ժամկետը, որպեսզի հետո ավելի հաս</w:t>
      </w:r>
      <w:r w:rsidR="004E1B7C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ատուն լինի խնդության ճաշակումը: Դատարանում իմ վիճակն ամուր կլինի, եթե ես հենվեմ ոչ թե տիրոջ իրավունքի,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 ամուսնու իրավունքի վրա»:</w:t>
      </w:r>
    </w:p>
    <w:p w14:paraId="053F9439" w14:textId="77777777" w:rsidR="00DE34D5" w:rsidRPr="00C94240" w:rsidRDefault="00F7136B" w:rsidP="00DE34D5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էլ որոշեց նա և, կանչելով Լե</w:t>
      </w:r>
      <w:r w:rsidR="00DE34D5" w:rsidRPr="00C94240">
        <w:rPr>
          <w:sz w:val="22"/>
          <w:szCs w:val="22"/>
          <w:lang w:val="hy-AM"/>
        </w:rPr>
        <w:t>ո</w:t>
      </w:r>
      <w:r w:rsidRPr="00C94240">
        <w:rPr>
          <w:sz w:val="22"/>
          <w:szCs w:val="22"/>
          <w:lang w:val="hy-AM"/>
        </w:rPr>
        <w:t>նային, ասաց.</w:t>
      </w:r>
    </w:p>
    <w:p w14:paraId="5813FEA1" w14:textId="77777777" w:rsidR="00DE34D5" w:rsidRPr="00C94240" w:rsidRDefault="00DE34D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Մեկնիր քաղաք շքեղ հարսանիք նախապատրաստելու։ </w:t>
      </w:r>
      <w:r w:rsidR="00F7136B" w:rsidRPr="00C94240">
        <w:rPr>
          <w:sz w:val="22"/>
          <w:szCs w:val="22"/>
          <w:lang w:val="hy-AM"/>
        </w:rPr>
        <w:t>Թող ցամաքով քշեն հոտերը, իսկ ծովով փոխադրեն գինի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սննդամթերք: Ես մտադիր եմ հյուրասիրել քաղաքի համայնժողովրդին:</w:t>
      </w:r>
    </w:p>
    <w:p w14:paraId="63845FF0" w14:textId="77777777" w:rsidR="00DE34D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Ամեն բան </w:t>
      </w:r>
      <w:r w:rsidR="00DE34D5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ան</w:t>
      </w:r>
      <w:r w:rsidR="00DE34D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ամանորեն կարգադրելով, Դիոնիսոսը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հաջորդ օրը ինքը գնաց կառքով, հրամայելով, որ Կալիրոյին էլ, որին դեռևս չէր ցանկանում ցույց տալ ժողովրդին,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իրիկնադեմին բազմաթիակավոր նավով բերեն այն տան մոտ,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կանգնած էր ծովածոցի ափին և կրում էր «Նշանավոր»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անունը: Կալիրոյի մասին հոգ տանելու գործը նա հանձնարրարեց Պլանգոնային:</w:t>
      </w:r>
    </w:p>
    <w:p w14:paraId="0979FB4D" w14:textId="77777777" w:rsidR="00DE34D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ահա, նախքան կթողներ գյուղը, Կալիրոյն սկզբում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երկրպագեց Աֆրոդիտեին: Մտնելով նրա տաճարը և այնտեղից բոլորին մի կողմ հեռացնելուց հետո, նա այսպես ասաց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աստվածուհուն.</w:t>
      </w:r>
    </w:p>
    <w:p w14:paraId="4F0943CB" w14:textId="77777777" w:rsidR="00DE34D5" w:rsidRPr="00C94240" w:rsidRDefault="00DE34D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Աֆրոդիտե, տիրակալուհի, արդար կլինի՞, որ ես հանդիմանեմ քեզ, թե՞ պետք է շնորհակալություն հայտնեմ: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Աղջիկ էի, դու ինձ կապեցիր Քերեյի հետ, իսկ նրանից հետո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հիմա ինձ ուղեկցում ես ուրիշի մոտ։ Ինձ չէին համո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ի երդվել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նով ու քո զավակով</w:t>
      </w:r>
      <w:r w:rsidRPr="00C94240">
        <w:rPr>
          <w:sz w:val="22"/>
          <w:szCs w:val="22"/>
          <w:vertAlign w:val="superscript"/>
          <w:lang w:val="hy-AM"/>
        </w:rPr>
        <w:t>76</w:t>
      </w:r>
      <w:r w:rsidR="00F7136B" w:rsidRPr="00C94240">
        <w:rPr>
          <w:sz w:val="22"/>
          <w:szCs w:val="22"/>
          <w:lang w:val="hy-AM"/>
        </w:rPr>
        <w:t xml:space="preserve">, </w:t>
      </w:r>
      <w:r w:rsidR="00F7136B" w:rsidRPr="00C94240">
        <w:rPr>
          <w:sz w:val="22"/>
          <w:szCs w:val="22"/>
          <w:lang w:val="hy-AM"/>
        </w:rPr>
        <w:lastRenderedPageBreak/>
        <w:t>եթե չդավաճաներ ինձ մանկիկս (Կալիրոյը ցույց տվեց իր փորը): Եվ ինձ համար չեմ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երկրպա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ում քեզ,— այսպես շարունակեց նա,— այլ նրա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</w:t>
      </w:r>
      <w:r w:rsidRPr="00C94240">
        <w:rPr>
          <w:sz w:val="22"/>
          <w:szCs w:val="22"/>
          <w:vertAlign w:val="superscript"/>
          <w:lang w:val="hy-AM"/>
        </w:rPr>
        <w:t>77</w:t>
      </w:r>
      <w:r w:rsidR="00F7136B" w:rsidRPr="00C94240">
        <w:rPr>
          <w:sz w:val="22"/>
          <w:szCs w:val="22"/>
          <w:lang w:val="hy-AM"/>
        </w:rPr>
        <w:t>: Գաղտնի պահիր իմ խորամանկությունը, և քանի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 հետ չէ իր իսկական հայրը, ապա թող ընդունեն նրան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որպես Դիոնիսոսի երեխան։ Երբ մեծանա, ապա այն ժամանակ կգտնի իսկական հորը:</w:t>
      </w:r>
    </w:p>
    <w:p w14:paraId="5F41EE7B" w14:textId="77777777" w:rsidR="00DE34D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սրբավայրից գնաց դեպի ծով, նրա տեսքից նավաստիներին սարսափ պատեց: Նրանց թվաց, թե դեպի իրենց է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քայլում ինքը՝ Աֆրոդիտեն, պատրաստվելով նստելու նրանց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նավակը: Եվ բոլոր նավաստիները մեկ մարդու պես նրա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առջև նետվեցին բերանքսիվայր:</w:t>
      </w:r>
    </w:p>
    <w:p w14:paraId="7BCEF3ED" w14:textId="77777777" w:rsidR="00F516A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Նավը, թիավարների ջանքերի շնորհիվ, ծովածոցին</w:t>
      </w:r>
      <w:r w:rsidR="00DE34D5" w:rsidRPr="00C94240">
        <w:rPr>
          <w:sz w:val="22"/>
          <w:szCs w:val="22"/>
          <w:lang w:val="hy-AM"/>
        </w:rPr>
        <w:t xml:space="preserve"> հա</w:t>
      </w:r>
      <w:r w:rsidRPr="00C94240">
        <w:rPr>
          <w:sz w:val="22"/>
          <w:szCs w:val="22"/>
          <w:lang w:val="hy-AM"/>
        </w:rPr>
        <w:t>սավ ամեն տեսակ խոսքից արա</w:t>
      </w:r>
      <w:r w:rsidR="00DE34D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: Իսկ հաջորդ օրն առավոտվանից բոլոր քաղաքացիները պսակներ հագան: Յուրաքան</w:t>
      </w:r>
      <w:r w:rsidR="00DE34D5" w:rsidRPr="00C94240">
        <w:rPr>
          <w:sz w:val="22"/>
          <w:szCs w:val="22"/>
          <w:lang w:val="hy-AM"/>
        </w:rPr>
        <w:t>չ</w:t>
      </w:r>
      <w:r w:rsidRPr="00C94240">
        <w:rPr>
          <w:sz w:val="22"/>
          <w:szCs w:val="22"/>
          <w:lang w:val="hy-AM"/>
        </w:rPr>
        <w:t>յուրը զոհ էր մատուցում ոչ միայն տաճարում, այլև սեփ</w:t>
      </w:r>
      <w:r w:rsidR="00DE34D5" w:rsidRPr="00C94240">
        <w:rPr>
          <w:sz w:val="22"/>
          <w:szCs w:val="22"/>
          <w:lang w:val="hy-AM"/>
        </w:rPr>
        <w:t xml:space="preserve">ական տան առջև։ Հորինվեցին առակներ այն մասին, թե ով է </w:t>
      </w:r>
      <w:r w:rsidRPr="00C94240">
        <w:rPr>
          <w:sz w:val="22"/>
          <w:szCs w:val="22"/>
          <w:lang w:val="hy-AM"/>
        </w:rPr>
        <w:t>հարսը, ըստ որում, հասարակ ժողովուրդը, Կալիրոյի</w:t>
      </w:r>
      <w:r w:rsidR="00DE34D5" w:rsidRPr="00C94240">
        <w:rPr>
          <w:sz w:val="22"/>
          <w:szCs w:val="22"/>
          <w:lang w:val="hy-AM"/>
        </w:rPr>
        <w:t xml:space="preserve"> գե</w:t>
      </w:r>
      <w:r w:rsidRPr="00C94240">
        <w:rPr>
          <w:sz w:val="22"/>
          <w:szCs w:val="22"/>
          <w:lang w:val="hy-AM"/>
        </w:rPr>
        <w:t>ղեցկության և նրա հետ կապված խորհրդավորության պատճառով, հավատում էր, որ նա ծովից դուրս եկած ծովահարս</w:t>
      </w:r>
      <w:r w:rsidR="00DE34D5" w:rsidRPr="00C94240">
        <w:rPr>
          <w:sz w:val="22"/>
          <w:szCs w:val="22"/>
          <w:vertAlign w:val="superscript"/>
          <w:lang w:val="hy-AM"/>
        </w:rPr>
        <w:t>78</w:t>
      </w:r>
      <w:r w:rsidRPr="00C94240">
        <w:rPr>
          <w:sz w:val="22"/>
          <w:szCs w:val="22"/>
          <w:lang w:val="hy-AM"/>
        </w:rPr>
        <w:t xml:space="preserve"> է կամ կենդանացել է Դիոնիսոսին պատկանող ար</w:t>
      </w:r>
      <w:r w:rsidR="00DE34D5" w:rsidRPr="00C94240">
        <w:rPr>
          <w:sz w:val="22"/>
          <w:szCs w:val="22"/>
          <w:lang w:val="hy-AM"/>
        </w:rPr>
        <w:t>ձ</w:t>
      </w:r>
      <w:r w:rsidRPr="00C94240">
        <w:rPr>
          <w:sz w:val="22"/>
          <w:szCs w:val="22"/>
          <w:lang w:val="hy-AM"/>
        </w:rPr>
        <w:t>աններից մեկը</w:t>
      </w:r>
      <w:r w:rsidR="00DE34D5" w:rsidRPr="00C94240">
        <w:rPr>
          <w:sz w:val="22"/>
          <w:szCs w:val="22"/>
          <w:vertAlign w:val="superscript"/>
          <w:lang w:val="hy-AM"/>
        </w:rPr>
        <w:t>79</w:t>
      </w:r>
      <w:r w:rsidRPr="00C94240">
        <w:rPr>
          <w:sz w:val="22"/>
          <w:szCs w:val="22"/>
          <w:lang w:val="hy-AM"/>
        </w:rPr>
        <w:t>: Այդպես էին զրուցում նավաստիներն իրար</w:t>
      </w:r>
      <w:r w:rsidR="00DE34D5" w:rsidRPr="00C94240">
        <w:rPr>
          <w:sz w:val="22"/>
          <w:szCs w:val="22"/>
          <w:lang w:val="hy-AM"/>
        </w:rPr>
        <w:t xml:space="preserve"> հ</w:t>
      </w:r>
      <w:r w:rsidRPr="00C94240">
        <w:rPr>
          <w:sz w:val="22"/>
          <w:szCs w:val="22"/>
          <w:lang w:val="hy-AM"/>
        </w:rPr>
        <w:t>ետ: Բոլորը մի ձգտում ունեին՝ նայել Կալիրոյին: Ժողովուրդը բազմություններով հավաքվել էր Համաձայնության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տաճարի մոտ, որտեղ հնամենի սովորությամբ, փեսացուներն ստանում էին իրենց հարսերին: Իր թաղումից հետո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Կալիրոյն առաջին անգամ էր </w:t>
      </w:r>
      <w:r w:rsidR="00DE34D5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ուգվել: Համաձայնելով ամուսնանալ, հայր</w:t>
      </w:r>
      <w:r w:rsidR="00DE34D5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նիքին ու արյունակիցներին գտնելու հույսը նա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դրել էր իր գեղեցկության վրա: Երբ նա հագավ միլեթյան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երկար շրջազգեստը, իսկ գլխին դրեց հարսի պսակը ու դեմքով շրջվեց դեպի ժողովուրդը, ապա բոլորը միաբերան բացականչեցին. «Աֆրոդիտեն ամուսնանում է»: Նրա ոտքերի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տակ փռեցին ծիրանագույն հանդերձներ, նրա վրա նետեցին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վարդեր ու մանուշակներ և նրա շուրջը լցվեց անուշ բույրով: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Ընդհուպ մինչև ծերունիներն ու երեխաները, նույնիսկ նավահանգիստներում, ոչ ոք </w:t>
      </w:r>
      <w:r w:rsidR="00DE34D5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անը չէր մնացել, և ժողովուրդը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խառնվել էր, մագլցելով անգամ կտուրների վրա: Բայց այդ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օրն էլ նույն նախանձի աստվածը</w:t>
      </w:r>
      <w:r w:rsidR="00DE34D5" w:rsidRPr="00C94240">
        <w:rPr>
          <w:sz w:val="22"/>
          <w:szCs w:val="22"/>
          <w:vertAlign w:val="superscript"/>
          <w:lang w:val="hy-AM"/>
        </w:rPr>
        <w:t>80</w:t>
      </w:r>
      <w:r w:rsidRPr="00C94240">
        <w:rPr>
          <w:sz w:val="22"/>
          <w:szCs w:val="22"/>
          <w:lang w:val="hy-AM"/>
        </w:rPr>
        <w:t xml:space="preserve"> վերստին ցուցադրեց իր</w:t>
      </w:r>
      <w:r w:rsidR="00DE34D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զայրույթը: Այն մասին, թե հատկապես ինչպես ցուցադրեց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նա, ես կպատմեմ քիչ հետո։ Նախ ես ցանկանում եմ պատմել այն դեպքերի մասին, որոնք այդ նույն ժամանակ տեղի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ունեցան Սիրակուզայում:</w:t>
      </w:r>
    </w:p>
    <w:p w14:paraId="7C480E4D" w14:textId="77777777" w:rsidR="00F516A3" w:rsidRPr="00C94240" w:rsidRDefault="00F516A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F90D99C" w14:textId="77777777" w:rsidR="00F516A3" w:rsidRPr="00C94240" w:rsidRDefault="00F516A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8F45955" w14:textId="77777777" w:rsidR="00F516A3" w:rsidRPr="00C94240" w:rsidRDefault="00F7136B" w:rsidP="00F516A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2FF14C71" w14:textId="77777777" w:rsidR="00F516A3" w:rsidRPr="00C94240" w:rsidRDefault="00F516A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E0148A7" w14:textId="77777777" w:rsidR="00F516A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Կողոպտիչները գերեզմանը ծածկեցին անփութորեն, քանի</w:t>
      </w:r>
      <w:r w:rsidR="00F516A3" w:rsidRPr="00C94240">
        <w:rPr>
          <w:sz w:val="22"/>
          <w:szCs w:val="22"/>
          <w:lang w:val="hy-AM"/>
        </w:rPr>
        <w:t xml:space="preserve"> ո</w:t>
      </w:r>
      <w:r w:rsidRPr="00C94240">
        <w:rPr>
          <w:sz w:val="22"/>
          <w:szCs w:val="22"/>
          <w:lang w:val="hy-AM"/>
        </w:rPr>
        <w:t>ր գիշերային ժամին նրանք շտապում էին: Իսկ Քերեյը, հազիվ սպասելով մինչև լուսաբաց, գնաց գերեզմանը հեղելու</w:t>
      </w:r>
      <w:r w:rsidR="00F516A3" w:rsidRPr="00C94240">
        <w:rPr>
          <w:sz w:val="22"/>
          <w:szCs w:val="22"/>
          <w:vertAlign w:val="superscript"/>
          <w:lang w:val="hy-AM"/>
        </w:rPr>
        <w:t>81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պսակներ տանելու պատրվակով, բայց իրականում մտադրվելով սպանել իրեն: Նա ի վիճակի չէր տանել Կալիրոյին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հրաժեշտ տալը և </w:t>
      </w:r>
      <w:r w:rsidR="00F516A3" w:rsidRPr="00C94240">
        <w:rPr>
          <w:sz w:val="22"/>
          <w:szCs w:val="22"/>
          <w:lang w:val="hy-AM"/>
        </w:rPr>
        <w:t>գտ</w:t>
      </w:r>
      <w:r w:rsidRPr="00C94240">
        <w:rPr>
          <w:sz w:val="22"/>
          <w:szCs w:val="22"/>
          <w:lang w:val="hy-AM"/>
        </w:rPr>
        <w:t>նում էր, որ միայն մահը կարող էր օգ</w:t>
      </w:r>
      <w:r w:rsidR="00F516A3" w:rsidRPr="00C94240">
        <w:rPr>
          <w:sz w:val="22"/>
          <w:szCs w:val="22"/>
          <w:lang w:val="hy-AM"/>
        </w:rPr>
        <w:t xml:space="preserve">նել նրան այդ վշտի մեջ: Բայց, մոտենալով գերեզմանին, </w:t>
      </w:r>
      <w:r w:rsidRPr="00C94240">
        <w:rPr>
          <w:sz w:val="22"/>
          <w:szCs w:val="22"/>
          <w:lang w:val="hy-AM"/>
        </w:rPr>
        <w:t>նա նկատեց, որ քարերը տեղաշարժված են</w:t>
      </w:r>
      <w:r w:rsidR="00F516A3" w:rsidRPr="00C94240">
        <w:rPr>
          <w:sz w:val="22"/>
          <w:szCs w:val="22"/>
          <w:lang w:val="hy-AM"/>
        </w:rPr>
        <w:t xml:space="preserve"> և գերեղմանի </w:t>
      </w:r>
      <w:r w:rsidRPr="00C94240">
        <w:rPr>
          <w:sz w:val="22"/>
          <w:szCs w:val="22"/>
          <w:lang w:val="hy-AM"/>
        </w:rPr>
        <w:t>մեջ անցք է փորված: Այդ տեսարանից ցնցված, նա ընկավ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խորհրդավորության աշխարհը՝ չիմանալով, թե ինչ է տեղի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ունեցել այդտեղ, իսկ մինչ այդ Համբավը սիրակուզցիների</w:t>
      </w:r>
      <w:r w:rsidR="00F516A3" w:rsidRPr="00C94240">
        <w:rPr>
          <w:sz w:val="22"/>
          <w:szCs w:val="22"/>
          <w:lang w:val="hy-AM"/>
        </w:rPr>
        <w:t xml:space="preserve">ն </w:t>
      </w:r>
      <w:r w:rsidRPr="00C94240">
        <w:rPr>
          <w:sz w:val="22"/>
          <w:szCs w:val="22"/>
          <w:lang w:val="hy-AM"/>
        </w:rPr>
        <w:t>հասցրեց անսովոր դեպքի մասին լուրը: Բոլորը վազեցին գերեզմանի մոտ, բայց ոչ ոք չհամարձակվեց ներս մտնել մինչև Հերմոկրատեսը հրաման չտվեց։ Գերեզմանի մեջ մտա</w:t>
      </w:r>
      <w:r w:rsidR="00F516A3" w:rsidRPr="00C94240">
        <w:rPr>
          <w:sz w:val="22"/>
          <w:szCs w:val="22"/>
          <w:lang w:val="hy-AM"/>
        </w:rPr>
        <w:t xml:space="preserve">ծ </w:t>
      </w:r>
      <w:r w:rsidRPr="00C94240">
        <w:rPr>
          <w:sz w:val="22"/>
          <w:szCs w:val="22"/>
          <w:lang w:val="hy-AM"/>
        </w:rPr>
        <w:t>մարդը ճշգրտորեն հայտնեց ամեն ինչի մասին: Անհավանական թվաց և այն, որ նույնիսկ մեռյալը պառկած չէր գերեզմանում։ Այդ ժամանակ գերեզմանի մեջ թռավ ինքը՝ Քերեյը,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սաստիկ ցանկանալով մի անգամ էլ նայել Կալիրոյին՝ թեկուզև մեռած վիճակում։ Սակայն, տակնուվրա անելով գերեզմանը, նա էլ չկարողացավ որևէ բան գտնել այնտեղ։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Շատերը, չհավատալով, իջան գերեզմանի մեջ, և դրանից հետո բոլորն ընկան տարակուսանքի մեջ: Ներկաներից մի քանիսն ասացին. «Թաղման ընծաները հափշտակված են: Դա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կողոպտիչների գործն է։ Իսկ մեռյալն ո՞ւր է»: Հավաքված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բազմության մեջ ամեն տեսակ խոսք ու զրույց սկսվեց: Իսկ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իր հայացքը երկնքին դարձնելով և ձեռքերը վեր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կարկառելով, բացականչեց.</w:t>
      </w:r>
    </w:p>
    <w:p w14:paraId="75813106" w14:textId="77777777" w:rsidR="00F516A3" w:rsidRPr="00C94240" w:rsidRDefault="00F516A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Իմ սիրո մրցակից ո՞ր աստվածն է ինձնից գողացել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Կալիրոյին և, ճակատագրի հզորությանը տեղի տալով, այժմ,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հակառակ նրա կամքին, բռնությամբ պահում է իր մոտ: Ահա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դրա համար էլ նա հանկարծակի մահացավ, քանզի հիվանդություն չուներ: Այդպես </w:t>
      </w:r>
      <w:r w:rsidR="00F7136B" w:rsidRPr="00C94240">
        <w:rPr>
          <w:sz w:val="22"/>
          <w:szCs w:val="22"/>
          <w:lang w:val="hy-AM"/>
        </w:rPr>
        <w:lastRenderedPageBreak/>
        <w:t>էլ Դիոնիսոսը Թեսևսից խլեց Արիադնեին</w:t>
      </w:r>
      <w:r w:rsidRPr="00C94240">
        <w:rPr>
          <w:sz w:val="22"/>
          <w:szCs w:val="22"/>
          <w:vertAlign w:val="superscript"/>
          <w:lang w:val="hy-AM"/>
        </w:rPr>
        <w:t>82</w:t>
      </w:r>
      <w:r w:rsidR="00F7136B" w:rsidRPr="00C94240">
        <w:rPr>
          <w:sz w:val="22"/>
          <w:szCs w:val="22"/>
          <w:lang w:val="hy-AM"/>
        </w:rPr>
        <w:t>, և Զևսը տիրացավ Սեմելային</w:t>
      </w:r>
      <w:r w:rsidRPr="00C94240">
        <w:rPr>
          <w:sz w:val="22"/>
          <w:szCs w:val="22"/>
          <w:vertAlign w:val="superscript"/>
          <w:lang w:val="hy-AM"/>
        </w:rPr>
        <w:t>83</w:t>
      </w:r>
      <w:r w:rsidR="00F7136B" w:rsidRPr="00C94240">
        <w:rPr>
          <w:sz w:val="22"/>
          <w:szCs w:val="22"/>
          <w:lang w:val="hy-AM"/>
        </w:rPr>
        <w:t>: Իսկ ես չգիտեի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էլ, որ իմ կինն աստվածուհի է և, որ նա բարձր է մեզնից: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նա ինչո՞ւ պիտի այսքան շուտ և այդպիսի առիթով հեռանար մարդկանցից: Թետիսն աստվածուհի էր, բայց մնաց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Պելևսի հետ և նրանից տղա ունեցավ, իսկ ես լքվեցի իմ սիրո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ծաղկուն հասակում: Ի՞նչ անեմ: Ի՞նչ կպատահի ինձ՝ դժբախտիս հետ: Սպանե՞մ ինձ: Բայց ո՞ւմ հետ պիտի թաղեն ինձ: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Չէ որ իմ թշվառության մեջ միայն այդ հույսն էր մնացել: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Թեկու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և չպահպանեցի իմ ու Կալիրոյի մահճակալը, բայց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դրա փոխարեն ես նրա հետ կլինեմ մի գերեզմանում: Տիրու</w:t>
      </w:r>
      <w:r w:rsidRPr="00C94240">
        <w:rPr>
          <w:sz w:val="22"/>
          <w:szCs w:val="22"/>
          <w:lang w:val="hy-AM"/>
        </w:rPr>
        <w:t>հի</w:t>
      </w:r>
      <w:r w:rsidRPr="00C94240">
        <w:rPr>
          <w:sz w:val="22"/>
          <w:szCs w:val="22"/>
          <w:vertAlign w:val="superscript"/>
          <w:lang w:val="hy-AM"/>
        </w:rPr>
        <w:t>84</w:t>
      </w:r>
      <w:r w:rsidRPr="00C94240">
        <w:rPr>
          <w:sz w:val="22"/>
          <w:szCs w:val="22"/>
          <w:lang w:val="hy-AM"/>
        </w:rPr>
        <w:t xml:space="preserve">, ոգին իմ պաշտպանում եմ քո առջև: Դու ստիպում ես </w:t>
      </w:r>
      <w:r w:rsidR="00F7136B" w:rsidRPr="00C94240">
        <w:rPr>
          <w:sz w:val="22"/>
          <w:szCs w:val="22"/>
          <w:lang w:val="hy-AM"/>
        </w:rPr>
        <w:t>ինձ ապրել։ Ես կփնտրեմ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ցամաքում, ծովում և նույնիսկ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երկնքում, եթե միայն կարողանայի այնտեղ բարձրանալ</w:t>
      </w:r>
      <w:r w:rsidRPr="00C94240">
        <w:rPr>
          <w:sz w:val="22"/>
          <w:szCs w:val="22"/>
          <w:lang w:val="hy-AM"/>
        </w:rPr>
        <w:t xml:space="preserve">։ </w:t>
      </w:r>
    </w:p>
    <w:p w14:paraId="6D6CE393" w14:textId="77777777" w:rsidR="00F516A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Քերեյի այդ խոսքերից հետո ժողովուրդը լացուկոծ արեց,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բոլորն սկսեցին արտասվել Կալիրոյի համար՝ ասես նա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հենց նոր է մահացել:</w:t>
      </w:r>
    </w:p>
    <w:p w14:paraId="5097289B" w14:textId="3F1877EA" w:rsidR="00F516A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Նավերն սկսեցին անմիջապես ջրի մեջ իջեցնել, և շատերը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ցանկացան մասնակցել որոնումներին: Սիցիլիայում փնտրում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ինքը՝ Հերմոկրատեսը, իսկ Լիբիայում՝ Քերեյը</w:t>
      </w:r>
      <w:r w:rsidR="00F516A3" w:rsidRPr="00C94240">
        <w:rPr>
          <w:sz w:val="22"/>
          <w:szCs w:val="22"/>
          <w:vertAlign w:val="superscript"/>
          <w:lang w:val="hy-AM"/>
        </w:rPr>
        <w:t>85</w:t>
      </w:r>
      <w:r w:rsidR="00F516A3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Այլոց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ուղարկեցին Իտալիա, իսկ ոմանք էլ հրաման ստացան լողալով անցնել Իոնիական ծովը</w:t>
      </w:r>
      <w:r w:rsidR="00F516A3" w:rsidRPr="00C94240">
        <w:rPr>
          <w:sz w:val="22"/>
          <w:szCs w:val="22"/>
          <w:vertAlign w:val="superscript"/>
          <w:lang w:val="hy-AM"/>
        </w:rPr>
        <w:t>86</w:t>
      </w:r>
      <w:r w:rsidRPr="00C94240">
        <w:rPr>
          <w:sz w:val="22"/>
          <w:szCs w:val="22"/>
          <w:lang w:val="hy-AM"/>
        </w:rPr>
        <w:t>: Բայց եթ</w:t>
      </w:r>
      <w:r w:rsidR="00F516A3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 xml:space="preserve"> անզոր էին մարդկային ջանքերը, ապա ճշմարտության վրա լույս սփռեց ճակատագիրը, առանց որի աշխարհում ոչինչ չի լինում: Յուրաքանչյուրին </w:t>
      </w:r>
      <w:r w:rsidR="00F516A3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արզ է, որ դա արվում է այն բանի հիման վրա,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 տեղի է ունեցել:</w:t>
      </w:r>
    </w:p>
    <w:p w14:paraId="31B15DD3" w14:textId="77777777" w:rsidR="00716D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Ավազակները, Կալիրոյին՝ այդ բեռը, որի հետ դժվար էր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հարմարվել, վաճառելուց հետո թողեցին Միլեթը և ճամփա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ընկան դեպի Կրետե, մեծ և, ինչպես իրենք էին լսել, հարուստ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կղզին, որտեղ հույս ունեին արագորեն ծախել իրենց ապրանքը: Սակայն նրանք հանդիպեցին ուժեղ քամու, որը քշեց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դեպի Իոնական ծովածոցը, ուր նրանք սկսեցին թափառել բաց ծովում: Երկար օրեր սրբապիղծների վրա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թափվում էին կայծակն ու ամպրոպի որոտը: Նախախնամությունը</w:t>
      </w:r>
      <w:r w:rsidR="00F516A3" w:rsidRPr="00C94240">
        <w:rPr>
          <w:sz w:val="22"/>
          <w:szCs w:val="22"/>
          <w:vertAlign w:val="superscript"/>
          <w:lang w:val="hy-AM"/>
        </w:rPr>
        <w:t>87</w:t>
      </w:r>
      <w:r w:rsidRPr="00C94240">
        <w:rPr>
          <w:sz w:val="22"/>
          <w:szCs w:val="22"/>
          <w:lang w:val="hy-AM"/>
        </w:rPr>
        <w:t xml:space="preserve"> ցույց էր տալիս այդպես, որ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առաջ իրենք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բարեհաջող էին լողում Կալիրոյի շնորհիվ: Երբ նրանք մահվան եզրին էին, մի աստված նրանց շուտ չազատեց սարսափից և ձգձգեց նրանց նավաբեկությունը: Հողը չընդունեց</w:t>
      </w:r>
      <w:r w:rsidR="00F516A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սրբապիղծներին, իսկ երկարատև լողարկումը նրանց հասցրեց պարենի և հատկապես սննդի պակասության: Անարդար հարստությունը ոչ մի օգուտ չբերեց նրանց և ոսկու մեջ նրանք</w:t>
      </w:r>
      <w:r w:rsidR="00716D01" w:rsidRPr="00C94240">
        <w:rPr>
          <w:sz w:val="22"/>
          <w:szCs w:val="22"/>
          <w:lang w:val="hy-AM"/>
        </w:rPr>
        <w:t xml:space="preserve"> մեռնում էին ծարավից: Նրանք ուշացումով զղջացին այն </w:t>
      </w:r>
      <w:r w:rsidRPr="00C94240">
        <w:rPr>
          <w:sz w:val="22"/>
          <w:szCs w:val="22"/>
          <w:lang w:val="hy-AM"/>
        </w:rPr>
        <w:t>հանցանքը, որի համար կոպտում և կշտամբում էին միմյանց,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ասելով. «Չարժեր դա անել»: Նրանք բոլորը մեռնում էին ծարավից, բայց Ֆերոնը այդ պահին էլ շարունակեց մնալ որպես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խարդախ: Կողոպտելով յուրային կողոպտիչ ընկերներին, նա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գաղտնաբար գողացավ նրանց խմելու ջուրը: Նա կարծում էր,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ինքը վարվում է խորամանկորեն, մինչդեռ դա նախախնամության ձեռքի գործն էր, որն այդ մարդուն պահում էր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խոշտանգումների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 տանջանքի համար: Քանզի այդ նույն</w:t>
      </w:r>
      <w:r w:rsidR="00716D01" w:rsidRPr="00C94240">
        <w:rPr>
          <w:sz w:val="22"/>
          <w:szCs w:val="22"/>
          <w:lang w:val="hy-AM"/>
        </w:rPr>
        <w:t xml:space="preserve"> նավը, որը տանում էր Քերեյին, դիպչելով ծովում թափառող </w:t>
      </w:r>
      <w:r w:rsidRPr="00C94240">
        <w:rPr>
          <w:sz w:val="22"/>
          <w:szCs w:val="22"/>
          <w:lang w:val="hy-AM"/>
        </w:rPr>
        <w:t>նավակին, սկզբում հեռացավ նրանից ինչպես ծովահենների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նավից, բայց երբ պարզվեց, որ նավակը ոչ ոք չի վարում,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 աննպատակ քշվում է ալիքների կամքով, ապա նավի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վրայից ինչ-որ մեկը գոռաց.</w:t>
      </w:r>
    </w:p>
    <w:p w14:paraId="1E346700" w14:textId="77777777" w:rsidR="00716D01" w:rsidRPr="00C94240" w:rsidRDefault="00716D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Նավակում ոչ ոք չկա՜: Վախենալու բան չունենք: Մոտենանք և զննենք այս հրաշք բանը:</w:t>
      </w:r>
    </w:p>
    <w:p w14:paraId="14104261" w14:textId="77777777" w:rsidR="00716D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Նավավարը համաձայնեց:</w:t>
      </w:r>
    </w:p>
    <w:p w14:paraId="5030EDCC" w14:textId="77777777" w:rsidR="00716D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նավի ներսում, գլուխը վերարկուի տակ ծածկած, հեկեկում էր Քերեյը:</w:t>
      </w:r>
    </w:p>
    <w:p w14:paraId="1FDC4B95" w14:textId="03022BA4" w:rsidR="00716D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Մոտենալով նավակին, սկզբում նավից սկսեցին կանչել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մեջ գտնվող մարդկանց: Բայց քանի որ ոչ ոք չարձագանքեց, ապա նավից նրա մեջ իջան և գտան այնտեղ միայն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ոսկի և մեռած մարդիկ: Հայտնեցին նավաստիներին: Նավաստիներն ուրախացան: Կարծում էին, թե իրենց բախտը բերել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և ծովում հանդիպել են գանձի: Աղմուկը հասավ Քերեյին,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հայտնեցին պատճառը: Իմանալով, թե բանն ինչ է,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 ցանկացավ ինքն էլ տեսնել այդ զարմանք բանը: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երբ ճանաչեց թաղման ընծաները, ապա անմիջապես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պատառոտեց իր հագուստները</w:t>
      </w:r>
      <w:r w:rsidR="00716D01" w:rsidRPr="00C94240">
        <w:rPr>
          <w:sz w:val="22"/>
          <w:szCs w:val="22"/>
          <w:vertAlign w:val="superscript"/>
          <w:lang w:val="hy-AM"/>
        </w:rPr>
        <w:t>88</w:t>
      </w:r>
      <w:r w:rsidRPr="00C94240">
        <w:rPr>
          <w:sz w:val="22"/>
          <w:szCs w:val="22"/>
          <w:lang w:val="hy-AM"/>
        </w:rPr>
        <w:t xml:space="preserve"> և բարձր, ականջ ծակող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ձայնով բացականչեց.</w:t>
      </w:r>
    </w:p>
    <w:p w14:paraId="62230ADA" w14:textId="77777777" w:rsidR="00716D01" w:rsidRPr="00C94240" w:rsidRDefault="00716D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Վա՜յ ինձ, Կալիրո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>յ: Չէ որ սրանք քո իրերն են: Ահա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պսակը, որ ես դրել եմ քեզ վրա: Իսկ ահա սա հայրդ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նվիրել քեզ: Իսկ սա էլ քեզ ընծայել է մայրդ: Ահա</w:t>
      </w:r>
      <w:r w:rsidRPr="00C94240">
        <w:rPr>
          <w:sz w:val="22"/>
          <w:szCs w:val="22"/>
          <w:lang w:val="hy-AM"/>
        </w:rPr>
        <w:t xml:space="preserve"> և քո </w:t>
      </w:r>
      <w:r w:rsidR="00F7136B" w:rsidRPr="00C94240">
        <w:rPr>
          <w:sz w:val="22"/>
          <w:szCs w:val="22"/>
          <w:lang w:val="hy-AM"/>
        </w:rPr>
        <w:t>հարսանեկան շրջազգեստը: Նավը դարձել է քո գերեզմանը: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ես քո իրերն եմ տեսնում, իսկ որտե՞ղ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դու: Թաղ</w:t>
      </w:r>
      <w:r w:rsidRPr="00C94240">
        <w:rPr>
          <w:sz w:val="22"/>
          <w:szCs w:val="22"/>
          <w:lang w:val="hy-AM"/>
        </w:rPr>
        <w:t>ման ընծաներին պակասում է միայն մեռյալը:</w:t>
      </w:r>
    </w:p>
    <w:p w14:paraId="7A23B2D3" w14:textId="77777777" w:rsidR="00716D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Այս խոսքերը լսելով, Ֆերոնը մեռյալի պես պառկած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մնաց։ Իսկապես էլ նա արդեն կիսամեռ էր: Նա երկար մտածեց, թե ինչպես անի, որ ոչ մի ձայն չհանի և բոլորովին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չշարժվեց, քանզի պար</w:t>
      </w:r>
      <w:r w:rsidR="00716D01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պատկերացնում էր ապա</w:t>
      </w:r>
      <w:r w:rsidR="00716D0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ան: Ամեն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մարդ, սակայն, բնական է, ցանկանում է ապրել, նույնիսկ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ծայրահեղ դժբախտության մեջ նա երբեք չի կորցնում դեպի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լավագույնը փոխվելու հույսը, քանի որ մարդկանց արարող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աստվածը նրանց մեջ է դրել իր այդ ճարպիկ հնարքը</w:t>
      </w:r>
      <w:r w:rsidR="00716D01" w:rsidRPr="00C94240">
        <w:rPr>
          <w:sz w:val="22"/>
          <w:szCs w:val="22"/>
          <w:vertAlign w:val="superscript"/>
          <w:lang w:val="hy-AM"/>
        </w:rPr>
        <w:t>89</w:t>
      </w:r>
      <w:r w:rsidRPr="00C94240">
        <w:rPr>
          <w:sz w:val="22"/>
          <w:szCs w:val="22"/>
          <w:lang w:val="hy-AM"/>
        </w:rPr>
        <w:t>, որ</w:t>
      </w:r>
      <w:r w:rsidR="00716D01" w:rsidRPr="00C94240">
        <w:rPr>
          <w:sz w:val="22"/>
          <w:szCs w:val="22"/>
          <w:lang w:val="hy-AM"/>
        </w:rPr>
        <w:t xml:space="preserve">պեսզի դրանով խանգարի մարդկանց խուսափելու ծանր </w:t>
      </w:r>
      <w:r w:rsidRPr="00C94240">
        <w:rPr>
          <w:sz w:val="22"/>
          <w:szCs w:val="22"/>
          <w:lang w:val="hy-AM"/>
        </w:rPr>
        <w:t>կյանքից: Եվ ծարավից տոչորվող Ֆերոնը արտասանեց իր առաջին բառը.</w:t>
      </w:r>
      <w:r w:rsidR="00716D01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«ջո</w:t>
      </w:r>
      <w:r w:rsidR="00716D01" w:rsidRPr="00C94240">
        <w:rPr>
          <w:sz w:val="22"/>
          <w:szCs w:val="22"/>
          <w:lang w:val="hy-AM"/>
        </w:rPr>
        <w:t>՜</w:t>
      </w:r>
      <w:r w:rsidRPr="00C94240">
        <w:rPr>
          <w:sz w:val="22"/>
          <w:szCs w:val="22"/>
          <w:lang w:val="hy-AM"/>
        </w:rPr>
        <w:t>ւր»: Երբ նրան խմելու ջուր տվին և շրջապատեցին ամեն տեսակ հոգատարությամբ, Քերեյը նստեց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մոտ և սկսեց հարցուփորձ անել</w:t>
      </w:r>
      <w:r w:rsidR="00716D01" w:rsidRPr="00C94240">
        <w:rPr>
          <w:sz w:val="22"/>
          <w:szCs w:val="22"/>
          <w:lang w:val="hy-AM"/>
        </w:rPr>
        <w:t>։</w:t>
      </w:r>
    </w:p>
    <w:p w14:paraId="186D3E4C" w14:textId="77777777" w:rsidR="00716D01" w:rsidRPr="00C94240" w:rsidRDefault="00716D0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Ովքե՞ր եք դուք և ո՞ւր եք լողում: Եվ որտեղի՞ց 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այս իրերը: Եվ ի՞նչ եք արել նրանց տիրոջը:</w:t>
      </w:r>
    </w:p>
    <w:p w14:paraId="1F24E805" w14:textId="77777777" w:rsidR="00716D0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Ճարպիկ ու խարդախ Ֆերոնի խելքը գլխին էր</w:t>
      </w:r>
      <w:r w:rsidR="00716D01" w:rsidRPr="00C94240">
        <w:rPr>
          <w:sz w:val="22"/>
          <w:szCs w:val="22"/>
          <w:lang w:val="hy-AM"/>
        </w:rPr>
        <w:t>։</w:t>
      </w:r>
    </w:p>
    <w:p w14:paraId="60E94549" w14:textId="77777777" w:rsidR="00716D01" w:rsidRPr="00C94240" w:rsidRDefault="00716D01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կրետացի եմ</w:t>
      </w:r>
      <w:r w:rsidRPr="00C94240">
        <w:rPr>
          <w:sz w:val="22"/>
          <w:szCs w:val="22"/>
          <w:vertAlign w:val="superscript"/>
          <w:lang w:val="hy-AM"/>
        </w:rPr>
        <w:t>90</w:t>
      </w:r>
      <w:r w:rsidR="00F7136B" w:rsidRPr="00C94240">
        <w:rPr>
          <w:sz w:val="22"/>
          <w:szCs w:val="22"/>
          <w:lang w:val="hy-AM"/>
        </w:rPr>
        <w:t>,— պատասխանեց նա,— լողում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դեպի Իոնիա: Փնտրում եմ պատերազմ գնացած եղբորս: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Շտապ նավահանգիստ հասնելու պատճառով նավն ինձ թողեց Կեֆալենիայում</w:t>
      </w:r>
      <w:r w:rsidRPr="00C94240">
        <w:rPr>
          <w:sz w:val="22"/>
          <w:szCs w:val="22"/>
          <w:vertAlign w:val="superscript"/>
          <w:lang w:val="hy-AM"/>
        </w:rPr>
        <w:t>91</w:t>
      </w:r>
      <w:r w:rsidR="00F7136B" w:rsidRPr="00C94240">
        <w:rPr>
          <w:sz w:val="22"/>
          <w:szCs w:val="22"/>
          <w:lang w:val="hy-AM"/>
        </w:rPr>
        <w:t>, և ես նստեցի իմ կողքով պատահաբար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անցնող այս նավակը, բայց անսովոր ուժեղ քամին մեզ քշեց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այստեղ, այս ծովը, ուր այնուհետև սկսվեց տևական անքամի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եղանակը և որտեղ բոլորը զոհվեցին ծարավից: Միայն </w:t>
      </w:r>
      <w:r w:rsidRPr="00C94240">
        <w:rPr>
          <w:sz w:val="22"/>
          <w:szCs w:val="22"/>
          <w:lang w:val="hy-AM"/>
        </w:rPr>
        <w:t xml:space="preserve">ես </w:t>
      </w:r>
      <w:r w:rsidR="00F7136B" w:rsidRPr="00C94240">
        <w:rPr>
          <w:sz w:val="22"/>
          <w:szCs w:val="22"/>
          <w:lang w:val="hy-AM"/>
        </w:rPr>
        <w:t>փրկվեցի իմ բարեպաշտության շնորհիվ</w:t>
      </w:r>
      <w:r w:rsidRPr="00C94240">
        <w:rPr>
          <w:sz w:val="22"/>
          <w:szCs w:val="22"/>
          <w:vertAlign w:val="superscript"/>
          <w:lang w:val="hy-AM"/>
        </w:rPr>
        <w:t>92</w:t>
      </w:r>
      <w:r w:rsidRPr="00C94240">
        <w:rPr>
          <w:sz w:val="22"/>
          <w:szCs w:val="22"/>
          <w:lang w:val="hy-AM"/>
        </w:rPr>
        <w:t>։</w:t>
      </w:r>
    </w:p>
    <w:p w14:paraId="2D02070B" w14:textId="77777777" w:rsidR="00716D01" w:rsidRPr="00C94240" w:rsidRDefault="00F7136B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այդ, Քերեյը հրամայեց նավակը կապել նավից և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լողալ </w:t>
      </w:r>
      <w:r w:rsidR="00716D01" w:rsidRPr="00C94240">
        <w:rPr>
          <w:sz w:val="22"/>
          <w:szCs w:val="22"/>
          <w:lang w:val="hy-AM"/>
        </w:rPr>
        <w:t>ետ</w:t>
      </w:r>
      <w:r w:rsidRPr="00C94240">
        <w:rPr>
          <w:sz w:val="22"/>
          <w:szCs w:val="22"/>
          <w:lang w:val="hy-AM"/>
        </w:rPr>
        <w:t>, դեպի սիրակու</w:t>
      </w:r>
      <w:r w:rsidR="00716D01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յան նավահանգիստը:</w:t>
      </w:r>
    </w:p>
    <w:p w14:paraId="244A0E36" w14:textId="77777777" w:rsidR="00716D01" w:rsidRPr="00C94240" w:rsidRDefault="00716D01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5EA53FE" w14:textId="2A19ECA5" w:rsidR="00716D01" w:rsidRPr="00C94240" w:rsidRDefault="00716D01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7F79657" w14:textId="77777777" w:rsidR="00716D01" w:rsidRPr="00C94240" w:rsidRDefault="00716D01" w:rsidP="00716D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6D9FA382" w14:textId="77777777" w:rsidR="00716D01" w:rsidRPr="00C94240" w:rsidRDefault="00716D01" w:rsidP="00716D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536111B4" w14:textId="77777777" w:rsidR="00716D01" w:rsidRPr="00C94240" w:rsidRDefault="00716D01" w:rsidP="00716D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3F982C31" w14:textId="2050B5F4" w:rsidR="00716D01" w:rsidRPr="00C94240" w:rsidRDefault="00716D01" w:rsidP="00716D0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3BD65F7C" w14:textId="77777777" w:rsidR="00716D01" w:rsidRPr="00C94240" w:rsidRDefault="00716D01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317DDFE" w14:textId="77777777" w:rsidR="00716D01" w:rsidRPr="00C94240" w:rsidRDefault="00F7136B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Սակայն նրանց Սիրակուզա գալը իրեն հատուկ արագությամբ նախազգուշացրեց Համբավը, որն այդ ժամանակ աճապարում էր հատկապես հաղորդելու բազում անսպասելի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նորություններ: Բոլորը վազեցին ծովափ, որտեղ լսվում էին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բազմատեսակ զ</w:t>
      </w:r>
      <w:r w:rsidR="00716D01" w:rsidRPr="00C94240">
        <w:rPr>
          <w:sz w:val="22"/>
          <w:szCs w:val="22"/>
          <w:lang w:val="hy-AM"/>
        </w:rPr>
        <w:t>g</w:t>
      </w:r>
      <w:r w:rsidRPr="00C94240">
        <w:rPr>
          <w:sz w:val="22"/>
          <w:szCs w:val="22"/>
          <w:lang w:val="hy-AM"/>
        </w:rPr>
        <w:t>ացումների միաժամանակյա արտահայտություններ: Մեկը լալիս էր, մյուսը՝ զարմանում, երրորդը՝</w:t>
      </w:r>
      <w:r w:rsidR="00716D0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հարցուփորձ անում, չորրորդը՝ չէր հավատում: Մարդիկ ա</w:t>
      </w:r>
      <w:r w:rsidR="00716D01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շել էին նոր պատմություն լսելով, իսկ Կալիրոյի մայրը դ</w:t>
      </w:r>
      <w:r w:rsidR="00716D01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>տեր թաղման ընծաները տեսնելով, բարձր հեկեկաց։</w:t>
      </w:r>
    </w:p>
    <w:p w14:paraId="12FEED16" w14:textId="77777777" w:rsidR="00716D01" w:rsidRPr="00C94240" w:rsidRDefault="00716D01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Բոլոր իրերն էլ ճանաչում եմ,— բացականչեց նա,—</w:t>
      </w:r>
      <w:r w:rsidRPr="00C94240">
        <w:rPr>
          <w:sz w:val="22"/>
          <w:szCs w:val="22"/>
          <w:lang w:val="hy-AM"/>
        </w:rPr>
        <w:t xml:space="preserve"> միայն դու չկաս, աղջիկս: Ի՞նչ անսովոր կողոպտիչներ են: </w:t>
      </w:r>
      <w:r w:rsidR="00F7136B" w:rsidRPr="00C94240">
        <w:rPr>
          <w:sz w:val="22"/>
          <w:szCs w:val="22"/>
          <w:lang w:val="hy-AM"/>
        </w:rPr>
        <w:t>Պահպանելով հանդերձներն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 ոսկին, նրանք գողացել են</w:t>
      </w:r>
      <w:r w:rsidRPr="00C94240">
        <w:rPr>
          <w:sz w:val="22"/>
          <w:szCs w:val="22"/>
          <w:lang w:val="hy-AM"/>
        </w:rPr>
        <w:t xml:space="preserve"> դստերս:</w:t>
      </w:r>
    </w:p>
    <w:p w14:paraId="0D71BE66" w14:textId="77777777" w:rsidR="00716D01" w:rsidRPr="00C94240" w:rsidRDefault="00F7136B" w:rsidP="00716D01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Նավահան</w:t>
      </w:r>
      <w:r w:rsidR="00716D0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իստն արձագանքում էր նրա կանացիական լացուկոծին, որը բողոքով էր լցնում երկիրն ու ծովը:</w:t>
      </w:r>
    </w:p>
    <w:p w14:paraId="545DDC16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Հերմոկրատեսը, որ փորձառու մարդ էր ինչպես պատերազմական, այնպես էլ պետական գործերում, հայտարարեց.</w:t>
      </w:r>
    </w:p>
    <w:p w14:paraId="77D0A572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Պետք է որոնել ոչ թե այստեղ։ Պետք է հետաքննություն կատարել օրենքի խստությամբ: Գնանք ժողովրդական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ժողովի: Ո՞վ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իտի, գուցե մեզ պետք գան նաև դատավորները:</w:t>
      </w:r>
    </w:p>
    <w:p w14:paraId="1F134B73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իր խոսքը դեռ չէր վերջացրել</w:t>
      </w:r>
      <w:r w:rsidR="00B6270F" w:rsidRPr="00C94240">
        <w:rPr>
          <w:sz w:val="22"/>
          <w:szCs w:val="22"/>
          <w:vertAlign w:val="superscript"/>
          <w:lang w:val="hy-AM"/>
        </w:rPr>
        <w:t>93</w:t>
      </w:r>
      <w:r w:rsidRPr="00C94240">
        <w:rPr>
          <w:sz w:val="22"/>
          <w:szCs w:val="22"/>
          <w:lang w:val="hy-AM"/>
        </w:rPr>
        <w:t>, երբ թատրոնն արդեն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լեփ-լեցուն դարձավ մարդկանցով։ Այդ ժողովին մասնակցում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նաև կանայք: Ժողովուրդը նստել էր հուզված:</w:t>
      </w:r>
    </w:p>
    <w:p w14:paraId="667D7B70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Առաջինը ելույթ ունեցավ Քերեյը՝ սև հանդերձով, գունատ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 վշտահար, այնպիսին, ինչպիսի տեսքով նա գնում էր կնոջ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հետևից նրա թաղման ժամանակ։ Նա չէր ցանկանում բարձրանալ պատվանդանի վրա և, արտասվելով, երկար ժամանակ կանգնած էր ներքևում։ Ցանկանում էր խոսել, բայց չէր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կարողանում։ Իսկ ժողովուրդը ձայն էր տալիս նրան.</w:t>
      </w:r>
    </w:p>
    <w:p w14:paraId="2CA9D497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Մի՛ ընկճվիր, խոսի՛ր:</w:t>
      </w:r>
    </w:p>
    <w:p w14:paraId="326CB30B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Վերջապես նա բարձրացրեց աչքերը և ասաց.</w:t>
      </w:r>
    </w:p>
    <w:p w14:paraId="1C678BF5" w14:textId="4836C829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—</w:t>
      </w:r>
      <w:r w:rsidR="00F7136B" w:rsidRPr="00C94240">
        <w:rPr>
          <w:sz w:val="22"/>
          <w:szCs w:val="22"/>
          <w:lang w:val="hy-AM"/>
        </w:rPr>
        <w:t xml:space="preserve"> Պատշաճ էր, որ հիմա ես ոչ թե ճառով հանդես գայի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ժողովրդի առջև, այլ անձնատուր լինեի իմ վշտին: Բայց անհրաժեշտությունն ստիպում է, որ ես խոսեմ, և ապրեմ, քանի դեռ չեմ բացել Կալիրոյի անհայտանալու հանգամանքները: Այդ նպատակով էլ, այստեղից դուրս գալով, չգիտեմ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 երջանիկ թե դժբախտ նավարկություն կատարեցի: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Խաղաղ եղանակին մենք նկատեցինք ղեկը կորցրած մի նավի,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որն իր սեփական հողմից ընկղմվում էր խաղաղ ծովում: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Զարմանալով, մենք մոտեցանք նրան, և ինձ թվաց, որ ես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առջև տեսնում եմ իմ դժբախտ կնոջ թաղումը: Ամեն ինչ 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տեղում էր, բացի իրենից՝ Կալիրոյից: Նավակում պառկած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էին բազմաթիվ մեռած մարդիկ: Բայց նրանք բոլորն էլ օտար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էին: Իսկ նրանց մեջ գտանք կիսամեռ մեկին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ահա</w:t>
      </w:r>
      <w:r w:rsidRPr="00C94240">
        <w:rPr>
          <w:sz w:val="22"/>
          <w:szCs w:val="22"/>
          <w:lang w:val="hy-AM"/>
        </w:rPr>
        <w:t xml:space="preserve"> այդ </w:t>
      </w:r>
      <w:r w:rsidR="00F7136B" w:rsidRPr="00C94240">
        <w:rPr>
          <w:sz w:val="22"/>
          <w:szCs w:val="22"/>
          <w:lang w:val="hy-AM"/>
        </w:rPr>
        <w:t>մարդը</w:t>
      </w:r>
      <w:r w:rsidRPr="00C94240">
        <w:rPr>
          <w:sz w:val="22"/>
          <w:szCs w:val="22"/>
          <w:vertAlign w:val="superscript"/>
          <w:lang w:val="hy-AM"/>
        </w:rPr>
        <w:t>94</w:t>
      </w:r>
      <w:r w:rsidR="00F7136B" w:rsidRPr="00C94240">
        <w:rPr>
          <w:sz w:val="22"/>
          <w:szCs w:val="22"/>
          <w:lang w:val="hy-AM"/>
        </w:rPr>
        <w:t>: Նրա հանդեպ ամեն տեսակ խնամք տանելով,</w:t>
      </w:r>
      <w:r w:rsidRPr="00C94240">
        <w:rPr>
          <w:sz w:val="22"/>
          <w:szCs w:val="22"/>
          <w:lang w:val="hy-AM"/>
        </w:rPr>
        <w:t xml:space="preserve"> ես </w:t>
      </w:r>
      <w:r w:rsidR="00F7136B" w:rsidRPr="00C94240">
        <w:rPr>
          <w:sz w:val="22"/>
          <w:szCs w:val="22"/>
          <w:lang w:val="hy-AM"/>
        </w:rPr>
        <w:t>նրան հանձնում եմ ձե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:</w:t>
      </w:r>
    </w:p>
    <w:p w14:paraId="5247EB6E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պետական ստրուկները թատրոն բերեցին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կապկպված Ֆ</w:t>
      </w:r>
      <w:r w:rsidR="00B6270F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րոնին, որին ուղեկցում էին նրան պատշաճ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երթով: Նրա հետևից բերում էին մտրակներ, պատժանիվ,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կատապելտ</w:t>
      </w:r>
      <w:r w:rsidR="00B6270F" w:rsidRPr="00C94240">
        <w:rPr>
          <w:sz w:val="22"/>
          <w:szCs w:val="22"/>
          <w:vertAlign w:val="superscript"/>
          <w:lang w:val="hy-AM"/>
        </w:rPr>
        <w:t>95</w:t>
      </w:r>
      <w:r w:rsidRPr="00C94240">
        <w:rPr>
          <w:sz w:val="22"/>
          <w:szCs w:val="22"/>
          <w:lang w:val="hy-AM"/>
        </w:rPr>
        <w:t>, կրակ: Իր գործած սխրանքի համար նախախնամությունը նրան այդպիսի պարգև է տվել:</w:t>
      </w:r>
    </w:p>
    <w:p w14:paraId="2D230325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Ֆերոնին ներկայացրին իշխանությունների առջև,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սկսվեց նրա հարցաքննությունը:</w:t>
      </w:r>
    </w:p>
    <w:p w14:paraId="2D95ECF9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Ո՞վ ես դու:</w:t>
      </w:r>
    </w:p>
    <w:p w14:paraId="1E37518B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Դմիտրին,— պատասխանեց Ֆերոնը:</w:t>
      </w:r>
    </w:p>
    <w:p w14:paraId="4B72729D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Որտեղացի՞ ես:</w:t>
      </w:r>
    </w:p>
    <w:p w14:paraId="603AA717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Կրետացի:</w:t>
      </w:r>
    </w:p>
    <w:p w14:paraId="7FA00DA1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Քեզ ի՞նչ է հայտնի: Խոսի՛ր:</w:t>
      </w:r>
    </w:p>
    <w:p w14:paraId="1588A3D9" w14:textId="77777777" w:rsidR="00B6270F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Եղբորս մոտ գնալու ճանապարհին ես ստիպված էի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Իոնիայում իջնել ռազմական նավից, որից հետո նստեցի կողքովս անցնող նավակը: Ես այն ժամանակ կարծում էի,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նրանք վաճառականներ են, այժմ մտածում եմ, որ նրանք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եղել են կողոպտիչներ: Երկար ժամանակ ծովում մնալով,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մնացած բոլորը զոհվեցին ջրի պակասի պատճառով, ես էլ,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չնայած դժվարությամբ, ողջ մնացի, որովհետև իմ կյանքում ոչ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 հանցանք չեմ կատարել: Սիրակուզցիներ, դուք, որ լայնորեն փառաբանված եք, որպես մարդասեր ժողովուրդ, ավելի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դաժան մի լինեք իմ հանդեպ, քան ծովն ու ծարավն էին:</w:t>
      </w:r>
      <w:r w:rsidRPr="00C94240">
        <w:rPr>
          <w:sz w:val="22"/>
          <w:szCs w:val="22"/>
          <w:lang w:val="hy-AM"/>
        </w:rPr>
        <w:t xml:space="preserve"> </w:t>
      </w:r>
    </w:p>
    <w:p w14:paraId="5982904C" w14:textId="77777777" w:rsidR="00B6270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Ֆերոնը խոսում էր խեղճացած։ Ժողովուրդը ցավակցում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նրան: Եվ գուցե Ֆերոնին հաջողվեր համոզել ժողովրդին,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թերևս նա ստանար նաև ճանապարհածախս, եթե Ֆերոնի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 չզայրանար մի ինչ-որ աստված, որին բարկացրել էր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Ֆերոնի անարդար ինքնապաշտպանությունը և որը Կալիրո</w:t>
      </w:r>
      <w:r w:rsidR="00B6270F" w:rsidRPr="00C94240">
        <w:rPr>
          <w:sz w:val="22"/>
          <w:szCs w:val="22"/>
          <w:lang w:val="hy-AM"/>
        </w:rPr>
        <w:t>յ</w:t>
      </w:r>
      <w:r w:rsidRPr="00C94240">
        <w:rPr>
          <w:sz w:val="22"/>
          <w:szCs w:val="22"/>
          <w:lang w:val="hy-AM"/>
        </w:rPr>
        <w:t>ի համար վրեժ էր լուծում նրանից: Կարող էր տեղի ունենալ</w:t>
      </w:r>
      <w:r w:rsidR="00B6270F" w:rsidRPr="00C94240">
        <w:rPr>
          <w:sz w:val="22"/>
          <w:szCs w:val="22"/>
          <w:lang w:val="hy-AM"/>
        </w:rPr>
        <w:t xml:space="preserve"> չլս</w:t>
      </w:r>
      <w:r w:rsidRPr="00C94240">
        <w:rPr>
          <w:sz w:val="22"/>
          <w:szCs w:val="22"/>
          <w:lang w:val="hy-AM"/>
        </w:rPr>
        <w:t>ված բան, քանի որ սիրակուզցիներն արդեն պատրաստ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հավատալ, թե իբր Ֆերոնը միայնակ ողջ է մնացել իր</w:t>
      </w:r>
      <w:r w:rsidR="00B6270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ազնվության շնորհիվ, այն դեպքում, երբ նա ողջ է մնացել</w:t>
      </w:r>
      <w:r w:rsidR="00B6270F" w:rsidRPr="00C94240">
        <w:rPr>
          <w:sz w:val="22"/>
          <w:szCs w:val="22"/>
          <w:lang w:val="hy-AM"/>
        </w:rPr>
        <w:t xml:space="preserve"> միայն նրա համար, որպեսզի ավելի դաժանորեն պատժվի:</w:t>
      </w:r>
      <w:r w:rsidRPr="00C94240">
        <w:rPr>
          <w:sz w:val="22"/>
          <w:szCs w:val="22"/>
          <w:lang w:val="hy-AM"/>
        </w:rPr>
        <w:t xml:space="preserve"> Ֆերոնին ճանաչեց ժողովում նստած մի ձկնորս, որ կամացուկ խոսում էր իր հարևանի հետ.</w:t>
      </w:r>
    </w:p>
    <w:p w14:paraId="1DEBDAB8" w14:textId="77777777" w:rsidR="003E5F4E" w:rsidRPr="00C94240" w:rsidRDefault="00B6270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Այդ մարդուն ես առաջ էլ եմ տեսել: Նա թրև էր գալիս</w:t>
      </w:r>
      <w:r w:rsidR="003E5F4E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մեր նավահանգստում:</w:t>
      </w:r>
    </w:p>
    <w:p w14:paraId="36B7998A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 դիտողությունն արագ տարածվեց ամբոխի մեջ և ինչ-որ մեկը բացականչեց.</w:t>
      </w:r>
    </w:p>
    <w:p w14:paraId="55B791B4" w14:textId="73B5F6BE" w:rsidR="00F7136B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Նա </w:t>
      </w:r>
      <w:r w:rsidRPr="00C94240">
        <w:rPr>
          <w:sz w:val="22"/>
          <w:szCs w:val="22"/>
          <w:lang w:val="hy-AM"/>
        </w:rPr>
        <w:t>ս</w:t>
      </w:r>
      <w:r w:rsidR="00F7136B" w:rsidRPr="00C94240">
        <w:rPr>
          <w:sz w:val="22"/>
          <w:szCs w:val="22"/>
          <w:lang w:val="hy-AM"/>
        </w:rPr>
        <w:t>տում է</w:t>
      </w:r>
      <w:r w:rsidRPr="00C94240">
        <w:rPr>
          <w:sz w:val="22"/>
          <w:szCs w:val="22"/>
          <w:lang w:val="hy-AM"/>
        </w:rPr>
        <w:t>։</w:t>
      </w:r>
    </w:p>
    <w:p w14:paraId="54493B75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ամբողջ ժողովուրդը շուռ եկավ ձայնի կողմը, և նրան, ով առաջինը դիտողություն արեց</w:t>
      </w:r>
      <w:r w:rsidR="003E5F4E" w:rsidRPr="00C94240">
        <w:rPr>
          <w:sz w:val="22"/>
          <w:szCs w:val="22"/>
          <w:vertAlign w:val="superscript"/>
          <w:lang w:val="hy-AM"/>
        </w:rPr>
        <w:t>96</w:t>
      </w:r>
      <w:r w:rsidRPr="00C94240">
        <w:rPr>
          <w:sz w:val="22"/>
          <w:szCs w:val="22"/>
          <w:lang w:val="hy-AM"/>
        </w:rPr>
        <w:t>, իշխանությունները հրամայեցին</w:t>
      </w:r>
      <w:r w:rsidR="003E5F4E" w:rsidRPr="00C94240">
        <w:rPr>
          <w:sz w:val="22"/>
          <w:szCs w:val="22"/>
          <w:lang w:val="hy-AM"/>
        </w:rPr>
        <w:t>՝</w:t>
      </w:r>
      <w:r w:rsidRPr="00C94240">
        <w:rPr>
          <w:sz w:val="22"/>
          <w:szCs w:val="22"/>
          <w:lang w:val="hy-AM"/>
        </w:rPr>
        <w:t xml:space="preserve"> խոսել: Որքան շատ էր Ֆերոնը ժխտում, այնքան ավելի շատ էին հավատում ձկնորսին: Իսկույն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կանչեցին դահիճներին, և սրբապիղծի վրա գործադրեցին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մտրակները: Ֆերոնը երկար ժամանակ չէր հանձնվում, չնայած կրակով այրեցին ու կտրտեցին նրան, և քիչ մնաց, որ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հաղթեր տանջանքները: Սակայն մարդկային խիղճն ու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ամենազոր ճշմարտությունը շատ բան են նշանակում: Ոչ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միանգամից, բայց և այնպես Ֆերոնը վերջապես խոստովանեց և սկսեց պատմել:</w:t>
      </w:r>
    </w:p>
    <w:p w14:paraId="48777BDA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Տեսնելով, թե ինչպես են թաղում հարստությունը,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ավազակներ հավաքեցի: Մենք </w:t>
      </w:r>
      <w:r w:rsidRPr="00C94240">
        <w:rPr>
          <w:sz w:val="22"/>
          <w:szCs w:val="22"/>
          <w:lang w:val="hy-AM"/>
        </w:rPr>
        <w:t>բ</w:t>
      </w:r>
      <w:r w:rsidR="00F7136B" w:rsidRPr="00C94240">
        <w:rPr>
          <w:sz w:val="22"/>
          <w:szCs w:val="22"/>
          <w:lang w:val="hy-AM"/>
        </w:rPr>
        <w:t>ացեցինք գերեզմանը: Մեռյալին գտանք ողջ: Ամեն ինչ մաքուր կողոպտեցինք և թաղման ընծաները դրինք նավակի մեջ: Լողալով հասանք Միլեթ, այնտեղ վաճառեցինք միայն կնոջը, մնացածը տարանք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դեպի Կրետե: Իսկ թե մեզ հետ ինչ պատահեց, երբ քամին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քշեց դեպի Իոնիական ծովը, դուք գիտեք:</w:t>
      </w:r>
    </w:p>
    <w:p w14:paraId="0EDC950F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Ամեն ինչի մասին հայտնելով, նա չհիշեց միայն առնողի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անունը:</w:t>
      </w:r>
    </w:p>
    <w:p w14:paraId="6E486564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Ֆերոնի խոսքից հետո բոլորն ուրախություն և միաժամանակ տխրություն զգացին: Ուրախություն՝ նրա համար, որ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ողջ է, տխրություն՝ նրա համար, որ նա վաճառված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է: Ֆերոնին մահվան դատապարտեցին, բայց Քերեյն սկսեց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խնդրել, որ Ֆերոնին այժմ մահապատժի չենթարկեն:</w:t>
      </w:r>
    </w:p>
    <w:p w14:paraId="406C6D32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Թող Ֆերոնն ինձ հետ գա,— ասաց նա,— և</w:t>
      </w:r>
      <w:r w:rsidRPr="00C94240">
        <w:rPr>
          <w:sz w:val="22"/>
          <w:szCs w:val="22"/>
          <w:lang w:val="hy-AM"/>
        </w:rPr>
        <w:t xml:space="preserve"> ցույց տա </w:t>
      </w:r>
      <w:r w:rsidR="00F7136B" w:rsidRPr="00C94240">
        <w:rPr>
          <w:sz w:val="22"/>
          <w:szCs w:val="22"/>
          <w:lang w:val="hy-AM"/>
        </w:rPr>
        <w:t>նրանց, ովքեր գնել են Կալիրոյին: Մտեք իմ անելանելի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դրության մեջ, դրություն, որն ստիպում է ինձ պաշտպանել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նրան, ով վաճառել է իմ կնոջը:</w:t>
      </w:r>
    </w:p>
    <w:p w14:paraId="4C8D083E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Հերմոկրպտեսը ընդդիմացավ այդ առաջարկին, ասելով.</w:t>
      </w:r>
    </w:p>
    <w:p w14:paraId="30337F43" w14:textId="77777777" w:rsidR="003E5F4E" w:rsidRPr="00C94240" w:rsidRDefault="003E5F4E" w:rsidP="003E5F4E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Ավելի լավ է դժվարացնել որոնումները, քան խախտել</w:t>
      </w:r>
      <w:r w:rsidRPr="00C94240">
        <w:rPr>
          <w:sz w:val="22"/>
          <w:szCs w:val="22"/>
          <w:lang w:val="hy-AM"/>
        </w:rPr>
        <w:t xml:space="preserve"> օրենքը: Բայց,— այսպես շարունակեց նա,— խնդրում եմ, </w:t>
      </w:r>
      <w:r w:rsidR="00F7136B" w:rsidRPr="00C94240">
        <w:rPr>
          <w:sz w:val="22"/>
          <w:szCs w:val="22"/>
          <w:lang w:val="hy-AM"/>
        </w:rPr>
        <w:t>Սիրակուզայի քաղաքացիներ, ի հիշատակ իմ ստրատեգիայի և իմ տարած հաղթանակների, երախտագիտություն ցուցաբերել, իմ դստեր հանդեպ բարերարություն անելով: Նրա հետևից պատգամավորություն ուղարկեցեք: Եկե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 xml:space="preserve">ք ետ բերենք </w:t>
      </w:r>
      <w:r w:rsidRPr="00C94240">
        <w:rPr>
          <w:sz w:val="22"/>
          <w:szCs w:val="22"/>
          <w:lang w:val="hy-AM"/>
        </w:rPr>
        <w:t>ա</w:t>
      </w:r>
      <w:r w:rsidR="00F7136B" w:rsidRPr="00C94240">
        <w:rPr>
          <w:sz w:val="22"/>
          <w:szCs w:val="22"/>
          <w:lang w:val="hy-AM"/>
        </w:rPr>
        <w:t>զատազարմին:</w:t>
      </w:r>
    </w:p>
    <w:p w14:paraId="7E1373EF" w14:textId="7D3A5128" w:rsidR="003E5F4E" w:rsidRPr="00C94240" w:rsidRDefault="00F7136B" w:rsidP="003E5F4E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Խոսքն իր նա դեռ չէր ավարտել</w:t>
      </w:r>
      <w:r w:rsidR="003E5F4E"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t>երբ ժողովուրդը բացականչեց.</w:t>
      </w:r>
    </w:p>
    <w:p w14:paraId="2FB0704D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Բոլորս կգնանք նրա հետևից:</w:t>
      </w:r>
    </w:p>
    <w:p w14:paraId="00452441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Պատգամավորության կա</w:t>
      </w:r>
      <w:r w:rsidR="003E5F4E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մի մեջ կամավոր մտնելու իրենց պատրաստակամության մասին հայտնեցին Խորհուրդի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վիթխարի թվով անդամներ: Բայց Հերմոկրատեսը հայտարարեց.</w:t>
      </w:r>
    </w:p>
    <w:p w14:paraId="7571E798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Ինձ պատվելու համար ես շնորհակալություն եմ հայտնում բոլորին: Սակայն երկու պատգամավոր ժողովրդից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երկուսն էլ Խորհրդից հերիք կլինի: Հինգերորդը, մե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հետ,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 Քերեյը:</w:t>
      </w:r>
    </w:p>
    <w:p w14:paraId="50C83892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Այդպիսի որոշում էլ ընդունվեց, որից հետո Հերմոկրատեսը փակեց ժողովրդական ժողովը:</w:t>
      </w:r>
    </w:p>
    <w:p w14:paraId="19FB43A0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Ժողովրդի մեծ բազմություն էր գնում Ֆերոնի հետևից,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 նրան տարան: Նրան խաչեցին Կալիրոյի գերեզմանի</w:t>
      </w:r>
      <w:r w:rsidR="003E5F4E" w:rsidRPr="00C94240">
        <w:rPr>
          <w:sz w:val="22"/>
          <w:szCs w:val="22"/>
          <w:lang w:val="hy-AM"/>
        </w:rPr>
        <w:t xml:space="preserve"> առ</w:t>
      </w:r>
      <w:r w:rsidRPr="00C94240">
        <w:rPr>
          <w:sz w:val="22"/>
          <w:szCs w:val="22"/>
          <w:lang w:val="hy-AM"/>
        </w:rPr>
        <w:t>ջև: Խաչից նա նայում էր ծովին, որով նա տարավ Հերմոկրատեսի գերված դստերը, որին նույնիսկ գերի չէին տարել աթենացիները:</w:t>
      </w:r>
    </w:p>
    <w:p w14:paraId="5013B4E3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A329C32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EC5C74D" w14:textId="77777777" w:rsidR="003E5F4E" w:rsidRPr="00C94240" w:rsidRDefault="00F7136B" w:rsidP="003E5F4E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57335BA4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8DCACA2" w14:textId="23D9A104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Ամենքը գտնում էին, որ հարկավոր է սպասել նավագնացության բացվելուն և ճանապարհ ընկնել երբ կբացվի գարունը։ Չէ որ դեռ ձմեռ էր և Իոնիական ծովով անցնելը բոլորովին անհնար բան էր թվում: Քերեյն էլ շտապում էր և սիրո ազդեցության տակ պատրաստ էր զինել իրեն վստահված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նավատորմիղը, որպեսզի ծովով անցնելը թողնի քամու կամ</w:t>
      </w:r>
      <w:r w:rsidR="003E5F4E" w:rsidRPr="00C94240">
        <w:rPr>
          <w:sz w:val="22"/>
          <w:szCs w:val="22"/>
          <w:lang w:val="hy-AM"/>
        </w:rPr>
        <w:t>քին: Քերեյից և հատկապես Հերմոկրատեսից քաշվելով, չուզ</w:t>
      </w:r>
      <w:r w:rsidRPr="00C94240">
        <w:rPr>
          <w:sz w:val="22"/>
          <w:szCs w:val="22"/>
          <w:lang w:val="hy-AM"/>
        </w:rPr>
        <w:t>եցին դանդաղել և նավարկության պատրաստվեցին նաև</w:t>
      </w:r>
      <w:r w:rsidR="003E5F4E" w:rsidRPr="00C94240">
        <w:rPr>
          <w:sz w:val="22"/>
          <w:szCs w:val="22"/>
          <w:lang w:val="hy-AM"/>
        </w:rPr>
        <w:t xml:space="preserve"> պատգամավորները:</w:t>
      </w:r>
    </w:p>
    <w:p w14:paraId="0C718D38" w14:textId="7B4352FD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Պատգամավորությանը մեծ կշիռ տալու նպատակով սի</w:t>
      </w:r>
      <w:r w:rsidR="003E5F4E" w:rsidRPr="00C94240">
        <w:rPr>
          <w:sz w:val="22"/>
          <w:szCs w:val="22"/>
          <w:lang w:val="hy-AM"/>
        </w:rPr>
        <w:t xml:space="preserve">րակուզցիներն այդ ճանապարհորդությունը ձեռնարկեցին </w:t>
      </w:r>
      <w:r w:rsidRPr="00C94240">
        <w:rPr>
          <w:sz w:val="22"/>
          <w:szCs w:val="22"/>
          <w:lang w:val="hy-AM"/>
        </w:rPr>
        <w:t>ժողովրդի անունից, պատգամավորության տրամադրության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տակ դնելով ստրատեգի այն նշանավոր նավը, որը դեռևս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շարունակում էր կրել Հերմոկրատեսի հաղթանակների նշանները: Երբ եկավ նավարկության համար նշանակված օրը,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նավահանգիստ վազեցին ոչ միայն տղամարդկանց, այլև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կանանց ու երեխաների բազմություններ: Միախառնվել էին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մաղթանքներն ու արցունքները, տրտունջն ու մխիթարանքը,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վախն ու քաջությունը, հուսահատությունն ու հույսը: Քերեյի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հայր Արիստոնը, որին զառամյալ և հիվանդ լինելու պատճառով բերել էին պատգարակի վրա, գրկեց որդուն և, կախ ընկնելով նրա կրծքից, ասաց նրան արտասվելով</w:t>
      </w:r>
      <w:r w:rsidR="003E5F4E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78D0DF44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Տղաս: Ինչո՞ւ ես թողնում ինձ՝ կիսամեռ ծերունուս։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Չէ որ պարզ է, որ ես այլևս քեզ չեմ տեսնի: Մնա թերևս 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քանի օր էլ, որպեսզի ես մեռնեմ քո ձեռքերի վրա: Թաղիր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ինձ և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նա:</w:t>
      </w:r>
    </w:p>
    <w:p w14:paraId="24D59B35" w14:textId="77777777" w:rsidR="003E5F4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Քերեյի մայրը այսպես ասաց որդուն, բռնելով նրա</w:t>
      </w:r>
      <w:r w:rsidR="003E5F4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ծնկները:</w:t>
      </w:r>
    </w:p>
    <w:p w14:paraId="2843B143" w14:textId="77777777" w:rsidR="003E5F4E" w:rsidRPr="00C94240" w:rsidRDefault="003E5F4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Տղաս, խնդրում եմ ինձ էլ միայնակ մի թող այստեղ,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որպես թեթև բեռ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ցիր նավի մեջ, քեզ մոտ: Եթե այնպես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պատահի, որ իմ քաշը չափազանց ծանր լինի և ավելորդ լինեմ ես, ապա այդ դեպքում նետիր ինձ այն ծովը, որով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նավարկում ես:</w:t>
      </w:r>
    </w:p>
    <w:p w14:paraId="278F0386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 նա պատառոտեց իր կրծքաշորը</w:t>
      </w:r>
      <w:r w:rsidR="005F381F" w:rsidRPr="00C94240">
        <w:rPr>
          <w:sz w:val="22"/>
          <w:szCs w:val="22"/>
          <w:lang w:val="hy-AM"/>
        </w:rPr>
        <w:t xml:space="preserve"> և, որդուն </w:t>
      </w:r>
      <w:r w:rsidRPr="00C94240">
        <w:rPr>
          <w:sz w:val="22"/>
          <w:szCs w:val="22"/>
          <w:lang w:val="hy-AM"/>
        </w:rPr>
        <w:t>ցույց տալով մերկ կուրծքը, ասաց.</w:t>
      </w:r>
      <w:r w:rsidR="005F381F" w:rsidRPr="00C94240">
        <w:rPr>
          <w:sz w:val="22"/>
          <w:szCs w:val="22"/>
          <w:lang w:val="hy-AM"/>
        </w:rPr>
        <w:t xml:space="preserve"> </w:t>
      </w:r>
    </w:p>
    <w:p w14:paraId="3839B007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A340E8A" w14:textId="77777777" w:rsidR="005F381F" w:rsidRPr="00C94240" w:rsidRDefault="00F7136B" w:rsidP="005F381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Որդյակ, գեթ սրանից դու պատկառիր և գթա ինձ.</w:t>
      </w:r>
    </w:p>
    <w:p w14:paraId="4BF10396" w14:textId="77777777" w:rsidR="005F381F" w:rsidRPr="00C94240" w:rsidRDefault="00F7136B" w:rsidP="005F381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Եթե երբեք ես քո լացին քաղցրատենչիկ հագուրտ տալով,</w:t>
      </w:r>
    </w:p>
    <w:p w14:paraId="3309FA27" w14:textId="77777777" w:rsidR="005F381F" w:rsidRPr="00C94240" w:rsidRDefault="00F7136B" w:rsidP="005F381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Ծիծ եմ տվել քեզ կաթոգին</w:t>
      </w:r>
      <w:r w:rsidR="005F381F" w:rsidRPr="00C94240">
        <w:rPr>
          <w:i/>
          <w:iCs/>
          <w:sz w:val="22"/>
          <w:szCs w:val="22"/>
          <w:vertAlign w:val="superscript"/>
          <w:lang w:val="hy-AM"/>
        </w:rPr>
        <w:t>98</w:t>
      </w:r>
      <w:r w:rsidR="005F381F" w:rsidRPr="00C94240">
        <w:rPr>
          <w:i/>
          <w:iCs/>
          <w:sz w:val="22"/>
          <w:szCs w:val="22"/>
          <w:lang w:val="hy-AM"/>
        </w:rPr>
        <w:t>։</w:t>
      </w:r>
    </w:p>
    <w:p w14:paraId="2D29B838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2FBF478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Մայրական թախանձանքները կոտրեցին Քերեյի սիրտը,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նա, ցանկանալով մեռնել, ծով նետվեց, որպեսզի խուսափի իրեն սպասելիք ընտրությունից. կամ դադարեցնել Կալիրոյի որոնումները, կամ վշտացնել ծնողներին: Նրա հետևից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արագորեն ջուրը նետվեցին նավաստիները և դժվարությամբ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բռնեցին նրան: Այդ ժամանակ Հերմոկրատեսը ցրեց ամբոխին, նավավարին, վերջապես, հրամայելով դուրս գալ բաց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ծով:</w:t>
      </w:r>
    </w:p>
    <w:p w14:paraId="65727CD5" w14:textId="70149649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Տեղի ունեցավ մի ուրիշ նույնպես ազնիվ քայլ՝ ի սեր բարեկամության: Քերեյի ընկեր Պոլիքարմոսը այդ պահին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թաքնվեց կողմնակի հայացքներից և նույնիսկ այսպես ասաց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ծնողներին</w:t>
      </w:r>
      <w:r w:rsidR="005F381F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53E0A9F8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Քերեյն իմ ընկերն է, հասկանալի է, ընկեր է, բայց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այնպես ոչ այնպիսին, որ նրա հետ միասին մահացու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վտանգի ենթարկեմ ինձ: Այդ պատճառով երբ նա նավարկի,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մի կողմ կանցնեմ:</w:t>
      </w:r>
    </w:p>
    <w:p w14:paraId="1CD82B00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երբ նավը հեռացավ ափից, Պոլիքարմոսը նավախելից հրաժեշտի ողջույն ուղարկեց ծնողներին, որովհետև նրանք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այլևս չէին կարող պահել նրան:</w:t>
      </w:r>
    </w:p>
    <w:p w14:paraId="02A51ADB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Դուրս գալով նավահանգստից, Քերեյը աչք ածելով բաց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ծովին, ասաց.</w:t>
      </w:r>
    </w:p>
    <w:p w14:paraId="2737C78C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Ծով, տա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>ր ինձ այն նույն ճանապարհով, որով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տարար նաև Կալիրոյին: Քեզ, Պոսեյդոն</w:t>
      </w:r>
      <w:r w:rsidRPr="00C94240">
        <w:rPr>
          <w:sz w:val="22"/>
          <w:szCs w:val="22"/>
          <w:vertAlign w:val="superscript"/>
          <w:lang w:val="hy-AM"/>
        </w:rPr>
        <w:t>99</w:t>
      </w:r>
      <w:r w:rsidR="00F7136B" w:rsidRPr="00C94240">
        <w:rPr>
          <w:sz w:val="22"/>
          <w:szCs w:val="22"/>
          <w:lang w:val="hy-AM"/>
        </w:rPr>
        <w:t xml:space="preserve">, խնդրում եմ, որպեսզի կամ նա լինի ինձ հետ, կամ 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չլինեմ այնտեղ</w:t>
      </w:r>
      <w:r w:rsidRPr="00C94240">
        <w:rPr>
          <w:sz w:val="22"/>
          <w:szCs w:val="22"/>
          <w:lang w:val="hy-AM"/>
        </w:rPr>
        <w:t xml:space="preserve"> ա</w:t>
      </w:r>
      <w:r w:rsidR="00F7136B" w:rsidRPr="00C94240">
        <w:rPr>
          <w:sz w:val="22"/>
          <w:szCs w:val="22"/>
          <w:lang w:val="hy-AM"/>
        </w:rPr>
        <w:t>ռանց նրան։ Քանզի եթե հնարավոր չէ, որ ետ ստանամ կնոջս, ապա ես պատրաստ եմ նրա հետ կիսել ստրկությունը:</w:t>
      </w:r>
    </w:p>
    <w:p w14:paraId="6A6F8C6D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C7CB883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03B884B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C76968B" w14:textId="56E864DC" w:rsidR="005F381F" w:rsidRPr="00C94240" w:rsidRDefault="00F7136B" w:rsidP="005F381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547FA25F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B508724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Բարձրացավ համընթաց քամին, և նավն ասես թռչում էր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նավակի ուղիղ հետքերով: Ճիշտ այնքան օրում, ինչքան և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Կալիրոյը, հասան նրանք Իոնիա և խարիսխ ձգեցին այնտեղ,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Դիոնիսոսի կալվածքներին մերձ հենց նույն հրվանդանում: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Այն ժամանակ երբ մնացածները, </w:t>
      </w:r>
      <w:r w:rsidR="005F381F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անապարհորդությունից</w:t>
      </w:r>
      <w:r w:rsidR="005F381F" w:rsidRPr="00C94240">
        <w:rPr>
          <w:sz w:val="22"/>
          <w:szCs w:val="22"/>
          <w:lang w:val="hy-AM"/>
        </w:rPr>
        <w:t xml:space="preserve"> հ</w:t>
      </w:r>
      <w:r w:rsidRPr="00C94240">
        <w:rPr>
          <w:sz w:val="22"/>
          <w:szCs w:val="22"/>
          <w:lang w:val="hy-AM"/>
        </w:rPr>
        <w:t xml:space="preserve">ոգնած, ափ դուրս </w:t>
      </w:r>
      <w:r w:rsidR="005F381F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ալով, շտապում էին ուժեր հավաքել,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վրաններ խփել և խնջույք պատրաստել, Քերեյն</w:t>
      </w:r>
      <w:r w:rsidR="005F381F" w:rsidRPr="00C94240">
        <w:rPr>
          <w:sz w:val="22"/>
          <w:szCs w:val="22"/>
          <w:lang w:val="hy-AM"/>
        </w:rPr>
        <w:t xml:space="preserve"> ու Պոլիքար</w:t>
      </w:r>
      <w:r w:rsidRPr="00C94240">
        <w:rPr>
          <w:sz w:val="22"/>
          <w:szCs w:val="22"/>
          <w:lang w:val="hy-AM"/>
        </w:rPr>
        <w:t>մասը դուրս եկան երկուսով թափառելու:</w:t>
      </w:r>
    </w:p>
    <w:p w14:paraId="609614CE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Հիմա մենք ինչպե՞ս գտնենք Կալիրոյին,— </w:t>
      </w:r>
      <w:r w:rsidRPr="00C94240">
        <w:rPr>
          <w:sz w:val="22"/>
          <w:szCs w:val="22"/>
          <w:lang w:val="hy-AM"/>
        </w:rPr>
        <w:t>հ</w:t>
      </w:r>
      <w:r w:rsidR="00F7136B" w:rsidRPr="00C94240">
        <w:rPr>
          <w:sz w:val="22"/>
          <w:szCs w:val="22"/>
          <w:lang w:val="hy-AM"/>
        </w:rPr>
        <w:t>արցրեց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Քերեյը։— Ես շատ եմ վախենում, որ Ֆերոնը խաբած լինի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և որ դժբախտ Կալիրոյն արդեն մահացած լինի: Բայց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իրոք նա վաճառվել է, ապա Ասիան լայնարձակ է, ո՞վ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գիտե, թե հատկապես որտեղ է վաճառվել:</w:t>
      </w:r>
    </w:p>
    <w:p w14:paraId="2DA69B6C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Ման գալով, նրանք հանդիպեցին Աֆրոդիտեի տաճարին և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որոշեցին երկրպագել աստվածուհուն: Ընկնելով նրա ոտքերը,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 բացականչեց.</w:t>
      </w:r>
    </w:p>
    <w:p w14:paraId="098FB4CF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Տիրակալուհի, քո տոնին դու առաջինն ինձ ցույց տվեցիր Կալիրոյին, դու էլ հիմա ինձ վերադարձրու նրան, վերա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 xml:space="preserve">արձրու նրան, որին դու նվիրել 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ինձ:</w:t>
      </w:r>
    </w:p>
    <w:p w14:paraId="58304CE9" w14:textId="77777777" w:rsidR="005F381F" w:rsidRPr="00C94240" w:rsidRDefault="00F7136B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Եվ, այդ պահին բարձրացնելով աչքերը, նա տեսավ</w:t>
      </w:r>
      <w:r w:rsidR="005F381F" w:rsidRPr="00C94240">
        <w:rPr>
          <w:sz w:val="22"/>
          <w:szCs w:val="22"/>
          <w:lang w:val="hy-AM"/>
        </w:rPr>
        <w:t xml:space="preserve"> աստ</w:t>
      </w:r>
      <w:r w:rsidRPr="00C94240">
        <w:rPr>
          <w:sz w:val="22"/>
          <w:szCs w:val="22"/>
          <w:lang w:val="hy-AM"/>
        </w:rPr>
        <w:t>վածուհու կողքին դրված Կալիրոյի պատկերը, որ Աֆրոդիտեին էր ընծայել Դիոնիսոսը:</w:t>
      </w:r>
    </w:p>
    <w:p w14:paraId="2D17C108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D2ABFC3" w14:textId="33541AF7" w:rsidR="005F381F" w:rsidRPr="00C94240" w:rsidRDefault="00F7136B" w:rsidP="005F381F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Եվ պատանու սիրտն ու ծնկները թուլացան</w:t>
      </w:r>
      <w:r w:rsidR="005F381F" w:rsidRPr="00C94240">
        <w:rPr>
          <w:i/>
          <w:iCs/>
          <w:sz w:val="22"/>
          <w:szCs w:val="22"/>
          <w:vertAlign w:val="superscript"/>
          <w:lang w:val="hy-AM"/>
        </w:rPr>
        <w:t>100</w:t>
      </w:r>
      <w:r w:rsidR="005F381F" w:rsidRPr="00C94240">
        <w:rPr>
          <w:i/>
          <w:iCs/>
          <w:sz w:val="22"/>
          <w:szCs w:val="22"/>
          <w:lang w:val="hy-AM"/>
        </w:rPr>
        <w:t>։</w:t>
      </w:r>
    </w:p>
    <w:p w14:paraId="5FB11A3E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B8B181A" w14:textId="52288EF6" w:rsidR="005F381F" w:rsidRPr="00C94240" w:rsidRDefault="00F7136B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 գլուխը պտտվեց և նա ընկավ: Նկատելով այդ, կրտսեր քրմուհին</w:t>
      </w:r>
      <w:r w:rsidR="005F381F" w:rsidRPr="00C94240">
        <w:rPr>
          <w:sz w:val="22"/>
          <w:szCs w:val="22"/>
          <w:vertAlign w:val="superscript"/>
          <w:lang w:val="hy-AM"/>
        </w:rPr>
        <w:t>101</w:t>
      </w:r>
      <w:r w:rsidRPr="00C94240">
        <w:rPr>
          <w:sz w:val="22"/>
          <w:szCs w:val="22"/>
          <w:lang w:val="hy-AM"/>
        </w:rPr>
        <w:t xml:space="preserve"> ջուր հասցրեց Քերեյին և, ուշքի բերելով,</w:t>
      </w:r>
      <w:r w:rsidR="005F381F" w:rsidRPr="00C94240">
        <w:rPr>
          <w:sz w:val="22"/>
          <w:szCs w:val="22"/>
          <w:lang w:val="hy-AM"/>
        </w:rPr>
        <w:t xml:space="preserve"> ասաց</w:t>
      </w:r>
      <w:r w:rsidR="005F381F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0BC324D7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Սրտապնդվիր, տղաս: Աստվածուհին շատ ուրիշների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սիրտն էլ է ահ գցել: Նա երևում է մարդկանց, ակնբախորեն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ցույց տալիս իրեն: Բայց դա միշտ դառնում է մեծ երջանկության նախանշան: Տեսնո՞ւմ ես այս ոսկե պատկերը: Նա առաջ ստրկուհի էր, իսկ այժմ Աֆրոդիտեն նրան դարձրել է ամենքիս տիրուհին:</w:t>
      </w:r>
    </w:p>
    <w:p w14:paraId="3F5C77FF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Ո՞վ է նա,— հարցրեց Քերեյը:</w:t>
      </w:r>
    </w:p>
    <w:p w14:paraId="5BE18E34" w14:textId="77777777" w:rsidR="005F381F" w:rsidRPr="00C94240" w:rsidRDefault="005F381F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Նա, տղաս, այս կողմերի տիրուհին է, Իոնիայի</w:t>
      </w:r>
      <w:r w:rsidRPr="00C94240">
        <w:rPr>
          <w:sz w:val="22"/>
          <w:szCs w:val="22"/>
          <w:lang w:val="hy-AM"/>
        </w:rPr>
        <w:t xml:space="preserve"> առա</w:t>
      </w:r>
      <w:r w:rsidR="00F7136B" w:rsidRPr="00C94240">
        <w:rPr>
          <w:sz w:val="22"/>
          <w:szCs w:val="22"/>
          <w:lang w:val="hy-AM"/>
        </w:rPr>
        <w:t>ջին այլ Դիոնիսոսի կինը:</w:t>
      </w:r>
    </w:p>
    <w:p w14:paraId="42571467" w14:textId="77777777" w:rsidR="005F381F" w:rsidRPr="00C94240" w:rsidRDefault="00F7136B" w:rsidP="005F381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Պոլիքարմոսը, այդ լուրը լսելուց չկորցնելով իր ողջախոհությունը, այլևս չթողեց Քերեյին որևէ բառ արտասանել, այլ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բռնեց նրան և դուրս բերեց տաճարից, չցանկանալով, որ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ժամանակից շուտ իմանան իրենց մասին, քան նրանք Քերեյի հետ ամեն բան լավ կմտածեին և</w:t>
      </w:r>
      <w:r w:rsidR="005F381F" w:rsidRPr="00C94240">
        <w:rPr>
          <w:sz w:val="22"/>
          <w:szCs w:val="22"/>
          <w:lang w:val="hy-AM"/>
        </w:rPr>
        <w:t xml:space="preserve"> ամեն ինչի մասին </w:t>
      </w:r>
      <w:r w:rsidRPr="00C94240">
        <w:rPr>
          <w:sz w:val="22"/>
          <w:szCs w:val="22"/>
          <w:lang w:val="hy-AM"/>
        </w:rPr>
        <w:t>կպայմանավորվեին միմյանց հետ: Քրմուհիների ներկայությամբ Քերեյը, ինքն իրեն տիրապետելով, ոչ մի բառ չասաց,</w:t>
      </w:r>
      <w:r w:rsidR="005F381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միայն անզուսպ արցունքներն էին հոսում նրա աչքերից</w:t>
      </w:r>
      <w:r w:rsidR="005F381F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 xml:space="preserve">Սակայն, հեռանալով տաճարից և միայնակ մնալով, նա փռվեց </w:t>
      </w:r>
      <w:r w:rsidR="005F381F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ետնին, ասելով.</w:t>
      </w:r>
    </w:p>
    <w:p w14:paraId="4383C197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Օ՜</w:t>
      </w:r>
      <w:r w:rsidR="00F7136B" w:rsidRPr="00C94240">
        <w:rPr>
          <w:sz w:val="22"/>
          <w:szCs w:val="22"/>
          <w:lang w:val="hy-AM"/>
        </w:rPr>
        <w:t>, մարդասեր ծով, ինչո՞ւ դու պահպանեցիր ինձ: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 համա՞ր, որ բարեհաջող նավարկումից</w:t>
      </w:r>
      <w:r w:rsidRPr="00C94240">
        <w:rPr>
          <w:sz w:val="22"/>
          <w:szCs w:val="22"/>
          <w:lang w:val="hy-AM"/>
        </w:rPr>
        <w:t xml:space="preserve"> հ</w:t>
      </w:r>
      <w:r w:rsidR="00F7136B" w:rsidRPr="00C94240">
        <w:rPr>
          <w:sz w:val="22"/>
          <w:szCs w:val="22"/>
          <w:lang w:val="hy-AM"/>
        </w:rPr>
        <w:t>ետո տեսնե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Կալիրոյին ուրիշի կին դարձած: Չէի կարծում, որ դա երբև</w:t>
      </w:r>
      <w:r w:rsidRPr="00C94240">
        <w:rPr>
          <w:sz w:val="22"/>
          <w:szCs w:val="22"/>
          <w:lang w:val="hy-AM"/>
        </w:rPr>
        <w:t>ի</w:t>
      </w:r>
      <w:r w:rsidR="00F7136B" w:rsidRPr="00C94240">
        <w:rPr>
          <w:sz w:val="22"/>
          <w:szCs w:val="22"/>
          <w:lang w:val="hy-AM"/>
        </w:rPr>
        <w:t>ցե կարող էր պատահել, եթե նույնիսկ մեռներ Քերեյը: Հիմա ի՞նչ անեմ ես՝ դժբախտս: Կալիրո՜յ, հույս ունեի քո տիրոջից ձեռք բերել քեզ, և հավատացած էի, որ փրկագնով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կհամոզեի նրան, ով գնել է քեզ: Հիմա ես գտա քեզ հարուստ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գուցե, նույնիսկ թագուհի դարձած: Ես ավելի երջանիկ կլինեի, եթե քեզ գտնեի աղքատ։ Մոտենամ Դիոնիսոսին և ասեմ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նրան՝ «տուր ինձ կնո՞ջս»: Բայց մի՞թե այդպիսի բան կասեն ամուսնացածին, Կալիրոյ, ես չեմ կարող քեզ մոտենալ,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նույնիսկ հանդիպեմ քեզ: Ես նույնիսկ իրավունք չունեմ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ամենահասարակ բանն անել և, ինչպես ցանկացած քաղաքացու, ողջունել քեզ: Թերևս դա, որպես կնոջս գայթակղեցնողի, ինձ մահ սպառնար:</w:t>
      </w:r>
    </w:p>
    <w:p w14:paraId="487DE6A3" w14:textId="77777777" w:rsidR="005F381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էր բողոքում Քերեյը, իսկ Պոլիքարմոսը մխիթարում էր նրան։</w:t>
      </w:r>
    </w:p>
    <w:p w14:paraId="7974B89D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465B2F5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F219302" w14:textId="77777777" w:rsidR="005F381F" w:rsidRPr="00C94240" w:rsidRDefault="00F7136B" w:rsidP="005F381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0CDAC98C" w14:textId="77777777" w:rsidR="005F381F" w:rsidRPr="00C94240" w:rsidRDefault="005F381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F615080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Դիոնիսոսի տնտես Ֆոկը կանգնել էր ռազմանավի առջև և վախով նայում էր նրան: Բարեհաճ վերաբերվելով նավաստիներից մեկի հետ, Ֆոկը նրանից իմացավ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ճշմարտությունը, իմացավ, թե ինչ մարդիկ են նրանք, որտեղից են ու ինչ նպատակով են եկել, և հասկացավ, որ այդ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նավը մեծ դժբախտություն է բերել Դիոնիսոսին, որովհետև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 չի ապրի, եթե բաժանվի Կալիրոյից: Նվիրված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լինելով տիրոջը, նա ցանկացավ զ</w:t>
      </w:r>
      <w:r w:rsidR="00F4595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ուշացնել վտանգի մասին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և, հան</w:t>
      </w:r>
      <w:r w:rsidR="00F4595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ցնել, ճիշտ է, ոչ մեծ, միայն Դիոնիսոսի տանն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սպառնացող, կրակը: Այդ նպատակով նա ձի նստած սլացավ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դեպի բարբարոսների</w:t>
      </w:r>
      <w:r w:rsidR="00F45951" w:rsidRPr="00C94240">
        <w:rPr>
          <w:sz w:val="22"/>
          <w:szCs w:val="22"/>
          <w:vertAlign w:val="superscript"/>
          <w:lang w:val="hy-AM"/>
        </w:rPr>
        <w:t>102</w:t>
      </w:r>
      <w:r w:rsidRPr="00C94240">
        <w:rPr>
          <w:sz w:val="22"/>
          <w:szCs w:val="22"/>
          <w:lang w:val="hy-AM"/>
        </w:rPr>
        <w:t xml:space="preserve"> պահակային ամրություններից մեկը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այնտեղ հայտնեց, թե նավահանգստում թաքնվել է թշնամական մի նավ, որ գուցե նավամատույցին է մոտեցել հետախուզության համար, իսկ գուցե՝ կողոպուտի նպատակով,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որ այդ նավը գրավելը, նախքան նա կհասցնի վնաս պատճառել, կհամապատասխաներ արքայի շահերին: Ֆոկը համոզեց բարբարոսներին և զորական շարքով նրանց տարավ նավի մոտ: Իսկ խոր գիշերին նրանք հարձակվեցին նավի վրա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և, կրակ տալով, այրեցին այն, բոլոր մարդկանց էլ, ում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բռնեցին, կապկպեցին և իրենց հետ ամրոց տարան</w:t>
      </w:r>
      <w:r w:rsidR="00F45951" w:rsidRPr="00C94240">
        <w:rPr>
          <w:sz w:val="22"/>
          <w:szCs w:val="22"/>
          <w:lang w:val="hy-AM"/>
        </w:rPr>
        <w:t>։</w:t>
      </w:r>
    </w:p>
    <w:p w14:paraId="7621D409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Գերիների բաժանման ժամանակ Քերեյն ու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Պոլիքարմոսը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խնդրեցին, որպես</w:t>
      </w:r>
      <w:r w:rsidR="00F45951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ի իրենց երկուսին վաճառեն միևնույն տիրոջ</w:t>
      </w:r>
      <w:r w:rsidR="00F45951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Եվ այն մարդը, ում Քերեյն ու Պոլիքարմոսը բաժին ընկան, վաճառեց նրանց Կարիայում</w:t>
      </w:r>
      <w:r w:rsidR="00F45951" w:rsidRPr="00C94240">
        <w:rPr>
          <w:sz w:val="22"/>
          <w:szCs w:val="22"/>
          <w:vertAlign w:val="superscript"/>
          <w:lang w:val="hy-AM"/>
        </w:rPr>
        <w:t>103</w:t>
      </w:r>
      <w:r w:rsidRPr="00C94240">
        <w:rPr>
          <w:sz w:val="22"/>
          <w:szCs w:val="22"/>
          <w:lang w:val="hy-AM"/>
        </w:rPr>
        <w:t>: Այնտեղ, քարշ տալով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ծանր կալանդները, նրանք աշխատում էին Միհրդատի կալվածքում:</w:t>
      </w:r>
    </w:p>
    <w:p w14:paraId="0E3C1AE3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Կալիրոյը երազում Քերեյին տեսավ կապանքների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մեջ, որն ասես ցանկանում էր, բայց չէր կարողանում մոտենալ իրեն:</w:t>
      </w:r>
    </w:p>
    <w:p w14:paraId="5E39E2C3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երազում բարձր, սուր ձայնով բացականչեց.</w:t>
      </w:r>
    </w:p>
    <w:p w14:paraId="471F93C3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Քերե՜յ, այստե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>ղ եմ:</w:t>
      </w:r>
    </w:p>
    <w:p w14:paraId="77B2F527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Դիոնիսոսն առաջին անգամ լսեց Քերեյի անունը և հարցրեց հուզված կնոջը.</w:t>
      </w:r>
    </w:p>
    <w:p w14:paraId="1E00935F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Այդ ո՞ւմ էիր կանչում դու:</w:t>
      </w:r>
    </w:p>
    <w:p w14:paraId="4AA4A046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Արցունքները մատնեցին Կալիրոյին: Նա չկարողացավ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զսպել իր վիշտը և իր զգացումներին ազատություն տվեց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սրտաբաց խոսքով։</w:t>
      </w:r>
    </w:p>
    <w:p w14:paraId="669C69B6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Քերեյը,— Դիոնիսոսին ասաց նա,— իմ ամուսինն է,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դժբախտից էլ դժբախտ մի մարդ, որի հետ ամուսնացա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աղջիկ ժամանակ: Երազում էլ նա հաջողություն չունի,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իմ աչքին երևաց շղթայված։ Բայց,— այսպես շարունակեց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Կալիրոյը,— բայց դու, իմ խեղճ մարդ, մեռար ինձ փնտրելով: Քո ճանապարհները նախանշում 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կործանումը:</w:t>
      </w:r>
      <w:r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lastRenderedPageBreak/>
        <w:t xml:space="preserve">Իսկ ես ապրում եմ լիության մեջ և նոր ամուսնուս կողքին </w:t>
      </w:r>
      <w:r w:rsidR="00F7136B" w:rsidRPr="00C94240">
        <w:rPr>
          <w:sz w:val="22"/>
          <w:szCs w:val="22"/>
          <w:lang w:val="hy-AM"/>
        </w:rPr>
        <w:t>քնում եմ ոսկե մահճում: Սակայն, ես շուտով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մոտ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ամ, և եթե կյանքում մենք միմյանց երջանկություն չտվեցինք, ապա մեր մահից հետո մենք կպատկանենք միմյանց:</w:t>
      </w:r>
    </w:p>
    <w:p w14:paraId="2F1217FD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 խոսքերը, Դիոնիսոսի մեջ բազմատեսակ մտքեր ծնվեցին: Նա համակվեց նաև խանդով, քանզի տեսնում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էր, որ Կալիրոյը շարունակում է սիրել նաև մեռած Քերեյին: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Դիոնիսոսը նաև երկյուղում էր, որ Կալիրոյը կարող է սպանել իրեն: Սրտապնդվեց միայն այն </w:t>
      </w:r>
      <w:r w:rsidR="00F4595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իտակցությամբ, որ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իր առաջին ամուսնուն համարում է մեռած: Քանի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Քերեյն այլևս չկա, ապա նշանակում է, որ Կալիրոյը չի լքի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իրեն՝ Դիոնիսոսին: Այդ պատճառով ինչքան ուժ ուներ նա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սփոփեց կնոջը և հետո շատ օրեր հետևեց նրան, վախենալով, որ Կալիրոյը կարող է մի սարսափելի բան անել իրեն: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Բայց Կալիրոյի վիշտը ցրվեց այն հույսով, որ գուցե </w:t>
      </w:r>
      <w:r w:rsidR="00F45951" w:rsidRPr="00C94240">
        <w:rPr>
          <w:sz w:val="22"/>
          <w:szCs w:val="22"/>
          <w:lang w:val="hy-AM"/>
        </w:rPr>
        <w:t>Ք</w:t>
      </w:r>
      <w:r w:rsidRPr="00C94240">
        <w:rPr>
          <w:sz w:val="22"/>
          <w:szCs w:val="22"/>
          <w:lang w:val="hy-AM"/>
        </w:rPr>
        <w:t>երեյը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դեռևս ողջ է և որ նա սուտ երազ է տեսել: Ավելի ուժգին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գործեց մայրությունը: Բանն այն է, որ հարսանիքից հետո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յոթերորդ ամսում Կալիրոյը տղա ունեցավ, առերևույթ Դիոնիսոսից, բայց իրականում՝ Քերեյից:</w:t>
      </w:r>
    </w:p>
    <w:p w14:paraId="4C9C2750" w14:textId="11BC7CEF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Քաղաքը տոնական հանդես սարքեց: Դիոնիսոսի տոհմաճյուղի շարունակության առթիվ Միլեթի քաղաքացիների ցնծությանը միանալու համար բոլոր կողմերից պատգամավորներ եկան: Եվ Դիոնիսոսը կնոջը հանձնեց բոլոր տնտեսական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գործերը, տոհմի տիրուհի հռչակելով նրան: Դիոնիսոսը տաճարները լցրեց ընծաներով և իր հաշվին ամբողջ քաղաքը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հյուրասիրեց </w:t>
      </w:r>
      <w:r w:rsidR="00F45951" w:rsidRPr="00C94240">
        <w:rPr>
          <w:sz w:val="22"/>
          <w:szCs w:val="22"/>
          <w:lang w:val="hy-AM"/>
        </w:rPr>
        <w:t>զոհ</w:t>
      </w:r>
      <w:r w:rsidRPr="00C94240">
        <w:rPr>
          <w:sz w:val="22"/>
          <w:szCs w:val="22"/>
          <w:lang w:val="hy-AM"/>
        </w:rPr>
        <w:t>ախնջույքներով</w:t>
      </w:r>
      <w:r w:rsidR="00F45951" w:rsidRPr="00C94240">
        <w:rPr>
          <w:sz w:val="22"/>
          <w:szCs w:val="22"/>
          <w:vertAlign w:val="superscript"/>
          <w:lang w:val="hy-AM"/>
        </w:rPr>
        <w:t>104</w:t>
      </w:r>
      <w:r w:rsidRPr="00C94240">
        <w:rPr>
          <w:sz w:val="22"/>
          <w:szCs w:val="22"/>
          <w:lang w:val="hy-AM"/>
        </w:rPr>
        <w:t>:</w:t>
      </w:r>
    </w:p>
    <w:p w14:paraId="2A2E1A4D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B86879F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CC6A7C8" w14:textId="77777777" w:rsidR="00F45951" w:rsidRPr="00C94240" w:rsidRDefault="00F7136B" w:rsidP="00F45951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8</w:t>
      </w:r>
    </w:p>
    <w:p w14:paraId="196A0482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F623BFD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Վախենալով, թե կարող է իր գաղտնիքը բացվել, և,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ցանկանալով իր համար նախապես ապահովել Պլանգոնայի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հավատարմությունը, որ հենված էր ոչ միայն նրա հանդե</w:t>
      </w:r>
      <w:r w:rsidR="00F45951" w:rsidRPr="00C94240">
        <w:rPr>
          <w:sz w:val="22"/>
          <w:szCs w:val="22"/>
          <w:lang w:val="hy-AM"/>
        </w:rPr>
        <w:t xml:space="preserve">պ </w:t>
      </w:r>
      <w:r w:rsidRPr="00C94240">
        <w:rPr>
          <w:sz w:val="22"/>
          <w:szCs w:val="22"/>
          <w:lang w:val="hy-AM"/>
        </w:rPr>
        <w:t>անձնական բարեհաճության, այլև իր վիճակի փոփոխության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վրա, Կալիրոյը խնդրեց ամուսնուն ստրկությունից ազատել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Պլանգոնային՝ միակ մարդուն, որը գիտեր, որ Կալիրոյը հղի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եկել Դիոնիսոսի մոտ:</w:t>
      </w:r>
    </w:p>
    <w:p w14:paraId="30E0CE78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Իմ սիրո դործում ծառայությունների համար ես սիրով վարձահատույց կլինեմ Պլանգոնային,— ասաց Դիոնիսոսը։— Բայց մենք լավ չենք վարվի, եթե հարգելով աղախնուն, մեր երախտագիտությունը հայտնենք Աֆրոդիտեին,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որի մոտ մենք առաջին անգամ տեսանք միմյանց:</w:t>
      </w:r>
    </w:p>
    <w:p w14:paraId="5E9255AC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Ես էլ եմ ուզում այդպես վարվել, և ավելի սաստիկ</w:t>
      </w:r>
      <w:r w:rsidR="00F45951" w:rsidRPr="00C94240">
        <w:rPr>
          <w:sz w:val="22"/>
          <w:szCs w:val="22"/>
          <w:lang w:val="hy-AM"/>
        </w:rPr>
        <w:t xml:space="preserve"> եմ</w:t>
      </w:r>
      <w:r w:rsidRPr="00C94240">
        <w:rPr>
          <w:sz w:val="22"/>
          <w:szCs w:val="22"/>
          <w:lang w:val="hy-AM"/>
        </w:rPr>
        <w:t xml:space="preserve"> ցանկանում, քան դու,— պատասխանեց Կալիրոյը,— չէ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ես ավելի շատ եմ երախտապարտ քան դու: Բայց ես դեռ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ծննդկան եմ: Մի քանի օր էլ սպասենք այստեղ և այն ժամանակ հան</w:t>
      </w:r>
      <w:r w:rsidR="00F45951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իստ կգնանք գյուղ:</w:t>
      </w:r>
    </w:p>
    <w:p w14:paraId="049A8191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արագ լավացավ, լցվեց, ամրապնդվեց և փայլեց արդեն ոչ թե աղջկական, այլ կանացի գեղեցկությամբ:</w:t>
      </w:r>
    </w:p>
    <w:p w14:paraId="6C311655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Նրանց գալու առթիվ Ֆոկը գյուղում հարուստ զոհաբերություն սարքեց: Քաղաքից շատ ժողովուրդ էր եկել: Եվ ահա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սկսելով հեկատոմբը</w:t>
      </w:r>
      <w:r w:rsidR="00F45951" w:rsidRPr="00C94240">
        <w:rPr>
          <w:sz w:val="22"/>
          <w:szCs w:val="22"/>
          <w:vertAlign w:val="superscript"/>
          <w:lang w:val="hy-AM"/>
        </w:rPr>
        <w:t>105</w:t>
      </w:r>
      <w:r w:rsidRPr="00C94240">
        <w:rPr>
          <w:sz w:val="22"/>
          <w:szCs w:val="22"/>
          <w:lang w:val="hy-AM"/>
        </w:rPr>
        <w:t>, Դիոնիսոսն ասաց.</w:t>
      </w:r>
    </w:p>
    <w:p w14:paraId="51C1B40D" w14:textId="77777777" w:rsidR="00F45951" w:rsidRPr="00C94240" w:rsidRDefault="00F45951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Աֆրոդիտե տիրակալուհի, դու ես իմ բոլոր բարիքների պատճառը: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նից եմ ստացել Կալիրոյին, քեզնից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ստացել որդուս, ես ամուսին ու հայր եմ քո շնորհիվ: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 բավական կլիներ միայն Կալիրոյը: Նա ինձ համար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ավելի սիրելի է, քան ծնողներն ու հայրենիքը, երեխան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թանկ է ինձ համար նրանով, որ իր մորն ավելի ամուր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կապել ինձ հետ: Նա ինձ համար Կալիրոյի բարեհաճության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գրավականն է իմ հանդեպ: Խնդրում եմ քեզ, տիրակալուհի,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համար պահպանիր Կալիրոյին, իսկ նրա որդուն պահպանիր Կալիրոյի համար:</w:t>
      </w:r>
    </w:p>
    <w:p w14:paraId="45F7CD81" w14:textId="77777777" w:rsidR="00F45951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 խոսքերը բարեպաշտության բացականչություններով հավանության արժանացրեց նրա շուրջը կանգնած ամբոխը, և Դիոնիսոսին նետեցին՝ որը վարդեր, որը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մանուշակներ, իսկ շատերն էլ նույնիսկ պսակներ նետեցին,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այնպես որ ամբողջ սրբավայրը լցվեց ծաղիկներով:</w:t>
      </w:r>
    </w:p>
    <w:p w14:paraId="3048902F" w14:textId="77777777" w:rsidR="00A558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Դիոնիսոսն իր խնդրանքը արտասանեց բարձրաձայն: Իսկ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ցանկանում էր Աֆրոդիտեի հետ խոսել միայնակ,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նախապես ձեռքերի վրա բռնելով տղային և այնպիսի հիասքանչ տեսք ընդունելով, որպիսին ցայսօր չի նկարել ոչ մի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պատկերահան, դեռևս չի կերտել ոչ մի անդրիագործ, չի նկարագրել ոչ մի բանաստեղծ, քանզի նրանցից ոչ ոք չի </w:t>
      </w:r>
      <w:r w:rsidRPr="00C94240">
        <w:rPr>
          <w:sz w:val="22"/>
          <w:szCs w:val="22"/>
          <w:lang w:val="hy-AM"/>
        </w:rPr>
        <w:lastRenderedPageBreak/>
        <w:t>ներկայացրել ոչ Աթենասին, ոչ էլ Արտեմիսին՝ մանկանը կրծքին</w:t>
      </w:r>
      <w:r w:rsidR="00F45951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բռնած</w:t>
      </w:r>
      <w:r w:rsidR="00A5581B" w:rsidRPr="00C94240">
        <w:rPr>
          <w:sz w:val="22"/>
          <w:szCs w:val="22"/>
          <w:vertAlign w:val="superscript"/>
          <w:lang w:val="hy-AM"/>
        </w:rPr>
        <w:t>106</w:t>
      </w:r>
      <w:r w:rsidRPr="00C94240">
        <w:rPr>
          <w:sz w:val="22"/>
          <w:szCs w:val="22"/>
          <w:lang w:val="hy-AM"/>
        </w:rPr>
        <w:t>: Դիոնիսոսը, նայելով նրան, հրճվանքից լաց եղավ</w:t>
      </w:r>
      <w:r w:rsidR="00A558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լուռ երկրպագեց Նեմեզիդային</w:t>
      </w:r>
      <w:r w:rsidR="00A5581B" w:rsidRPr="00C94240">
        <w:rPr>
          <w:sz w:val="22"/>
          <w:szCs w:val="22"/>
          <w:vertAlign w:val="superscript"/>
          <w:lang w:val="hy-AM"/>
        </w:rPr>
        <w:t>107</w:t>
      </w:r>
      <w:r w:rsidRPr="00C94240">
        <w:rPr>
          <w:sz w:val="22"/>
          <w:szCs w:val="22"/>
          <w:lang w:val="hy-AM"/>
        </w:rPr>
        <w:t>:</w:t>
      </w:r>
    </w:p>
    <w:p w14:paraId="09258ED2" w14:textId="77777777" w:rsidR="00A558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Հրամայելով, որ իր հետ մնա միայն Պլանգոնան, Կալիրոյը մնացածներին հրավիրեց անցնել ամառանոց: Երբ նրանք</w:t>
      </w:r>
      <w:r w:rsidR="00A558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հեռացան, ապա, մոտենալով Աֆրոդիտեի արձանին և նրա</w:t>
      </w:r>
      <w:r w:rsidR="00A558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մեկնած ձեռքին դնելով մանկանը, Կալիրոյն ասաց.</w:t>
      </w:r>
    </w:p>
    <w:p w14:paraId="6A0837D6" w14:textId="57D333E1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Տիրակալուհի, մանկան համար ես շնորհակալ եմ քեզնից, ինձ համար էլ շնորհակալական խոսք չունեմ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ասելու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Ես շնորհակալ կլինեի քեզ միայն այն ժամանակ, եթե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Քերեյին պահպանեիր ինձ համար: Ասենք, իմ թանկա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ին ամուսնու պատկերը դու տվել ես ինձ, Քերեյին դու ամբողջովին չես խլել ինձնից</w:t>
      </w:r>
      <w:r w:rsidRPr="00C94240">
        <w:rPr>
          <w:sz w:val="22"/>
          <w:szCs w:val="22"/>
          <w:vertAlign w:val="superscript"/>
          <w:lang w:val="hy-AM"/>
        </w:rPr>
        <w:t>108</w:t>
      </w:r>
      <w:r w:rsidR="00F7136B" w:rsidRPr="00C94240">
        <w:rPr>
          <w:sz w:val="22"/>
          <w:szCs w:val="22"/>
          <w:lang w:val="hy-AM"/>
        </w:rPr>
        <w:t>: Թող որդին մեր ավելի երջանիկ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լինի իր ծնողներից և նմանվի պապին: Թող նա էլ լողա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ստրատեգի նավով և թող նրա ծովամարտից հետո շատերն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ասեն</w:t>
      </w:r>
      <w:r w:rsidR="00F7136B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="00F7136B" w:rsidRPr="00C94240">
        <w:rPr>
          <w:sz w:val="22"/>
          <w:szCs w:val="22"/>
          <w:lang w:val="hy-AM"/>
        </w:rPr>
        <w:t xml:space="preserve"> «Հերմոկրատեսից հ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որը նրա հետնորդն է»: Պապն էլ</w:t>
      </w:r>
      <w:r w:rsidRPr="00C94240">
        <w:rPr>
          <w:sz w:val="22"/>
          <w:szCs w:val="22"/>
          <w:lang w:val="hy-AM"/>
        </w:rPr>
        <w:t xml:space="preserve"> կ</w:t>
      </w:r>
      <w:r w:rsidR="00F7136B" w:rsidRPr="00C94240">
        <w:rPr>
          <w:sz w:val="22"/>
          <w:szCs w:val="22"/>
          <w:lang w:val="hy-AM"/>
        </w:rPr>
        <w:t>հր</w:t>
      </w:r>
      <w:r w:rsidRPr="00C94240">
        <w:rPr>
          <w:sz w:val="22"/>
          <w:szCs w:val="22"/>
          <w:lang w:val="hy-AM"/>
        </w:rPr>
        <w:t>ճ</w:t>
      </w:r>
      <w:r w:rsidR="00F7136B" w:rsidRPr="00C94240">
        <w:rPr>
          <w:sz w:val="22"/>
          <w:szCs w:val="22"/>
          <w:lang w:val="hy-AM"/>
        </w:rPr>
        <w:t>վի իր խիզախ ժառանգորդի համար, նույնիսկ մեր մա</w:t>
      </w:r>
      <w:r w:rsidRPr="00C94240">
        <w:rPr>
          <w:sz w:val="22"/>
          <w:szCs w:val="22"/>
          <w:lang w:val="hy-AM"/>
        </w:rPr>
        <w:t>հ</w:t>
      </w:r>
      <w:r w:rsidR="00F7136B" w:rsidRPr="00C94240">
        <w:rPr>
          <w:sz w:val="22"/>
          <w:szCs w:val="22"/>
          <w:lang w:val="hy-AM"/>
        </w:rPr>
        <w:t>ից հետո կհրճվենք նաև մենք՝ նրա ծնողները: Տիրակալուհի,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աղաչում եմ քեզ, այժմվանից հաշտվիր ինձ հետ: Քանզի բավական շատ էին իմ դժբախտությունները։ Ե՛վ մեռա, և՛ կենդանացա, եղա և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 xml:space="preserve"> ավազակների մոտ, և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 xml:space="preserve"> աքսորում, և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 xml:space="preserve"> վաճառվեցի որպես ստրուկ: Այդ բոլոր թշվառությունների դիմաց ես միայն մի բան եմ խնդրում քեզնից, իսկ քո միջոցով նաև մյուս բոլոր աստվածներից, պահպանիր իմ որբուկին:</w:t>
      </w:r>
    </w:p>
    <w:p w14:paraId="03588648" w14:textId="77777777" w:rsidR="00A558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Արցունքները խանգարեցին նրան շարունակելու իր խոսքը:</w:t>
      </w:r>
    </w:p>
    <w:p w14:paraId="65AD6BE2" w14:textId="77777777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E52D804" w14:textId="77777777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AF2D790" w14:textId="77777777" w:rsidR="00A5581B" w:rsidRPr="00C94240" w:rsidRDefault="00F7136B" w:rsidP="00A5581B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9</w:t>
      </w:r>
    </w:p>
    <w:p w14:paraId="5AE18AC6" w14:textId="77777777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70B09A0" w14:textId="77777777" w:rsidR="00A558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Քիչ ժամանակ անց Կալիրոյն իր մոտ կանչեց քրմուհուն:</w:t>
      </w:r>
      <w:r w:rsidR="00A558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Պառավը գնաց նրա մոտ և ասաց.</w:t>
      </w:r>
    </w:p>
    <w:p w14:paraId="5E34E7A1" w14:textId="77777777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Զավակս. Դու այդ ինչո՞ւ ես լիության մեջ արտասվում: Չէ որ օտարերկրացիներն էլ ինչպես աստվածուհու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երկրպագում են քեզ: Ահա վերջերս էլ այստեղ մտան մեր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կողմերով անցնող երկու գեղեցիկ երիտասարդներ, և նրան</w:t>
      </w:r>
      <w:r w:rsidRPr="00C94240">
        <w:rPr>
          <w:sz w:val="22"/>
          <w:szCs w:val="22"/>
          <w:lang w:val="hy-AM"/>
        </w:rPr>
        <w:t>ց</w:t>
      </w:r>
      <w:r w:rsidR="00F7136B" w:rsidRPr="00C94240">
        <w:rPr>
          <w:sz w:val="22"/>
          <w:szCs w:val="22"/>
          <w:lang w:val="hy-AM"/>
        </w:rPr>
        <w:t>ից մեկը քո պատկերը տեսնելով քիչ մնաց շունչը փչեր:</w:t>
      </w:r>
      <w:r w:rsidRPr="00C94240">
        <w:rPr>
          <w:sz w:val="22"/>
          <w:szCs w:val="22"/>
          <w:lang w:val="hy-AM"/>
        </w:rPr>
        <w:t xml:space="preserve"> Ա</w:t>
      </w:r>
      <w:r w:rsidR="00F7136B" w:rsidRPr="00C94240">
        <w:rPr>
          <w:sz w:val="22"/>
          <w:szCs w:val="22"/>
          <w:lang w:val="hy-AM"/>
        </w:rPr>
        <w:t>ֆրոդիտեն այդքան համբավավոր է դարձրել քեզ:</w:t>
      </w:r>
    </w:p>
    <w:p w14:paraId="1E832DCD" w14:textId="77777777" w:rsidR="00A558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խոսքերը խոր խոցեցին Կալիրոյի սիրտը: Խենթ աչքերը հառելով քրմուհուն, նա բացականչեց.</w:t>
      </w:r>
    </w:p>
    <w:p w14:paraId="04FF0049" w14:textId="77777777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Ովքե՞ր էին այդ օտարերկրացիները: Որտեղի՞ց էին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նավարկելով եկել: Նրանք ի՞նչ պատմեցին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:</w:t>
      </w:r>
    </w:p>
    <w:p w14:paraId="7532B48E" w14:textId="77777777" w:rsidR="00A558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Պառավը վախեցավ և միառժամանակ լուռ կանգնեց նրա</w:t>
      </w:r>
      <w:r w:rsidR="00A558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առջև: Վերջապես նա խոսեց.</w:t>
      </w:r>
    </w:p>
    <w:p w14:paraId="0FC25C39" w14:textId="77777777" w:rsidR="00A5581B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միայն տեսել եմ նրանց: Ես նրանցից ոչինչ չեմ</w:t>
      </w:r>
      <w:r w:rsidRPr="00C94240">
        <w:rPr>
          <w:sz w:val="22"/>
          <w:szCs w:val="22"/>
          <w:lang w:val="hy-AM"/>
        </w:rPr>
        <w:t xml:space="preserve"> լսել։</w:t>
      </w:r>
    </w:p>
    <w:p w14:paraId="31D432F1" w14:textId="77777777" w:rsidR="00E23005" w:rsidRPr="00C94240" w:rsidRDefault="00A558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Իսկ ինչպիսի տեսք ունեին նրանք: Հիշիր նրանց դիմ</w:t>
      </w:r>
      <w:r w:rsidRPr="00C94240">
        <w:rPr>
          <w:sz w:val="22"/>
          <w:szCs w:val="22"/>
          <w:lang w:val="hy-AM"/>
        </w:rPr>
        <w:t>ագ</w:t>
      </w:r>
      <w:r w:rsidR="00F7136B" w:rsidRPr="00C94240">
        <w:rPr>
          <w:sz w:val="22"/>
          <w:szCs w:val="22"/>
          <w:lang w:val="hy-AM"/>
        </w:rPr>
        <w:t>ծերը:</w:t>
      </w:r>
    </w:p>
    <w:p w14:paraId="0866F0A0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Պառավը նկարագրեց նրանց արտաքինը, նկարա</w:t>
      </w:r>
      <w:r w:rsidR="00E2300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րեց ո</w:t>
      </w:r>
      <w:r w:rsidR="00E23005" w:rsidRPr="00C94240">
        <w:rPr>
          <w:sz w:val="22"/>
          <w:szCs w:val="22"/>
          <w:lang w:val="hy-AM"/>
        </w:rPr>
        <w:t xml:space="preserve">չ </w:t>
      </w:r>
      <w:r w:rsidRPr="00C94240">
        <w:rPr>
          <w:sz w:val="22"/>
          <w:szCs w:val="22"/>
          <w:lang w:val="hy-AM"/>
        </w:rPr>
        <w:t>ստույգ, բայց Կալիրոյն, այնուամենայնիվ, կասկածեց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ճշմարտությանը: Չէ որ ամեն ոք ներկայացնում է այն այ</w:t>
      </w:r>
      <w:r w:rsidR="00E23005" w:rsidRPr="00C94240">
        <w:rPr>
          <w:sz w:val="22"/>
          <w:szCs w:val="22"/>
          <w:lang w:val="hy-AM"/>
        </w:rPr>
        <w:t>ն ամե</w:t>
      </w:r>
      <w:r w:rsidRPr="00C94240">
        <w:rPr>
          <w:sz w:val="22"/>
          <w:szCs w:val="22"/>
          <w:lang w:val="hy-AM"/>
        </w:rPr>
        <w:t>նը, ինչ ձեռնտու է իրեն ներկայացնել: Նայելով Պլանգոնային, Կալիրոյը նրան ասաց.</w:t>
      </w:r>
    </w:p>
    <w:p w14:paraId="6DB30AAB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Գուցե խեղճ Քերե՞յն է այստեղ եղել իր թափառումների ճանապարհին: Ի՞նչ է պատահել: Նրան կփնտրենք միասին, միայն լուռ մնա:</w:t>
      </w:r>
    </w:p>
    <w:p w14:paraId="5660C952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 մոտ գալով, Կալիրոյը պատմեց նրան միայն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այն, ինչ լսել էր քրմուհուց, որ սիրույն բնորոշ է հետաքրքրությունը և, որ Դիոնիսոսը ինքը կսկսի պատահածի մասին տեղեկանալ: Հենց այդպես էլ պատահեց: Կնոջ պատմածը Դիոնիսոսի սիրտն անմիջապես լցրեց խանդով: Սակայն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կասկածանքները Քերեյից հեռու էին: Նա վախենում էր,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այստեղ, գյուղում, ծածուկ, որևէ սիրային մտադրություն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լինի: Կնոջ գեղեցկությունը նրան դարձրել էր կասկածամիտ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պատրաստ էր ամեն ինչից որոշակիորեն վախենալ: Նա սարսափում էր, թե գուցե որպես իր սիրո մրցակից, երկնքից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կիջնի աստվածներից որևէ մեկը: Այդ պատճառով, կանչելով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Ֆոկին, սկսեց նրան հարցուփորձ անել:</w:t>
      </w:r>
    </w:p>
    <w:p w14:paraId="3BA3092B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Ի՞նչ երիտասարդներ էին նրանք և որտեղի՞ց էին եկել: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Հարո՞ւստ էին: Ի՞նչ առիթով էին նրանք երկրպագում իմ Աֆրոդիտեին: Ո՞վ է նրանց հայտնել Աֆրոդիտեի մասին: Ո՞վ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դա թույլ տվել նրանց:</w:t>
      </w:r>
    </w:p>
    <w:p w14:paraId="440FD6FD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Ֆոկը թաքցրեց ճշմարտությունը: Եվ այդպես վարվեց ոչ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Դիոնիսոսից վախենալով, այլ՝ չկասկածելով, որ Կալիրո</w:t>
      </w:r>
      <w:r w:rsidR="00E23005" w:rsidRPr="00C94240">
        <w:rPr>
          <w:sz w:val="22"/>
          <w:szCs w:val="22"/>
          <w:lang w:val="hy-AM"/>
        </w:rPr>
        <w:t>յ</w:t>
      </w:r>
      <w:r w:rsidRPr="00C94240">
        <w:rPr>
          <w:sz w:val="22"/>
          <w:szCs w:val="22"/>
          <w:lang w:val="hy-AM"/>
        </w:rPr>
        <w:t xml:space="preserve">ը, հենց որ տեղեկանա պատահածի մասին, </w:t>
      </w:r>
      <w:r w:rsidRPr="00C94240">
        <w:rPr>
          <w:sz w:val="22"/>
          <w:szCs w:val="22"/>
          <w:lang w:val="hy-AM"/>
        </w:rPr>
        <w:lastRenderedPageBreak/>
        <w:t>կկործանի և իրեն, և իր ամբողջ տոհմը: Ու քանի որ նա հավատացրեց, թե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մի ճանապարհորդ էլ չի եկել, ապա Դիոնիսոսը, որին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հայտնի չէր ճշմարտությունը, կասկածեց լուրջ, իր դեմ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ուղղված դավադրությունը, և զայրացած հրամայեց բերել և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մտրակներ, և պատժանիվներ՝ Ֆոկին տանջելու համար: Ըստ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որում Դիոնիսոսը կանչեց ոչ միայն Ֆոկին, այլև բոլոր գյուղացիներին, համոզված լինելով,</w:t>
      </w:r>
      <w:r w:rsidR="00E23005" w:rsidRPr="00C94240">
        <w:rPr>
          <w:sz w:val="22"/>
          <w:szCs w:val="22"/>
          <w:lang w:val="hy-AM"/>
        </w:rPr>
        <w:t xml:space="preserve"> որ ինքն զբաղված է շնացո</w:t>
      </w:r>
      <w:r w:rsidRPr="00C94240">
        <w:rPr>
          <w:sz w:val="22"/>
          <w:szCs w:val="22"/>
          <w:lang w:val="hy-AM"/>
        </w:rPr>
        <w:t>ղին փնտրելով: Այդ ժամանակ Ֆոկը, հասկանալով, թե ինչ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վտանգավոր վիճակի մեջ է դրել իրեն ինչպես իր խոսքերով,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այնպես էլ իր լռությամբ, Դիոնիսոսին ասաց.</w:t>
      </w:r>
    </w:p>
    <w:p w14:paraId="0B58ED7B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ճշմարտությունը ես կասեմ միայն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:</w:t>
      </w:r>
    </w:p>
    <w:p w14:paraId="661A7980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Դիոնիսոսը մնացած բոլորին հեռացնելով,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Ֆոկին ասաց.</w:t>
      </w:r>
    </w:p>
    <w:p w14:paraId="2DB613FD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Դե ահա, մենք մենակ ենք մնացել, էլ մի ստիր, այլ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ճշմարտությունն ասա ինչքան էլ սարսափելի լինի այն:</w:t>
      </w:r>
    </w:p>
    <w:p w14:paraId="5B280F34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 Նրանում ոչ մի վատ բան չկա, տեր իմ,— այսպես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պատասխանեց Ֆոկը,— իմ հայտնելիքը մեծ բարօրություն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կբերի քեզ: Եթե նրա սկիզբը մի քիչ մռայլ է, ապա դրա համար դու մի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 xml:space="preserve"> տագնապիր և մի՛ վշտանա, այլ մինչև վերջ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լսիր ամեն ինչ: Իմ պատմությունը լավ է ավարտվում:</w:t>
      </w:r>
    </w:p>
    <w:p w14:paraId="3BFAC003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այդպիսի նախաբան, Դիոնիսոսն ամբողջովին լսողություն դարձավ։</w:t>
      </w:r>
    </w:p>
    <w:p w14:paraId="2B433820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Մի ձգձգիր և սկսիր պատմել,— ասաց նա:</w:t>
      </w:r>
    </w:p>
    <w:p w14:paraId="6E303AE4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Ֆոկն սկսեց պատմել:</w:t>
      </w:r>
    </w:p>
    <w:p w14:paraId="2BE097E0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Սիցիլիայից,— ասաց նա,— այստեղ էր եկել սիրակուզցի պատգամավորներով մի նավ, խնդրելու, որ դու ետ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վերադարձնես Կալիրոյին:</w:t>
      </w:r>
    </w:p>
    <w:p w14:paraId="1670391C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Այդ բառերը լսելով, Դիոնիսոսը մեռելի </w:t>
      </w:r>
      <w:r w:rsidR="00E2300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ույն ստացավ և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աչքերը մշուշվեցին: Դիոնիսոսը պատկերացրեց ներկայացած Քերեյին, որ ասես կանգնել է իր առջև և բաժանում է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Կալիրոյից: Դիոնիսոսն ընկավ: Եվ անշարժ մարմինը,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դեմքի գույնը նման էին մեռելի: Իսկ Ֆոկը նրա առջև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կանգնած էր անվճռական: Նա չէր ուզում որևէ մեկին օ</w:t>
      </w:r>
      <w:r w:rsidR="00E2300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նության կանչել, չցանկանալով գաղտնիքի վկա ունենալ: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Վերջապես նրան հաջողվեց քիչ-քիչ ուշքի բերել իր տիրոջը:</w:t>
      </w:r>
    </w:p>
    <w:p w14:paraId="50546953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Մի անհանգստացիր,— հավատացրեց Ֆոկը Դիոնիսոսին,— Քերեյը մահացել է, նավը խորտակվել է, այլևս ոչ մի</w:t>
      </w:r>
      <w:r w:rsidRPr="00C94240">
        <w:rPr>
          <w:sz w:val="22"/>
          <w:szCs w:val="22"/>
          <w:lang w:val="hy-AM"/>
        </w:rPr>
        <w:t xml:space="preserve"> վտանգ չկա։ </w:t>
      </w:r>
      <w:r w:rsidR="00F7136B" w:rsidRPr="00C94240">
        <w:rPr>
          <w:sz w:val="22"/>
          <w:szCs w:val="22"/>
          <w:lang w:val="hy-AM"/>
        </w:rPr>
        <w:t xml:space="preserve"> </w:t>
      </w:r>
    </w:p>
    <w:p w14:paraId="0D95FAEF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խոսքերը Դիոնիսոսին վերադարձրին դեպի կյանք: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Աստիճանաբար ուշքի գալով, նա ամեն ինչի մասին հանգամանորեն հարցուփորձ արեց Ֆոկին, իսկ Ֆոկը պատմեց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այն մասին, թե նավաստին ինչպես է հաղորդել իրեն,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որտեղից է եկել այդ նավը, ինչ մարդիկ էին նրա վրա և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 նպատակով էին նրանք նավարկել: Ֆոկը պատմեց նաև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բարբարոսների համար սարքած իր խորամանկության, գիշե</w:t>
      </w:r>
      <w:r w:rsidR="00E23005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>ային հրդեհի, նավի կործանվելու, սպանվածների և շղթայակապների մասին: Մութ ամպն ասես դուրս եկավ Դիոնիսոսի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հոգուց և, Ֆոկին իր գիրկն առնելով, Դիոնիսոսը նրան ասաց.</w:t>
      </w:r>
    </w:p>
    <w:p w14:paraId="262129E0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իմ բարերարն ես, դու իմ ճշմարիտ պաշտպանն ու</w:t>
      </w:r>
      <w:r w:rsidRPr="00C94240">
        <w:rPr>
          <w:sz w:val="22"/>
          <w:szCs w:val="22"/>
          <w:lang w:val="hy-AM"/>
        </w:rPr>
        <w:t xml:space="preserve"> գ</w:t>
      </w:r>
      <w:r w:rsidR="00F7136B" w:rsidRPr="00C94240">
        <w:rPr>
          <w:sz w:val="22"/>
          <w:szCs w:val="22"/>
          <w:lang w:val="hy-AM"/>
        </w:rPr>
        <w:t>աղտնիքի հավատարիմ պահապանն ես: Քո շնորհիվ ես տիրացա Կալիրոյին ու որդուս: Ես երբեք չէի հրամայի քեզ՝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սպանել Քերեյին, բայց քանի որ դու արդեն արել ես, չեմ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հանդիմանում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: Անօրինականությունը կատարվել է տիրոջ հանդեպ տածած սիրո համար: Միայն մի սխալ ես թույլ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տվել, հարցուփորձով չես իմացել՝ Քերեյը մահացածների՞,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 շղթայակապների թվում է: Դու պետք է որոնեիր նրա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դիակը: Եվ նա կթաղվեր, և դրանով ավելի կայուն կլիներ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հանգստությունը: Հիմա իմ երջանկության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անհոգությունը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խան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արում են այդ մարդկանց շղթաները: Մենք նույնիսկ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չգիտենք էլ, թե նրանցից ովքեր և որտեղ են վաճառվել։</w:t>
      </w:r>
    </w:p>
    <w:p w14:paraId="60224B29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736E2A2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0735940" w14:textId="77777777" w:rsidR="00E23005" w:rsidRPr="00C94240" w:rsidRDefault="00F7136B" w:rsidP="00E23005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10</w:t>
      </w:r>
    </w:p>
    <w:p w14:paraId="70549CC2" w14:textId="77777777" w:rsidR="00E23005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EAF0E43" w14:textId="77777777" w:rsidR="00E2300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Ֆոկին հրամայելով ամեն ինչ անկեղծորեն պատմել այդ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դեպքի մասին, բայց լռության մատնել երկու բան՝ իր խորամանկության և այն մասին, որ նավով եկածներից մի քանիսը ողջ են մնացել, Դիոնիսոսը մռայլ տեսքով եկավ Կալիրոյի մոտ: Ապա նա կանչեց գյուղացիներին և սկսեց հարցուփորձ անել նրանց, որպեսզի կինը, իմանալով պատահածի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մասին, Քերեյի հանդեպ իր հույսն ավելի շատ կորցնի: Հավաքված գյուղացիները հայտնեցին այն, ինչ իրենք՝ ամենքը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գիտեին: Նախանցյալ օրվա գիշերը պարսիկ ավազակները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ինչ-որ տեղից հարձակվեցին ծովափի վրա և այրեցին հունական </w:t>
      </w:r>
      <w:r w:rsidRPr="00C94240">
        <w:rPr>
          <w:sz w:val="22"/>
          <w:szCs w:val="22"/>
          <w:lang w:val="hy-AM"/>
        </w:rPr>
        <w:lastRenderedPageBreak/>
        <w:t>մի նավ, որ նախորդ օրը խարիսխ էր գցել հրվանդանին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մերձ: «Իսկ առավոտյան,— այդպես լրացրին</w:t>
      </w:r>
      <w:r w:rsidR="00E23005" w:rsidRPr="00C94240">
        <w:rPr>
          <w:sz w:val="22"/>
          <w:szCs w:val="22"/>
          <w:lang w:val="hy-AM"/>
        </w:rPr>
        <w:t xml:space="preserve"> գյուղացինե</w:t>
      </w:r>
      <w:r w:rsidRPr="00C94240">
        <w:rPr>
          <w:sz w:val="22"/>
          <w:szCs w:val="22"/>
          <w:lang w:val="hy-AM"/>
        </w:rPr>
        <w:t>րը,— ջրի մեջ մենք նկատեցինք արյան հետքեր և տեսանք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ալիքների վրա օրորվող դիակներ»: Կալիրոյը, լսելով այդ,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պատառոտեց իր հագուստը և հարվածելով իր այտերին</w:t>
      </w:r>
      <w:r w:rsidR="00E23005" w:rsidRPr="00C94240">
        <w:rPr>
          <w:sz w:val="22"/>
          <w:szCs w:val="22"/>
          <w:lang w:val="hy-AM"/>
        </w:rPr>
        <w:t xml:space="preserve"> ու </w:t>
      </w:r>
      <w:r w:rsidRPr="00C94240">
        <w:rPr>
          <w:sz w:val="22"/>
          <w:szCs w:val="22"/>
          <w:lang w:val="hy-AM"/>
        </w:rPr>
        <w:t>աչքերին, վա</w:t>
      </w:r>
      <w:r w:rsidR="00E23005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եց վերև, հենց այն սենյակը, ուր առաջին անգամ նա մտավ այն ժամանակ, երբ վաճառվել էր: Դիոնիսոսը թույլ տվեց, որ Կալիրոյն ազատություն տա իր ապրում</w:t>
      </w:r>
      <w:r w:rsidR="00E23005" w:rsidRPr="00C94240">
        <w:rPr>
          <w:sz w:val="22"/>
          <w:szCs w:val="22"/>
          <w:lang w:val="hy-AM"/>
        </w:rPr>
        <w:t xml:space="preserve">ներին, զգուշանալով կոպիտ չերևալ իր տարաժամ այցով: </w:t>
      </w:r>
      <w:r w:rsidRPr="00C94240">
        <w:rPr>
          <w:sz w:val="22"/>
          <w:szCs w:val="22"/>
          <w:lang w:val="hy-AM"/>
        </w:rPr>
        <w:t>Նա հրամայեց, որ բոլորը հեռանան և Կալիրոյի մոտ մնա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Պլանգոնան, որպեսզի Կալիրոյը, առ ի դեպ որևէ սարսափելի բան չանի իր հետ: Եվ Կալիրոյը, օգտվելով շրջապատի լռությունից, նստեց հատակին, գլխին փոշի ածե</w:t>
      </w:r>
      <w:r w:rsidR="00E23005" w:rsidRPr="00C94240">
        <w:rPr>
          <w:sz w:val="22"/>
          <w:szCs w:val="22"/>
          <w:lang w:val="hy-AM"/>
        </w:rPr>
        <w:t>ց</w:t>
      </w:r>
      <w:r w:rsidR="00E23005" w:rsidRPr="00C94240">
        <w:rPr>
          <w:sz w:val="22"/>
          <w:szCs w:val="22"/>
          <w:vertAlign w:val="superscript"/>
          <w:lang w:val="hy-AM"/>
        </w:rPr>
        <w:t>109</w:t>
      </w:r>
      <w:r w:rsidRPr="00C94240">
        <w:rPr>
          <w:sz w:val="22"/>
          <w:szCs w:val="22"/>
          <w:lang w:val="hy-AM"/>
        </w:rPr>
        <w:t>,</w:t>
      </w:r>
      <w:r w:rsidR="00E2300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և </w:t>
      </w:r>
      <w:r w:rsidR="00E23005" w:rsidRPr="00C94240">
        <w:rPr>
          <w:sz w:val="22"/>
          <w:szCs w:val="22"/>
          <w:lang w:val="hy-AM"/>
        </w:rPr>
        <w:t>գզգզ</w:t>
      </w:r>
      <w:r w:rsidRPr="00C94240">
        <w:rPr>
          <w:sz w:val="22"/>
          <w:szCs w:val="22"/>
          <w:lang w:val="hy-AM"/>
        </w:rPr>
        <w:t>ելով մազերը, սկսեց այսպես ողբալ.</w:t>
      </w:r>
    </w:p>
    <w:p w14:paraId="56328D67" w14:textId="77777777" w:rsidR="00504AF7" w:rsidRPr="00C94240" w:rsidRDefault="00E2300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Քերեյ, ես տենչում էի կամ քեզնից շուտ մեռնել, կամ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մեռնել քեզ հետ միաժամանակ, իսկ այժմ, այնուամենայնիվ, պիտի մեռնեմ քեզնից հետո: Եվ իմ կյանքում ուրիշ էլ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ի՞նչ հույս է մնում ինձ: Մինչև հիմա իմ դժբախտությունների մեջ ես մտածում էի. վերջապես կտեսնեմ Քերեյին և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կպատմեմ նրան, թե իր պատճառով ինչքան եմ տառապել: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Եվ դրանից ես նրա համար ավելի թանկ կդառնամ: Ինչպիսի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հրճվանք կապրեր նա՝ տեսնելով իր տղային: Ամեն ինչ ապարդյուն եղավ, և երեխան այժմ դարձավ ավելորդ: Իմ բոլոր մնացած թշվառություններին ավելացավ միայն նրա որբությունը։ Վիրավորեցիր ինձ, Աֆրոդիտե: Դու միայնակ տեսար Քերեյին: Նա այդտեղ է եղել, իսկ դու ցույց տվեցիր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նրան։ Դու նրա գեղեցիկ մարմինը հանձնեցիր ավազակների ձեռքը: Դու չխղճացիր նրան, որ քեզ համար նավարկում էր ծովով դեպի այստեղ։ Ով կերկրպագի քեզ, մի այնպիսի աստվածուհու, որն սպանել է իր իսկ երկրպագողին: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Այն սարսափելի գիշերը դու ապավեն չեղար </w:t>
      </w:r>
      <w:r w:rsidR="00504AF7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եղեցիկ երիտասարդին, տեսնելով, թե ինչպես նրան՝ սիրահար մարդուն,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սպանում են քո աչքերի առջև: Դու ինձնից խլեցիր իմ հասակակցին, իմ երկրացուն, իմ սիրածին, իմ ամուսնուն: Ինձ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տուր գոնե նրա անշունչ մարմինը: Ես գտնում եմ, որ երկու</w:t>
      </w:r>
      <w:r w:rsidR="00504AF7" w:rsidRPr="00C94240">
        <w:rPr>
          <w:sz w:val="22"/>
          <w:szCs w:val="22"/>
          <w:lang w:val="hy-AM"/>
        </w:rPr>
        <w:t>սով՝ ես և Քերեյը լույս աշխարհ ենք եկել որպես դժբախտից</w:t>
      </w:r>
      <w:r w:rsidR="00F7136B" w:rsidRPr="00C94240">
        <w:rPr>
          <w:sz w:val="22"/>
          <w:szCs w:val="22"/>
          <w:lang w:val="hy-AM"/>
        </w:rPr>
        <w:t xml:space="preserve"> էլ դժբախտ մարդիկ: Իսկ նա՞վն ինչով էր մեղավոր: Բարբա</w:t>
      </w:r>
      <w:r w:rsidR="00504AF7" w:rsidRPr="00C94240">
        <w:rPr>
          <w:sz w:val="22"/>
          <w:szCs w:val="22"/>
          <w:lang w:val="hy-AM"/>
        </w:rPr>
        <w:t xml:space="preserve">րոսներն ինչո՞ւ այրեցին այն, որին չէին տիրացել նույնիսկ </w:t>
      </w:r>
      <w:r w:rsidR="00F7136B" w:rsidRPr="00C94240">
        <w:rPr>
          <w:sz w:val="22"/>
          <w:szCs w:val="22"/>
          <w:lang w:val="hy-AM"/>
        </w:rPr>
        <w:t>աթենացիները: Մեր ծնողները, սպասելով մեր վերադարձին,</w:t>
      </w:r>
      <w:r w:rsidR="00504AF7" w:rsidRPr="00C94240">
        <w:rPr>
          <w:sz w:val="22"/>
          <w:szCs w:val="22"/>
          <w:lang w:val="hy-AM"/>
        </w:rPr>
        <w:t xml:space="preserve"> հիմա նստել են ծովափին, և ինչպիսի նավ էլ հեռվում երևա, միմյանց ասում են. «Ահա գալիս է Քերեյը և իր հետ բերում </w:t>
      </w:r>
      <w:r w:rsidR="00F7136B" w:rsidRPr="00C94240">
        <w:rPr>
          <w:sz w:val="22"/>
          <w:szCs w:val="22"/>
          <w:lang w:val="hy-AM"/>
        </w:rPr>
        <w:t>է Կալիրոյին»: Մեզ համար պատրաստում են մեր ամուսնական անկողինը և զարդարում են մեր ննջարանը, մեզ համար,</w:t>
      </w:r>
      <w:r w:rsidR="00504AF7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նույնիսկ գերեզման էլ չունենք: Զազրելի ծով, դու Քերեյին Միլեթ բերեցիր մահվան, իսկ ինձ՝ վաճառքի համար:</w:t>
      </w:r>
    </w:p>
    <w:p w14:paraId="58CC3D5B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8C32165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D5C5007" w14:textId="77777777" w:rsidR="00504AF7" w:rsidRPr="00C94240" w:rsidRDefault="00F7136B" w:rsidP="00504AF7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ՉՈՐՐՈՐԴ</w:t>
      </w:r>
    </w:p>
    <w:p w14:paraId="4E22A0F8" w14:textId="77777777" w:rsidR="00504AF7" w:rsidRPr="00C94240" w:rsidRDefault="00504AF7" w:rsidP="00504AF7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35537483" w14:textId="77777777" w:rsidR="00504AF7" w:rsidRPr="00C94240" w:rsidRDefault="00F7136B" w:rsidP="00504AF7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4B1D4142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D3502B8" w14:textId="77777777" w:rsidR="00504AF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Լալով Քերեյի բախտը, որը դեռևս ողջ էր, Կալիրոյն այդ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գիշեր անցկացրեց հեծեծանքի մեջ: Իսկ երբ մի փոքր քնեց,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երազում տեսավ ձեռքներին կրակներ բռնած, վազող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բարբարոսների ավազակային ջոկատը, վառվող նավը և իրեն,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օգնում էր Քերեյին։</w:t>
      </w:r>
    </w:p>
    <w:p w14:paraId="31F3A6DE" w14:textId="54DC829D" w:rsidR="00504AF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տխրեց, նկատելով, թե ինչպես է գունատվում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կինը, և վախեցավ, որ դրանից կարող է տուժել նրա գեղեցկությունը: Բայց հանուն իր սիրո, նա, այնուամենայնիվ,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գտավ, որ իրեն ձեռնտու է, որպեսզի Կալիրոյը հիմնովին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կորցնի առաջին ամուսնու գոյության հավատը: Եվ ահա,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ձգտելով ցույց տալ կնոջ հանդեպ իր քնքշանքն ու</w:t>
      </w:r>
      <w:r w:rsidR="00504AF7" w:rsidRPr="00C94240">
        <w:rPr>
          <w:sz w:val="22"/>
          <w:szCs w:val="22"/>
          <w:lang w:val="hy-AM"/>
        </w:rPr>
        <w:t xml:space="preserve"> մեծա</w:t>
      </w:r>
      <w:r w:rsidR="004E1B7C" w:rsidRPr="00C94240">
        <w:rPr>
          <w:sz w:val="22"/>
          <w:szCs w:val="22"/>
          <w:lang w:val="hy-AM"/>
        </w:rPr>
        <w:t>հո</w:t>
      </w:r>
      <w:r w:rsidRPr="00C94240">
        <w:rPr>
          <w:sz w:val="22"/>
          <w:szCs w:val="22"/>
          <w:lang w:val="hy-AM"/>
        </w:rPr>
        <w:t>գությունը, այսպես ասաց նրան.</w:t>
      </w:r>
    </w:p>
    <w:p w14:paraId="3822AB00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Կնիկ, առողջացիր և զբաղվիր տառապյալի թաղման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խնջույքով: Ինչո՞ւ անհնարինի հետևից ընկած, դու բանի տեղ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չես դնում անհրաժեշտը: Չէ որ նա քո առջև կանգնել և ասում է քեզ.</w:t>
      </w:r>
    </w:p>
    <w:p w14:paraId="138E6F6F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42F7E2F" w14:textId="0EB2F212" w:rsidR="00504AF7" w:rsidRPr="00C94240" w:rsidRDefault="00F7136B" w:rsidP="00504AF7">
      <w:pPr>
        <w:spacing w:after="0" w:line="0" w:lineRule="atLeast"/>
        <w:jc w:val="center"/>
        <w:rPr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Օ՜, թաղիր դու ինձ, ես կմտնեմ օթևանն Աիդայի</w:t>
      </w:r>
      <w:r w:rsidR="00504AF7" w:rsidRPr="00C94240">
        <w:rPr>
          <w:i/>
          <w:iCs/>
          <w:sz w:val="22"/>
          <w:szCs w:val="22"/>
          <w:vertAlign w:val="superscript"/>
          <w:lang w:val="hy-AM"/>
        </w:rPr>
        <w:t>110</w:t>
      </w:r>
      <w:r w:rsidRPr="00C94240">
        <w:rPr>
          <w:sz w:val="22"/>
          <w:szCs w:val="22"/>
          <w:lang w:val="hy-AM"/>
        </w:rPr>
        <w:t>:</w:t>
      </w:r>
    </w:p>
    <w:p w14:paraId="25AD89D7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9DCF6A4" w14:textId="77777777" w:rsidR="00504AF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Չնայած չի գտնվել նրա խեղճ դիակը, բայց չէ որ հույները հնամյա սովորույթ ունեն՝ նույնիսկ անհայտ կորածի հիշատակին էլ </w:t>
      </w:r>
      <w:r w:rsidR="00504AF7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երեզման կանգնեցնել:</w:t>
      </w:r>
    </w:p>
    <w:p w14:paraId="0AEBFAF3" w14:textId="6A548589" w:rsidR="00504AF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Դիոնիսոսը շուտով համո</w:t>
      </w:r>
      <w:r w:rsidR="00504AF7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եց նրան, քանի որ այդ խոր</w:t>
      </w:r>
      <w:r w:rsidR="00504AF7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ուրդը հաճո էր Կալիրոյին: Եվ հենց որ ի հայտ եկան Կալիրոյի հոգսերը, այդպես էլ մեղմացավ նրա վիշտը: Անկող</w:t>
      </w:r>
      <w:r w:rsidR="00504AF7" w:rsidRPr="00C94240">
        <w:rPr>
          <w:sz w:val="22"/>
          <w:szCs w:val="22"/>
          <w:lang w:val="hy-AM"/>
        </w:rPr>
        <w:t>ն</w:t>
      </w:r>
      <w:r w:rsidRPr="00C94240">
        <w:rPr>
          <w:sz w:val="22"/>
          <w:szCs w:val="22"/>
          <w:lang w:val="hy-AM"/>
        </w:rPr>
        <w:t>ուց ելնելով, Կալիրոյն սկսեց դիտել տեղանքը, փնտրելով,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որտեղ կարելի է դնել հուշադամբանը, և նրան դուր եկավ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տեղ, որ գտնվում էր Աֆրոդիտեի տաճարի մոտ: Իր սիրո հիշատակը կպահպանեին և այդտեղի բնակիչները: Բայց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 Քերեյի հանդեպ խանդի զգացում ապրեց այդպիսսի հարևանության համար: Այդ տեղը նա մտքում փայփայում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 համար: Բացի այդ, նա ցանկանում էր, որ Կալիրոյի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միտքն զբաղված լինի, դրա համար էլ նա առաջարկեց</w:t>
      </w:r>
      <w:r w:rsidR="00504AF7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30878880" w14:textId="499F620E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Կնիկ, արի գնանք քաղաք և այնտեղ, քաղաքի պարիսպների տակ, բաց տեղում, կառուցենք մի բարձր գերեզման</w:t>
      </w:r>
      <w:r w:rsidRPr="00C94240">
        <w:rPr>
          <w:sz w:val="22"/>
          <w:szCs w:val="22"/>
          <w:lang w:val="hy-AM"/>
        </w:rPr>
        <w:t>։</w:t>
      </w:r>
    </w:p>
    <w:p w14:paraId="58908D58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C160BFC" w14:textId="751E5A1F" w:rsidR="00504AF7" w:rsidRPr="00C94240" w:rsidRDefault="00F7136B" w:rsidP="00504AF7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Որպեսզի այն լավ երևար հեռվից ծովում նավողներին</w:t>
      </w:r>
      <w:r w:rsidR="00504AF7" w:rsidRPr="00C94240">
        <w:rPr>
          <w:i/>
          <w:iCs/>
          <w:sz w:val="22"/>
          <w:szCs w:val="22"/>
          <w:vertAlign w:val="superscript"/>
          <w:lang w:val="hy-AM"/>
        </w:rPr>
        <w:t>111</w:t>
      </w:r>
      <w:r w:rsidR="00504AF7" w:rsidRPr="00C94240">
        <w:rPr>
          <w:i/>
          <w:iCs/>
          <w:sz w:val="22"/>
          <w:szCs w:val="22"/>
          <w:lang w:val="hy-AM"/>
        </w:rPr>
        <w:t>։</w:t>
      </w:r>
    </w:p>
    <w:p w14:paraId="26A22601" w14:textId="77777777" w:rsidR="00504AF7" w:rsidRPr="00C94240" w:rsidRDefault="00504AF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87D193F" w14:textId="77777777" w:rsidR="00504AF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Հրաշալի են Միլեթի նավահանգիստները, և այնտեղ հաճախ </w:t>
      </w:r>
      <w:r w:rsidR="00504AF7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ալիս են նաև սիրակու</w:t>
      </w:r>
      <w:r w:rsidR="00504AF7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ցիներ, այնպես որ քո համաքաղաքացիները քիչ չեն փառաբանի քեզ:</w:t>
      </w:r>
    </w:p>
    <w:p w14:paraId="6E6A3208" w14:textId="77777777" w:rsidR="00F4738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Կալիրոյին դուր եկավ այդ խորհուրդը և նա դադարեցրեց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որոնումները: Քաղաք գալով, Կալիրոյն սկսեց հուշադամաբանի կառուցումը. ծովափնյա մի բարձրադիր մասում: Իր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ձևով, իր չափերով, իր շքեղությամբ այդ գերեզմանը ամեն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ինչով նման էր Սիրակուզայում կանգնեցված Կալիրոյի գերեզմանին: Եվ ինչպես այն, այնպես էլ սա, երկուսն էլ կենդանի մարդկանց գերե</w:t>
      </w:r>
      <w:r w:rsidR="00504AF7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մաններ էին: Շռայլ ծախսերի և բազմաթիվ բանող ձեռքերի շնորհիվ հուշադամբանի կառուցումն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արագորեն ավարտվեց, և այդ ժամանակ Կալիրոյը մտածեց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հուշադամբանի վրա վերակերտել և իր՝ Քերեյի պատկերը: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Նախապես նշանակվեց օրը, որի ժամանակ հավաքվեցին ոչ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բազմաթիվ միլեթցիներ, այլև ժողովուրդ ժամանեց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համարյա թե ամբողջ Իոնիայից: Ներկա եղան նաև այդ ժամանակ Միլեթում գտնվող երկու սատրապ</w:t>
      </w:r>
      <w:r w:rsidR="00504AF7" w:rsidRPr="00C94240">
        <w:rPr>
          <w:sz w:val="22"/>
          <w:szCs w:val="22"/>
          <w:vertAlign w:val="superscript"/>
          <w:lang w:val="hy-AM"/>
        </w:rPr>
        <w:t>112</w:t>
      </w:r>
      <w:r w:rsidRPr="00C94240">
        <w:rPr>
          <w:sz w:val="22"/>
          <w:szCs w:val="22"/>
          <w:lang w:val="hy-AM"/>
        </w:rPr>
        <w:t>՝ Կարիայի</w:t>
      </w:r>
      <w:r w:rsidR="00504AF7" w:rsidRPr="00C94240">
        <w:rPr>
          <w:sz w:val="22"/>
          <w:szCs w:val="22"/>
          <w:vertAlign w:val="superscript"/>
          <w:lang w:val="hy-AM"/>
        </w:rPr>
        <w:t>113</w:t>
      </w:r>
      <w:r w:rsidR="00504AF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սատրապ Միհրդատը և Լիդիայի</w:t>
      </w:r>
      <w:r w:rsidR="00F4738A" w:rsidRPr="00C94240">
        <w:rPr>
          <w:sz w:val="22"/>
          <w:szCs w:val="22"/>
          <w:vertAlign w:val="superscript"/>
          <w:lang w:val="hy-AM"/>
        </w:rPr>
        <w:t>114</w:t>
      </w:r>
      <w:r w:rsidRPr="00C94240">
        <w:rPr>
          <w:sz w:val="22"/>
          <w:szCs w:val="22"/>
          <w:lang w:val="hy-AM"/>
        </w:rPr>
        <w:t xml:space="preserve"> սատրապ Փառնակը: Նրանք</w:t>
      </w:r>
      <w:r w:rsidR="00F4738A" w:rsidRPr="00C94240">
        <w:rPr>
          <w:sz w:val="22"/>
          <w:szCs w:val="22"/>
          <w:lang w:val="hy-AM"/>
        </w:rPr>
        <w:t xml:space="preserve"> եկել էին Դիոնիսոսին իրենց հարգանքը հավաստելու պա</w:t>
      </w:r>
      <w:r w:rsidRPr="00C94240">
        <w:rPr>
          <w:sz w:val="22"/>
          <w:szCs w:val="22"/>
          <w:lang w:val="hy-AM"/>
        </w:rPr>
        <w:t>տրվակով, բայց իրականում ցանկանում էին տեսնել Կալիրոյին: Չէ որ այդ կնոջ փառքը թնդում էր համայն Ասիայում, և Կալիրոյի անունը, որ ավելի նշանավոր էր քան Ա</w:t>
      </w:r>
      <w:r w:rsidR="00F4738A" w:rsidRPr="00C94240">
        <w:rPr>
          <w:sz w:val="22"/>
          <w:szCs w:val="22"/>
          <w:lang w:val="hy-AM"/>
        </w:rPr>
        <w:t xml:space="preserve">րիադների ու </w:t>
      </w:r>
      <w:r w:rsidRPr="00C94240">
        <w:rPr>
          <w:sz w:val="22"/>
          <w:szCs w:val="22"/>
          <w:lang w:val="hy-AM"/>
        </w:rPr>
        <w:t>Լեդայի</w:t>
      </w:r>
      <w:r w:rsidR="00F4738A" w:rsidRPr="00C94240">
        <w:rPr>
          <w:sz w:val="22"/>
          <w:szCs w:val="22"/>
          <w:vertAlign w:val="superscript"/>
          <w:lang w:val="hy-AM"/>
        </w:rPr>
        <w:t>115</w:t>
      </w:r>
      <w:r w:rsidRPr="00C94240">
        <w:rPr>
          <w:sz w:val="22"/>
          <w:szCs w:val="22"/>
          <w:lang w:val="hy-AM"/>
        </w:rPr>
        <w:t xml:space="preserve"> անունները, հասել էր նաև մինչև Մեծ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Արքան: Բայց այդ օրը նրա մասին բոլոր լուրերը նվազ եր</w:t>
      </w:r>
      <w:r w:rsidR="00F4738A" w:rsidRPr="00C94240">
        <w:rPr>
          <w:sz w:val="22"/>
          <w:szCs w:val="22"/>
          <w:lang w:val="hy-AM"/>
        </w:rPr>
        <w:t>և</w:t>
      </w:r>
      <w:r w:rsidRPr="00C94240">
        <w:rPr>
          <w:sz w:val="22"/>
          <w:szCs w:val="22"/>
          <w:lang w:val="hy-AM"/>
        </w:rPr>
        <w:t>ացին իրականի հանդեպ: Նա դուրս եկավ սև հանդերձով,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հերարձակ</w:t>
      </w:r>
      <w:r w:rsidR="00F4738A" w:rsidRPr="00C94240">
        <w:rPr>
          <w:sz w:val="22"/>
          <w:szCs w:val="22"/>
          <w:vertAlign w:val="superscript"/>
          <w:lang w:val="hy-AM"/>
        </w:rPr>
        <w:t>116</w:t>
      </w:r>
      <w:r w:rsidRPr="00C94240">
        <w:rPr>
          <w:sz w:val="22"/>
          <w:szCs w:val="22"/>
          <w:lang w:val="hy-AM"/>
        </w:rPr>
        <w:t xml:space="preserve">, և, փայլելով իր դեմքի ու հոլանի ուսերի </w:t>
      </w:r>
      <w:r w:rsidR="00F4738A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</w:t>
      </w:r>
      <w:r w:rsidR="00F4738A" w:rsidRPr="00C94240">
        <w:rPr>
          <w:sz w:val="22"/>
          <w:szCs w:val="22"/>
          <w:lang w:val="hy-AM"/>
        </w:rPr>
        <w:t xml:space="preserve">ղեցկությամբ, ընդհանրապես խամրեցրեց Հոմերոսի բոլոր </w:t>
      </w:r>
      <w:r w:rsidRPr="00C94240">
        <w:rPr>
          <w:sz w:val="22"/>
          <w:szCs w:val="22"/>
          <w:lang w:val="hy-AM"/>
        </w:rPr>
        <w:t>«լուսաթևիկ» և «գեղանի ոտքերով» գեղեցկուհիներին</w:t>
      </w:r>
      <w:r w:rsidR="00F4738A" w:rsidRPr="00C94240">
        <w:rPr>
          <w:sz w:val="22"/>
          <w:szCs w:val="22"/>
          <w:vertAlign w:val="superscript"/>
          <w:lang w:val="hy-AM"/>
        </w:rPr>
        <w:t>117</w:t>
      </w:r>
      <w:r w:rsidRPr="00C94240">
        <w:rPr>
          <w:sz w:val="22"/>
          <w:szCs w:val="22"/>
          <w:lang w:val="hy-AM"/>
        </w:rPr>
        <w:t>: Ոչ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ոք ի վիճակի չէր դիմանալ նրա գեղեցկության փայլատակու</w:t>
      </w:r>
      <w:r w:rsidR="00F4738A" w:rsidRPr="00C94240">
        <w:rPr>
          <w:sz w:val="22"/>
          <w:szCs w:val="22"/>
          <w:lang w:val="hy-AM"/>
        </w:rPr>
        <w:t>մին: Շատերն, ինչպես արևի փայլից, իրենց աչքերը կտրե</w:t>
      </w:r>
      <w:r w:rsidRPr="00C94240">
        <w:rPr>
          <w:sz w:val="22"/>
          <w:szCs w:val="22"/>
          <w:lang w:val="hy-AM"/>
        </w:rPr>
        <w:t>ցին նրանից, ուրիշներն էլ բերանքսիվայր փռվեցին նրա ա</w:t>
      </w:r>
      <w:r w:rsidR="00F4738A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>ջև: Նա տպավորություն թողեց նույնիսկ երեխաների վրա: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Կարիայի կուսակալ Միհրդատը, ճիշտ այնպես, ինչպես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ինչ-որ տեղից պարսատիկից արձակված հանկարծակի հարված ստացած, նրա առջև գետնին ընկավ բերանը բաց: Ծառաները դժվարությամբ բարձրացրին նրան և տարան ձեռքների վրա։ Թաղման թափորի մեջ էր նաև Քերեյի պատկերը,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քանդակվել էր Կալիրոյի մատանուց: Բայց այդ արձանի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վրա, չնայած այն գեղեցիկ էր, Կալիրոյի ներկայությամբ ոչ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ոք չէր նայում: Ամենքի հայացքները իր վրա սևեռել էր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տվել միայն Կալիրոյը:</w:t>
      </w:r>
    </w:p>
    <w:p w14:paraId="3624427F" w14:textId="77777777" w:rsidR="00F4738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Ո՞վ կարող է արժանիորեն նկարագրել հանդեսի ավարտը: Երբ թափորը հասավ գերեզմանին, մահիճը տանող մարդիկ գետնին դրին այն, իսկ Կալիրոյը, մոտեցավ մահճին և,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գրկելով Քերեյին ու համբուրելով արձանը, ասաց.</w:t>
      </w:r>
    </w:p>
    <w:p w14:paraId="009A83F5" w14:textId="77777777" w:rsidR="00F4738A" w:rsidRPr="00C94240" w:rsidRDefault="00F4738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առաջինն ինձ թաղեցիր Սիրակուզայում, իսկ հիմա Միլեթում ես եմ թաղում քեզ: Մեր դժբախտությունը ոչ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միայն մեծ է, այլ՝ անսովոր: Ես ու դու թաղեցինք միմյանց,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մեզնից որևէ մեկը թաղվողի աճյուն չունի: Նախանձ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ճակատա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իր, դու ափսոսացիր մահից հետո մե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միասին հողին հանձնել և մեռածներիս դատապարտեցիր աքսորի:</w:t>
      </w:r>
    </w:p>
    <w:p w14:paraId="79B45F0C" w14:textId="77777777" w:rsidR="00F4738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Ամբոխի մեջ հեծեծանքի ձայներ լսվեցին: Բայց Քերեյին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ափսոսացին, ոչ թե նրա համար, որ նա մահացել է, այլ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համար, որ բաժանվել է այդպիսի կնոջից:</w:t>
      </w:r>
    </w:p>
    <w:p w14:paraId="396431E4" w14:textId="77777777" w:rsidR="00F4738A" w:rsidRPr="00C94240" w:rsidRDefault="00F4738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B7C8C60" w14:textId="77777777" w:rsidR="00F4738A" w:rsidRPr="00C94240" w:rsidRDefault="00F4738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6E506A6" w14:textId="77777777" w:rsidR="00F4738A" w:rsidRPr="00C94240" w:rsidRDefault="00F7136B" w:rsidP="00F4738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6C323322" w14:textId="77777777" w:rsidR="00F4738A" w:rsidRPr="00C94240" w:rsidRDefault="00F4738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365E11A" w14:textId="1F84F5EA" w:rsidR="00F4738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Կալիրոյը Միլեթում թաղեց Քերեյին, իսկ շղթայակապ Քերեյը աշխատում էր Կարիայում։ Հող փորելը հյուծել էր նրա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մարմինը, որովհետև շատ էին տանջել իրեն և հոգնածությունը, և անխնամ մնալը, և շղթաները, բայց ամենից ուժգին՝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սերը։ Բայց մեռնելու նրա ցանկությունից ետ էր պահում այն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թույլ հույսը, որ, գուցե, երբևիցե նա կտեսնի Կալիրոյին: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Տեսնելով, որ Քերեյն ի վիճակի չէ աշխատել և որ դրա համար նրան ծեծում ու խայտառակ ամոթանք են տալիս, Քերեյի ընկերը, որ գերի էր ընկել նրա հետ միասին վերակացուին</w:t>
      </w:r>
      <w:r w:rsidR="00F4738A" w:rsidRPr="00C94240">
        <w:rPr>
          <w:sz w:val="22"/>
          <w:szCs w:val="22"/>
          <w:lang w:val="hy-AM"/>
        </w:rPr>
        <w:t xml:space="preserve"> ասաց</w:t>
      </w:r>
      <w:r w:rsidR="00F4738A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31B1D2E2" w14:textId="77777777" w:rsidR="00F4738A" w:rsidRPr="00C94240" w:rsidRDefault="00F4738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Մեզ մի առանձին տեղամաս հատկացրու, որպեսզի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ուրիշ կոճղակիր բանտարկյալների ալարկոտությունը չվերագրես մեզ: Մեր տեղամասը մենք ամեն օր կհանձնենք ինքներս:</w:t>
      </w:r>
    </w:p>
    <w:p w14:paraId="77C8E7E6" w14:textId="77777777" w:rsidR="00F4738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Վերակացուն համաձայնեց և տեղամաս հատկացրեց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նրանց։ Բայց արիական խառնվածքի տեր երիտասարդ Պոլիքարմոսը, որ չէր ստրկագրվել դաժան բռնապետ Էրոտին,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 ինքն անել իրենց համատեղ աշխատանքի համարյա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երկու երրորդը, ընկերոջը փրկելու համար հաճույքով իր վրա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վերցնելով գործի մեծագույն մասը:</w:t>
      </w:r>
    </w:p>
    <w:p w14:paraId="75BAB6F0" w14:textId="310AFE42" w:rsidR="0077122E" w:rsidRPr="00C94240" w:rsidRDefault="00F7136B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Ահա թե ինչպիսի պայմաններում էին գտնվում նրանք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դժվարությամբ վարժվելով իրենց գերությանը: Իսկ սատրապ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Միհրդատը այդ ժամանակ վերադարձել էր Կարիա արդեն ոչ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այնպիսի տեսքով, ինչպես գնացել էր Միլեթ: Նա վերադարձել էր գունատված ու թուլացած, որովհետև իր հո</w:t>
      </w:r>
      <w:r w:rsidR="00F4738A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ում կրում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ցավատանջ</w:t>
      </w:r>
      <w:r w:rsidR="00F4738A" w:rsidRPr="00C94240">
        <w:rPr>
          <w:sz w:val="22"/>
          <w:szCs w:val="22"/>
          <w:lang w:val="hy-AM"/>
        </w:rPr>
        <w:t xml:space="preserve"> ու</w:t>
      </w:r>
      <w:r w:rsidRPr="00C94240">
        <w:rPr>
          <w:sz w:val="22"/>
          <w:szCs w:val="22"/>
          <w:lang w:val="hy-AM"/>
        </w:rPr>
        <w:t xml:space="preserve"> այրվող մի վերք: Կալիրոյին սիրելուց</w:t>
      </w:r>
      <w:r w:rsidR="00F4738A" w:rsidRPr="00C94240">
        <w:rPr>
          <w:sz w:val="22"/>
          <w:szCs w:val="22"/>
          <w:lang w:val="hy-AM"/>
        </w:rPr>
        <w:t xml:space="preserve"> ու</w:t>
      </w:r>
      <w:r w:rsidRPr="00C94240">
        <w:rPr>
          <w:sz w:val="22"/>
          <w:szCs w:val="22"/>
          <w:lang w:val="hy-AM"/>
        </w:rPr>
        <w:t>ժաթափվելով, նա հավանաբար կմեռներ, եթե նրան չ</w:t>
      </w:r>
      <w:r w:rsidR="00F4738A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ահպաներ հետևյալ դեպքը: Քերեյի հետ բանտարկված մարդկանց (նրանք ընդամենը տասնվեցն էին, որ պահվում էին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մութ հյուղակներում) մի մասը գիշերը փշրելով շղթաները,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խեղդամահ արեցին վերակացուին, որից հետո դիմեցին փախուստի: Սակայն նրանց չհաջողվեց փախչել: Նրանց մատնեցին պահակաշները: Բռնվելով, նրանք բոլորն այդ գիշերն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անցկացրին առանձին ջանասիրությամբ կռած կալանդների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մեջ: Առավոտյան տնտեսը պատահածի մասին զեկուցեց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Միհրդատին, իսկ վերջինս, չլսելով նրանց արդարացումները և նույնիսկ չնայելով նրանց հրամայեց բոլոր տասնվեցին էլ, որոնք միասին ապրում էին մի շենքում, խաչին գամել: Այդ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 նրանց դուրս բերեցին ոտքերն ու վ</w:t>
      </w:r>
      <w:r w:rsidR="00F4738A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ները իրար</w:t>
      </w:r>
      <w:r w:rsidR="00F4738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 կապկպած շղթաներով և նրանցից յուրաքանչյուրը</w:t>
      </w:r>
      <w:r w:rsidR="00F4738A" w:rsidRPr="00C94240">
        <w:rPr>
          <w:sz w:val="22"/>
          <w:szCs w:val="22"/>
          <w:lang w:val="hy-AM"/>
        </w:rPr>
        <w:t xml:space="preserve"> տա</w:t>
      </w:r>
      <w:r w:rsidRPr="00C94240">
        <w:rPr>
          <w:sz w:val="22"/>
          <w:szCs w:val="22"/>
          <w:lang w:val="hy-AM"/>
        </w:rPr>
        <w:t>նում էր իր խաչը: Պատժի ենթարկելով այդպիսի տանջանքներով, պատժողները, դրանով որպես ի ցույց մնացածներին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վախեցնելու, ավելացրին նաև սարսափի արտաքին պատկերը: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երբ նրան մյուսների հետ տարան պատժելու, ձայն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չհանեց, բայց Պոլիքարմոսը, բարձրացնելով իր խաչը, ասաց</w:t>
      </w:r>
      <w:r w:rsidR="0077122E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71BE7073" w14:textId="77777777" w:rsidR="0077122E" w:rsidRPr="00C94240" w:rsidRDefault="0077122E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Օ՜, Կալիրոյ, ահա թե քո շնորհիվ ինչի ենք ենթարկավում մենք: Դու մեր բոլոր թշվառությունների պատճառն ես։</w:t>
      </w:r>
    </w:p>
    <w:p w14:paraId="74C45532" w14:textId="77777777" w:rsidR="0077122E" w:rsidRPr="00C94240" w:rsidRDefault="00F7136B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 խոսքերը, տնտեսը երևակայեց</w:t>
      </w:r>
      <w:r w:rsidR="0077122E"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t>թե գոյություն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ունի ինչ-որ մի կին, որ մասնակից է բանտարկյալների հանդուգն ձեռնարկին, և, որպեսզի այդ կնոջն էլ պատժեն և հետաքննեն դավադրությունը, նա Պոլիքարմոսին արագորեն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առանձնացրեց մյուսներից և բերեց Միհրդատի մ</w:t>
      </w:r>
      <w:r w:rsidR="0077122E" w:rsidRPr="00C94240">
        <w:rPr>
          <w:sz w:val="22"/>
          <w:szCs w:val="22"/>
          <w:lang w:val="hy-AM"/>
        </w:rPr>
        <w:t>ո</w:t>
      </w:r>
      <w:r w:rsidRPr="00C94240">
        <w:rPr>
          <w:sz w:val="22"/>
          <w:szCs w:val="22"/>
          <w:lang w:val="hy-AM"/>
        </w:rPr>
        <w:t>տ: Այդ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 Միհրդատը միայնակ պառկել էլ իր զբոսայգում,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աչքերի առջև թախծությամբ վերականգնելով Կալիրոյի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պատկերը, այնպես, ինչպես տեսել էր նրան վշտի մեջ: Ամբողջովին տարված այդ վերհուշով, նա տհաճությամբ ընդունեց իրեն մոտեցող սպասավորին:</w:t>
      </w:r>
    </w:p>
    <w:p w14:paraId="0B84F15C" w14:textId="77777777" w:rsidR="0077122E" w:rsidRPr="00C94240" w:rsidRDefault="0077122E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Ի՞նչ ես ձանձրացնում ինձ,— ասաց նա:</w:t>
      </w:r>
    </w:p>
    <w:p w14:paraId="1DFF480B" w14:textId="77777777" w:rsidR="0077122E" w:rsidRPr="00C94240" w:rsidRDefault="0077122E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Ակամա ստիպված եմ, տեր իմ,— պատասխանեց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սպասավորը,— ես բացել եմ մի մեծ և հանդուգն չարագործության օջախ։ Այս անպիտանը</w:t>
      </w:r>
      <w:r w:rsidRPr="00C94240">
        <w:rPr>
          <w:sz w:val="22"/>
          <w:szCs w:val="22"/>
          <w:vertAlign w:val="superscript"/>
          <w:lang w:val="hy-AM"/>
        </w:rPr>
        <w:t>118</w:t>
      </w:r>
      <w:r w:rsidR="00F7136B" w:rsidRPr="00C94240">
        <w:rPr>
          <w:sz w:val="22"/>
          <w:szCs w:val="22"/>
          <w:lang w:val="hy-AM"/>
        </w:rPr>
        <w:t xml:space="preserve"> ճանաչում է մի գարշելի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կնոջ, որը մասնակից է եղել իրենց կատարած սպանությանը:</w:t>
      </w:r>
    </w:p>
    <w:p w14:paraId="148D9B48" w14:textId="77777777" w:rsidR="0077122E" w:rsidRPr="00C94240" w:rsidRDefault="00F7136B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 խոսքերը, Միհրդատը ունքերը կիտեց և Պոլիքարմոսի վրա ծանր հայացք նետելով, ասաց նրան.</w:t>
      </w:r>
    </w:p>
    <w:p w14:paraId="4F3FD38F" w14:textId="77777777" w:rsidR="0077122E" w:rsidRPr="00C94240" w:rsidRDefault="0077122E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Ասա հանցակից այն կնոջ անունը, որը մասնակցել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ձեր հանցագործությանը:</w:t>
      </w:r>
    </w:p>
    <w:p w14:paraId="2AB48F84" w14:textId="77777777" w:rsidR="0077122E" w:rsidRPr="00C94240" w:rsidRDefault="00F7136B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Պոլիքարմոսը հավատացրեց, որ ինքն այդպիսի կնոջ չի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ճանաչում և որ այդ գործին ինքը նույնիսկ չի մասնակցել:</w:t>
      </w:r>
    </w:p>
    <w:p w14:paraId="54A3F065" w14:textId="77777777" w:rsidR="0077122E" w:rsidRPr="00C94240" w:rsidRDefault="00F7136B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Պահանջվեցին շղթաները, բերեցին կրակը, պատրաստեցին պատժի գործիքները և, արդեն դիպցնելով Պոլիքարմոսի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մարմնին, նրան ասացին.</w:t>
      </w:r>
    </w:p>
    <w:p w14:paraId="43ABC2D3" w14:textId="77777777" w:rsidR="0077122E" w:rsidRPr="00C94240" w:rsidRDefault="0077122E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Ասա այն կնոջ անունը, որին դու համարում ես քո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բոլոր թշվառությունների պատճառը:</w:t>
      </w:r>
    </w:p>
    <w:p w14:paraId="548C7FBE" w14:textId="77777777" w:rsidR="0077122E" w:rsidRPr="00C94240" w:rsidRDefault="0077122E" w:rsidP="00F4738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Կալիրոյ,— բացականչեց Պոլիքարմոսը:</w:t>
      </w:r>
    </w:p>
    <w:p w14:paraId="65D74DA2" w14:textId="77777777" w:rsidR="0077122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Միհրդատը ապշեց այդ անունը լսելով և մտածեց երկու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տարբեր կանանց անունների ցավալի զուգադիպության մա</w:t>
      </w:r>
      <w:r w:rsidR="0077122E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>ին: Նա այլևս չցանկացավ շարունակել ջանադիր որոնումը,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վախենալով, թե կարող է թանկագին անունը վիրավորել անհրաժեշտաբար: Բայց քանի որ և բարեկամները, և ստրուկ</w:t>
      </w:r>
      <w:r w:rsidR="0077122E" w:rsidRPr="00C94240">
        <w:rPr>
          <w:sz w:val="22"/>
          <w:szCs w:val="22"/>
          <w:lang w:val="hy-AM"/>
        </w:rPr>
        <w:t>ն</w:t>
      </w:r>
      <w:r w:rsidRPr="00C94240">
        <w:rPr>
          <w:sz w:val="22"/>
          <w:szCs w:val="22"/>
          <w:lang w:val="hy-AM"/>
        </w:rPr>
        <w:t>երը ստիպեցին խստագույն հետաքննություն կատարել, ապա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Միհրդատը հրամայեց.</w:t>
      </w:r>
    </w:p>
    <w:p w14:paraId="394B7558" w14:textId="77777777" w:rsidR="0077122E" w:rsidRPr="00C94240" w:rsidRDefault="0077122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Թող գա Կալիրոյը:</w:t>
      </w:r>
    </w:p>
    <w:p w14:paraId="3182733C" w14:textId="77777777" w:rsidR="0077122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Պոլիքարմոսին սկսեցին ծեծել, հարցնելով նրան, թե ով է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կինը և որտեղից կարելի է նրան բերել: Սակայն անելանելի վիճակում էլ գտնվելով, դժբախտն, այնուամենայնիվ,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չցանկացավ որևէ մեկին մատնել կեղծ մեղադրանքով:</w:t>
      </w:r>
    </w:p>
    <w:p w14:paraId="346775C9" w14:textId="77777777" w:rsidR="0077122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Դուք ինչո՞ւ եք անտեղի հուզվում,— ասաց</w:t>
      </w:r>
      <w:r w:rsidR="0077122E" w:rsidRPr="00C94240">
        <w:rPr>
          <w:sz w:val="22"/>
          <w:szCs w:val="22"/>
          <w:lang w:val="hy-AM"/>
        </w:rPr>
        <w:t xml:space="preserve"> նա,— </w:t>
      </w:r>
      <w:r w:rsidRPr="00C94240">
        <w:rPr>
          <w:sz w:val="22"/>
          <w:szCs w:val="22"/>
          <w:lang w:val="hy-AM"/>
        </w:rPr>
        <w:t>փնտրելով նրան, ով այստեղ չէ: Ես հիշել եմ սիրակուզցի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Կալիրոյին, ստրատեգ Հերմոկրատեսի դստերը:</w:t>
      </w:r>
    </w:p>
    <w:p w14:paraId="3BDAE02A" w14:textId="77777777" w:rsidR="0077122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 խոսքերը, Միհրդատի արյունը խփեց երեսին,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մարմինը պատվեց քրտինքով, իսկ նրա աչքերը լցվեցին արցունքներով, այնպես որ և Պոլիքարմոսը լռեց և բոլոր ներկաները դրանից հետո ընկան տարակուսանքի մեջ: Դժվար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ինքնատիրապետումով, վերջապես Միհրդատը հարցրեց Պոլիքարմոսին.</w:t>
      </w:r>
    </w:p>
    <w:p w14:paraId="52790885" w14:textId="77777777" w:rsidR="0077122E" w:rsidRPr="00C94240" w:rsidRDefault="0077122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Ի՞նչն է քեզ կապում այդ Կալիրոյի հետ: Եվ ինչո՞ւ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մահից առաջ հիշեցիր նրան:</w:t>
      </w:r>
    </w:p>
    <w:p w14:paraId="66C04A08" w14:textId="77777777" w:rsidR="0077122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Պոլիքարմոսը պատասխանեց.</w:t>
      </w:r>
    </w:p>
    <w:p w14:paraId="055D406A" w14:textId="77777777" w:rsidR="0077122E" w:rsidRPr="00C94240" w:rsidRDefault="0077122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դա երկար պատմություն է, իսկ այժմ էլ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համար՝ արդեն անօգուտ: Ես քո գլուխը չեմ տանի իմ անտեղի շատախոսությամբ: Բացի այդ, ես վախենում եմ, որ եթե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սկսեմ հապաղել, ապա իմ առաջը կկտրի ընկերս, իսկ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ցանկանում եմ միաժամանակ մեռնել նրա հետ:</w:t>
      </w:r>
    </w:p>
    <w:p w14:paraId="25D854BD" w14:textId="77777777" w:rsidR="0077122E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Շրջապատողների մեջ զայրույթի զգացումը փոխարինվեց</w:t>
      </w:r>
      <w:r w:rsidR="0077122E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կարեկցանքի, բոլորից շատ հուզված էր Միհրդատը:</w:t>
      </w:r>
    </w:p>
    <w:p w14:paraId="7C2B9DF0" w14:textId="77777777" w:rsidR="004F2AE3" w:rsidRPr="00C94240" w:rsidRDefault="0077122E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Մի վախենա,— ասաց նա,— քո պատմությունն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 բեռ չի լինի: Իմ հոգին զգայուն է: Համարձակ ասա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 բան և ոչինչ բաց մի թող: Ո՞վ և որտեղացի ես դու:</w:t>
      </w:r>
      <w:r w:rsidRPr="00C94240">
        <w:rPr>
          <w:sz w:val="22"/>
          <w:szCs w:val="22"/>
          <w:lang w:val="hy-AM"/>
        </w:rPr>
        <w:t xml:space="preserve"> Ինչպե՞ս եկար Կարիա և ինչո՞ւ ես աշխատում շղթայակապ:</w:t>
      </w:r>
      <w:r w:rsidR="00F7136B" w:rsidRPr="00C94240">
        <w:rPr>
          <w:sz w:val="22"/>
          <w:szCs w:val="22"/>
          <w:lang w:val="hy-AM"/>
        </w:rPr>
        <w:t xml:space="preserve"> Դու ինձ պատմիր հատկապես Կալիրոյի մասին և ասա, 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ով է քո ընկերը:</w:t>
      </w:r>
    </w:p>
    <w:p w14:paraId="153F57F9" w14:textId="3A1EA501" w:rsidR="004F2AE3" w:rsidRPr="00C94240" w:rsidRDefault="004F2AE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4ACDE05" w14:textId="77777777" w:rsidR="004F2AE3" w:rsidRPr="00C94240" w:rsidRDefault="004F2AE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3136EB2" w14:textId="77777777" w:rsidR="004F2AE3" w:rsidRPr="00C94240" w:rsidRDefault="00F7136B" w:rsidP="004F2AE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4639C7B0" w14:textId="77777777" w:rsidR="004F2AE3" w:rsidRPr="00C94240" w:rsidRDefault="004F2AE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3E3FAA6" w14:textId="77777777" w:rsidR="004F2AE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Պոլիքարմոսը սկսեց իր պատմությունը.</w:t>
      </w:r>
    </w:p>
    <w:p w14:paraId="54B4EE25" w14:textId="77777777" w:rsidR="00571322" w:rsidRPr="00C94240" w:rsidRDefault="004F2AE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Մենք, երկու կալանավորներս, սիրակու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ցի ենք: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իր հռչակով, հարստությամբ ու գեղեցկությամբ առաջին 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րիտասարդն է Սիցիլիայում, ես էլ, չնայած աղքատ, նրա ընկերն ու բարեկամն եմ: Թողնելով հայրենիքը, մենք բաժանվել ենք ծնողներից: Ես եկա նրա համար, իսկ նա՝ իր կնոջ,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որի անունը Կալիրոյ է, և որը շքեղորեն թաղվել էր, քանի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նրան մեռած էին կարծում: Բայց նրա գերեզմանը մտած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կողոպտիչները նրան գտան ողջ և վաճառեցին Իոնիայում: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գաղտնիքը մեզ բացեց ավազակ Ֆերոնը, որին տանջանքի ենթարկեցին ժողովրդի առջև: Այդ ժամանակ սիրակուզցիների քաղաքը պատգամավորներով մի նավ ուղարկեց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փնտրելու կնոջը, և հենց այն գիշերը, երբ մենք խարիսխ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էինք գցել, բարբարոսները այրեցին նավը: Մարդկանց մեծ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մասին նրանք մորթեցին, իսկ ինձ ու ընկերոջս կապոտեցին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 վաճառեցին այստեղ: Մեզ հասած դժբախտությունը ես ու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ընկերս տարանք խելացի, բայց մեզ նման շղթայակապներից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 քանիսը, մարդիկ, որոնց մենք չենք ճանաչում, ջարդեցին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իրենց շղթաները ու սպանություն կատարեցին, և քո հրամանով մեզ բոլորիս տարան խաչելու։ Իմ ընկերը, մեռնելով,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չկշտամբեց իր կնոջը, իսկ ես չէի կարող չհիշել և նրան չհամարել մեր թշվառությունների պատճառը, քանի որ մենք</w:t>
      </w:r>
      <w:r w:rsidR="0057132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հենց նրա համար ենք դուրս եկել Սիրակուզայից:</w:t>
      </w:r>
    </w:p>
    <w:p w14:paraId="224E5704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Պոլիքարմոսը շարունակեց դարձյալ խոսել, երբ Միհրդատը բարձր ձայնով բացականչեց.</w:t>
      </w:r>
    </w:p>
    <w:p w14:paraId="068F68E7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խոսում ես Քերեյի՞ մասին:</w:t>
      </w:r>
    </w:p>
    <w:p w14:paraId="33B2D7EE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Այո, նրա՝ իմ ընկերոջ մասին,— պատասխանեց Պոլիքարմոսը։— Բայց ես աղաչում եմ քեզ, տեր իմ,— այսպես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ավելացրեց նա,— հրամայիր թող դահիճը մեզ խաչի կողք</w:t>
      </w:r>
      <w:r w:rsidRPr="00C94240">
        <w:rPr>
          <w:sz w:val="22"/>
          <w:szCs w:val="22"/>
          <w:lang w:val="hy-AM"/>
        </w:rPr>
        <w:t>-</w:t>
      </w:r>
      <w:r w:rsidR="00F7136B" w:rsidRPr="00C94240">
        <w:rPr>
          <w:sz w:val="22"/>
          <w:szCs w:val="22"/>
          <w:lang w:val="hy-AM"/>
        </w:rPr>
        <w:t>կողքի:</w:t>
      </w:r>
    </w:p>
    <w:p w14:paraId="2F2AFDD0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Պոլիքարմոսի պատմածին արձագանքեցին հեծեծանքներով ու արտասուքներով, իսկ Միհրդատը բոլորին ուղարկեց</w:t>
      </w:r>
      <w:r w:rsidR="00571322" w:rsidRPr="00C94240">
        <w:rPr>
          <w:sz w:val="22"/>
          <w:szCs w:val="22"/>
          <w:lang w:val="hy-AM"/>
        </w:rPr>
        <w:t xml:space="preserve"> Ք</w:t>
      </w:r>
      <w:r w:rsidRPr="00C94240">
        <w:rPr>
          <w:sz w:val="22"/>
          <w:szCs w:val="22"/>
          <w:lang w:val="hy-AM"/>
        </w:rPr>
        <w:t>երեյի հետևից, որպեսզի հասցնեն նրան ետ պահել մահից։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Գնացած մարդիկ մնացածներին գտան արդեն սպանված,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Քերեյն էր բարձրանում խաչի վրա: Դեռ հեռվից մարդիկ սկսեցին ձայն տալ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ով ինչ կարող էր.</w:t>
      </w:r>
    </w:p>
    <w:p w14:paraId="5629527C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Խնայի՜ր:</w:t>
      </w:r>
    </w:p>
    <w:p w14:paraId="2F330767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Իջի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>ր:</w:t>
      </w:r>
    </w:p>
    <w:p w14:paraId="484E1D07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Մի՛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ամիր:</w:t>
      </w:r>
    </w:p>
    <w:p w14:paraId="0EE7AF1E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Բա՜ց թող:</w:t>
      </w:r>
    </w:p>
    <w:p w14:paraId="2DC23E8E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Դահիճը կանգ առավ, և Քերեյը, դառնացած սրտով, սկսեց իջնել խաչից: Նա ուրախ կլիներ, որ բաժանվեր այդ ծանր կյանքից և իր դժբախտ սիրուց: Նրան տարան, իսկ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Միհրդատն ընդառաջ գնաց, գրկեց նրան և ասաց.</w:t>
      </w:r>
    </w:p>
    <w:p w14:paraId="722D35FD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Եղբայր իմ և բարեկամ: Քո, ճիշտ է արիական, բայց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շատ անտեղի լռությամբ հազիվ էր մնում, որ կործանեիր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ինձ, քիչ էր մնում, որ ստիպեիր ինձ անազնիվ արարք կատարել:</w:t>
      </w:r>
    </w:p>
    <w:p w14:paraId="08BB33FB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Առանց ուշացնելու, Միհրդատը սպասավորներին կարգադրեց Քերեյին ու Պոլիքարմոսին տանել բաղնիք, բուժել նրանց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մարմնի վերքերը, իսկ բաղնիքից հետո հագցնել հունական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թանկարժեք քղամիդներ</w:t>
      </w:r>
      <w:r w:rsidR="00571322" w:rsidRPr="00C94240">
        <w:rPr>
          <w:sz w:val="22"/>
          <w:szCs w:val="22"/>
          <w:vertAlign w:val="superscript"/>
          <w:lang w:val="hy-AM"/>
        </w:rPr>
        <w:t>119</w:t>
      </w:r>
      <w:r w:rsidRPr="00C94240">
        <w:rPr>
          <w:sz w:val="22"/>
          <w:szCs w:val="22"/>
          <w:lang w:val="hy-AM"/>
        </w:rPr>
        <w:t>, ինքն էլ կանչեց ծանոթներին և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 փրկության համար զոհեր մատուցեց աստվածներին: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Սեղանի շուրջը</w:t>
      </w:r>
      <w:r w:rsidR="00571322" w:rsidRPr="00C94240">
        <w:rPr>
          <w:sz w:val="22"/>
          <w:szCs w:val="22"/>
          <w:vertAlign w:val="superscript"/>
          <w:lang w:val="hy-AM"/>
        </w:rPr>
        <w:t>120</w:t>
      </w:r>
      <w:r w:rsidRPr="00C94240">
        <w:rPr>
          <w:sz w:val="22"/>
          <w:szCs w:val="22"/>
          <w:lang w:val="hy-AM"/>
        </w:rPr>
        <w:t xml:space="preserve"> շատ խմեցին, աշխուժություն էր, ուրախություն և սրտին բավարարություն տվող որևէ բանի պակաս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չէր զգացվում: Խնջույքը ձգձգվեց, և </w:t>
      </w:r>
      <w:r w:rsidR="0057132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ինով ու սիրով հարբած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Միհրդատը, դառնալով Քերեյին, ասաց.</w:t>
      </w:r>
    </w:p>
    <w:p w14:paraId="548C59DA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Քերեյ, ես քեզ ափսոսում եմ ոչ թե քո շղթաների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ոչ էլ քո խաչի, այլ նրա համար, որ դու զրկվել ես այդպիսի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կնոջից:</w:t>
      </w:r>
    </w:p>
    <w:p w14:paraId="33E3DBE4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Քերեյը, զարմանալով, բացականչեց.</w:t>
      </w:r>
    </w:p>
    <w:p w14:paraId="3345C11F" w14:textId="77777777" w:rsidR="00571322" w:rsidRPr="00C94240" w:rsidRDefault="0057132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Իսկ դու որտե՞ղ ես տեսել իմ Կալիրոյին:</w:t>
      </w:r>
    </w:p>
    <w:p w14:paraId="194B4852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Արդեն ոչ թե քո, այլ միլեթցի Դիոնիսոսի օրինական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կնոջը: Նրանք երեխա էլ ունեն:</w:t>
      </w:r>
    </w:p>
    <w:p w14:paraId="2E95E648" w14:textId="77777777" w:rsidR="005713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դրան չդիմացավ: Նա նետվեց դեպի Միհրդատը</w:t>
      </w:r>
      <w:r w:rsidR="005713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և, </w:t>
      </w:r>
      <w:r w:rsidR="0057132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րկելով նրա ծնկները, ասաց.</w:t>
      </w:r>
    </w:p>
    <w:p w14:paraId="6C7427FB" w14:textId="77777777" w:rsidR="00874BBA" w:rsidRPr="00C94240" w:rsidRDefault="00571322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Թախանձում եմ քեզ, տեր իմ, ետ տուր իմ խաչը: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Ստիպելով ինձ ապրել այդպիսի լուր լսելուց հետո, դու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ենթարկում ես ավելի դաժան տանջանքների, քան խաչն է:</w:t>
      </w:r>
      <w:r w:rsidR="00874BBA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Դավաճա՜ն Կալիրոյ: Սրբապի՜ղծ կին: Քեզ համար ես</w:t>
      </w:r>
      <w:r w:rsidR="00874BBA" w:rsidRPr="00C94240">
        <w:rPr>
          <w:sz w:val="22"/>
          <w:szCs w:val="22"/>
          <w:lang w:val="hy-AM"/>
        </w:rPr>
        <w:t xml:space="preserve"> ստր</w:t>
      </w:r>
      <w:r w:rsidR="00F7136B" w:rsidRPr="00C94240">
        <w:rPr>
          <w:sz w:val="22"/>
          <w:szCs w:val="22"/>
          <w:lang w:val="hy-AM"/>
        </w:rPr>
        <w:t>կության տրվեցի, հող փորեցի, խաչս տարա, դահիճի ձեռքն</w:t>
      </w:r>
      <w:r w:rsidR="00874BBA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ընկա, իսկ դու, երբ </w:t>
      </w:r>
      <w:r w:rsidR="00874BBA"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շղթաների մեջ էի, ապրել ես լիո</w:t>
      </w:r>
      <w:r w:rsidR="00874BBA" w:rsidRPr="00C94240">
        <w:rPr>
          <w:sz w:val="22"/>
          <w:szCs w:val="22"/>
          <w:lang w:val="hy-AM"/>
        </w:rPr>
        <w:t>ւ</w:t>
      </w:r>
      <w:r w:rsidR="00F7136B" w:rsidRPr="00C94240">
        <w:rPr>
          <w:sz w:val="22"/>
          <w:szCs w:val="22"/>
          <w:lang w:val="hy-AM"/>
        </w:rPr>
        <w:t>թյան մեջ ու մարդու գնացել: Դու նաև մայր ես դարձել</w:t>
      </w:r>
      <w:r w:rsidR="00874BBA" w:rsidRPr="00C94240">
        <w:rPr>
          <w:sz w:val="22"/>
          <w:szCs w:val="22"/>
          <w:lang w:val="hy-AM"/>
        </w:rPr>
        <w:t>։</w:t>
      </w:r>
    </w:p>
    <w:p w14:paraId="41F54DE9" w14:textId="77777777" w:rsidR="00874BBA" w:rsidRPr="00C94240" w:rsidRDefault="00F7136B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Բոլորն սկսեցին լալ, և խնջույքն ավարտվեց տխուր: Պ</w:t>
      </w:r>
      <w:r w:rsidR="00874BBA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>տահածի համար մեն-մենակ ուրախացել էր Միհրդատը: Նա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հույս ուներ, որ իր համար հնարավորություն է բացվում և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 մասին խոսելու և նույնիսկ գործելու հօգուտ նրան՝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ընկերոջն օգնելու պատրվակով:</w:t>
      </w:r>
    </w:p>
    <w:p w14:paraId="300FCF32" w14:textId="77777777" w:rsidR="00874BBA" w:rsidRPr="00C94240" w:rsidRDefault="00874BBA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Առայժմ ցրվենք,— ասաց նա,— արդեն վրա է հասնում գիշերը: Իսկ վաղը թարմ գլխով արի միասին մտածենք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մասին: Քիչ ժամանակ չի պահանջվի այդ գործը քննելու համար:</w:t>
      </w:r>
    </w:p>
    <w:p w14:paraId="33518224" w14:textId="77777777" w:rsidR="00874BBA" w:rsidRPr="00C94240" w:rsidRDefault="00F7136B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ասելով, Միհրդատը ելավ սեղանի մոտից և բաց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թողնելով հյուրերին, </w:t>
      </w:r>
      <w:r w:rsidR="00874BBA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նաց հանգստանալու իր սովորական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սենյակում: Սիրակուզցի երիտասարդների համար նա հատկացրեց պերճապաճույճ մի շենք և հատուկ սպասավոր դրեց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մոտ:</w:t>
      </w:r>
    </w:p>
    <w:p w14:paraId="1990BCFB" w14:textId="77777777" w:rsidR="00874BBA" w:rsidRPr="00C94240" w:rsidRDefault="00874BBA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6D68465" w14:textId="77777777" w:rsidR="00874BBA" w:rsidRPr="00C94240" w:rsidRDefault="00874BBA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27C06C5" w14:textId="77777777" w:rsidR="00874BBA" w:rsidRPr="00C94240" w:rsidRDefault="00F7136B" w:rsidP="00874BB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3512B65E" w14:textId="77777777" w:rsidR="00874BBA" w:rsidRPr="00C94240" w:rsidRDefault="00874BBA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FF5D406" w14:textId="69FBEAB6" w:rsidR="00874BBA" w:rsidRPr="00C94240" w:rsidRDefault="00F7136B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Ոչ ոքի քունը չբերեց այդ գիշերը: Ամենքի համար այն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լցված էր խոհերով: Քերեյը բարկացել էր, Պոլիքարմոսը մխիթարում էր նրան, իսկ Միհրդատը համակվել էր հաճելի հույսերով՝ մտածելով, որ Քերեյի ու Դիոնիսոսի միջև իր բռնած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սպասողական դիրքը, ինչպես Էֆեդրին</w:t>
      </w:r>
      <w:r w:rsidR="00874BBA" w:rsidRPr="00C94240">
        <w:rPr>
          <w:sz w:val="22"/>
          <w:szCs w:val="22"/>
          <w:vertAlign w:val="superscript"/>
          <w:lang w:val="hy-AM"/>
        </w:rPr>
        <w:t>121</w:t>
      </w:r>
      <w:r w:rsidRPr="00C94240">
        <w:rPr>
          <w:sz w:val="22"/>
          <w:szCs w:val="22"/>
          <w:lang w:val="hy-AM"/>
        </w:rPr>
        <w:t xml:space="preserve"> մարմնամար</w:t>
      </w:r>
      <w:r w:rsidR="00874BBA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ական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մրցումներում, հենց իրեն թույլ կտա առանց դժվարության,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 հաղթական մրցանակ ձեռք բերելու Կալիրոյին:</w:t>
      </w:r>
    </w:p>
    <w:p w14:paraId="6BEDE1D1" w14:textId="058CFBF1" w:rsidR="00874BBA" w:rsidRPr="00C94240" w:rsidRDefault="00F7136B" w:rsidP="00874BB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Հաջորդ օրը, Միհրդատի հետ խորհրդակցելիս, </w:t>
      </w:r>
      <w:r w:rsidR="00874BBA" w:rsidRPr="00C94240">
        <w:rPr>
          <w:sz w:val="22"/>
          <w:szCs w:val="22"/>
          <w:lang w:val="hy-AM"/>
        </w:rPr>
        <w:t>Ք</w:t>
      </w:r>
      <w:r w:rsidRPr="00C94240">
        <w:rPr>
          <w:sz w:val="22"/>
          <w:szCs w:val="22"/>
          <w:lang w:val="hy-AM"/>
        </w:rPr>
        <w:t>երեյը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ցանկություն հայտնեց անմիջապես ոտքով գնալ Միլեթ</w:t>
      </w:r>
      <w:r w:rsidR="00874BBA" w:rsidRPr="00C94240">
        <w:rPr>
          <w:sz w:val="22"/>
          <w:szCs w:val="22"/>
          <w:lang w:val="hy-AM"/>
        </w:rPr>
        <w:t xml:space="preserve"> և </w:t>
      </w:r>
      <w:r w:rsidRPr="00C94240">
        <w:rPr>
          <w:sz w:val="22"/>
          <w:szCs w:val="22"/>
          <w:lang w:val="hy-AM"/>
        </w:rPr>
        <w:t>Դիոնիսոսից պահանջել իր կնոջը: «Կալիրոյը,— ասաց նա,—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 տեսնի իրեն, չի մնա Դիոնիսոսի մոտ»:</w:t>
      </w:r>
    </w:p>
    <w:p w14:paraId="3FF5F23C" w14:textId="6446D89D" w:rsidR="00874BBA" w:rsidRPr="00C94240" w:rsidRDefault="00874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—</w:t>
      </w:r>
      <w:r w:rsidR="00F7136B" w:rsidRPr="00C94240">
        <w:rPr>
          <w:sz w:val="22"/>
          <w:szCs w:val="22"/>
          <w:lang w:val="hy-AM"/>
        </w:rPr>
        <w:t xml:space="preserve"> Ինձ համար ինչ, գնա,— այս խոսքերը լսելով նկատեց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Միհրդատը,— ես չեմ ուզում ոչ մի ավելորդ օր պահել քեզ՝</w:t>
      </w:r>
      <w:r w:rsidRPr="00C94240">
        <w:rPr>
          <w:sz w:val="22"/>
          <w:szCs w:val="22"/>
          <w:lang w:val="hy-AM"/>
        </w:rPr>
        <w:t xml:space="preserve"> երկարացնելով քո </w:t>
      </w:r>
      <w:r w:rsidR="00F7136B" w:rsidRPr="00C94240">
        <w:rPr>
          <w:sz w:val="22"/>
          <w:szCs w:val="22"/>
          <w:lang w:val="hy-AM"/>
        </w:rPr>
        <w:t>բաժանումը կնոջից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>: Լավ կլիներ եթե դո</w:t>
      </w:r>
      <w:r w:rsidRPr="00C94240">
        <w:rPr>
          <w:sz w:val="22"/>
          <w:szCs w:val="22"/>
          <w:lang w:val="hy-AM"/>
        </w:rPr>
        <w:t xml:space="preserve">ւ </w:t>
      </w:r>
      <w:r w:rsidR="00F7136B" w:rsidRPr="00C94240">
        <w:rPr>
          <w:sz w:val="22"/>
          <w:szCs w:val="22"/>
          <w:lang w:val="hy-AM"/>
        </w:rPr>
        <w:t>չթողնեիր Սիցիլիան և դու ու կինդ չապրեիք ձեզ հետ</w:t>
      </w:r>
      <w:r w:rsidRPr="00C94240">
        <w:rPr>
          <w:sz w:val="22"/>
          <w:szCs w:val="22"/>
          <w:lang w:val="hy-AM"/>
        </w:rPr>
        <w:t xml:space="preserve"> պա</w:t>
      </w:r>
      <w:r w:rsidR="00F7136B" w:rsidRPr="00C94240">
        <w:rPr>
          <w:sz w:val="22"/>
          <w:szCs w:val="22"/>
          <w:lang w:val="hy-AM"/>
        </w:rPr>
        <w:t>տահած սարսափները: Բայց քանի որ ճակատագիրը, որը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սիրում է ամեն տեսակ անակնկալներ, իր մռայլ դրամայով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շրջապատել է ձեզ, ապա հետագա քայլերը պետք է կատարել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ավելի զգուշորեն կշռադատելով: Չէ որ դու հիմա ավելի շատ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շտապում ես զգացումների ազդեցության տակ, քան դատողության, ամենևին չկանխատեսելով այն, ինչ պարտավոր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ես: Միայնակ օտարերկրացիդ ուղևորվում ես մի խոշորագույն քաղաք, որտեղ Իոնիայում կարևոր դիրք ունեցող հարուստից ցանկանում ես խլել մի կնոջ, որը նրա հետ կապված է բացառիկ ամուր կապով: Ի՞նչ զորության վրա ես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հենվում: Այնտեղ քեզնից հեռու կլինեն և Հերմոկրատեսը,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քո միակ դաշնակից Միհրդատը, որոնք ավելի շուտ կարող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 կարեկցել, քան օգնել քեզ: Վախենում եմ, որ քեզ համար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ձախորդ լինի նաև ինքը տեղանքը: Այն արդեն մի անգամ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 վիշտ է պատճառել: Բայց այն, ինչ դու ապրել ես 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ժամանակ, առաջիկայի համեմատությամբ փաղաքշանք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թվալու քեզ: Դու շղթայակապ էիր, բայց ողջ մնացիր, վաճառվեցիր, բայց՝ ինձ: Իսկ հիմա, հենց որ Դիոնիսոսն իմանա, որ նրա ընտանեկան երջանկության դեմ չարիք ես նյութում, ապա այն ժամանակ աստվածներից ոչ մեկը չի կարող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փրկել քեզ: Դու կընկնես քո ամենազոր մրցակցի ձեռքը, և,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թերևս, ի վիճակի էլ չլինես համոզել նրան, որ դու Քերեյն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ես: Եթե նա հանկարծ մտածի, որ դու իրոք Քերեյն ես, ապա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 քեզ կդնի ավելի մեծ վտանգի տակ: Միայն դու</w:t>
      </w:r>
      <w:r w:rsidRPr="00C94240">
        <w:rPr>
          <w:sz w:val="22"/>
          <w:szCs w:val="22"/>
          <w:lang w:val="hy-AM"/>
        </w:rPr>
        <w:t xml:space="preserve"> ես, որ </w:t>
      </w:r>
      <w:r w:rsidR="00F7136B" w:rsidRPr="00C94240">
        <w:rPr>
          <w:sz w:val="22"/>
          <w:szCs w:val="22"/>
          <w:lang w:val="hy-AM"/>
        </w:rPr>
        <w:t>ծանոթ չես Էրոտի բնությանը: Դու չգիտես, որ այդ աստվածը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զվարճանում է խորամանկություններով ու խաբեություններով: Իմ կարծիքով, դու նախ պետք է կնոջդ գրավոր հարցում անես, որպեսզի ստուգես, թե նա դեռևս հիշո՞ւմ է քեզ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ցանկանո՞ւմ է թողնել Դիոնիսոսին թե ոչ</w:t>
      </w:r>
      <w:r w:rsidRPr="00C94240">
        <w:rPr>
          <w:sz w:val="22"/>
          <w:szCs w:val="22"/>
          <w:lang w:val="hy-AM"/>
        </w:rPr>
        <w:t>։</w:t>
      </w:r>
    </w:p>
    <w:p w14:paraId="0C16611F" w14:textId="77777777" w:rsidR="00874BBA" w:rsidRPr="00C94240" w:rsidRDefault="00874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8DC4D13" w14:textId="77777777" w:rsidR="00874BBA" w:rsidRPr="00C94240" w:rsidRDefault="00F7136B" w:rsidP="00874BBA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Ում հետ որ նա ամուսնանա՝ ցանկանում է լիացնել</w:t>
      </w:r>
      <w:r w:rsidR="00874BBA" w:rsidRPr="00C94240">
        <w:rPr>
          <w:i/>
          <w:iCs/>
          <w:sz w:val="22"/>
          <w:szCs w:val="22"/>
          <w:lang w:val="hy-AM"/>
        </w:rPr>
        <w:t xml:space="preserve"> </w:t>
      </w:r>
      <w:r w:rsidRPr="00C94240">
        <w:rPr>
          <w:i/>
          <w:iCs/>
          <w:sz w:val="22"/>
          <w:szCs w:val="22"/>
          <w:lang w:val="hy-AM"/>
        </w:rPr>
        <w:t>տունը նրա</w:t>
      </w:r>
      <w:r w:rsidR="00874BBA" w:rsidRPr="00C94240">
        <w:rPr>
          <w:i/>
          <w:iCs/>
          <w:sz w:val="22"/>
          <w:szCs w:val="22"/>
          <w:vertAlign w:val="superscript"/>
          <w:lang w:val="hy-AM"/>
        </w:rPr>
        <w:t>122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02C6B66E" w14:textId="77777777" w:rsidR="00874BBA" w:rsidRPr="00C94240" w:rsidRDefault="00874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CBDC7FF" w14:textId="77777777" w:rsidR="0088429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Նամակ գրիր նրան: Թող մի քիչ ջերմանա, ուրախանա,</w:t>
      </w:r>
      <w:r w:rsidR="00874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թող փնտրի քեզ, կանչի քեզ: Քո նամակը նրան ուղարկելու </w:t>
      </w:r>
      <w:r w:rsidR="00874BBA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 xml:space="preserve">ամար արդեն ինքս կհոգամ: Գնա և </w:t>
      </w:r>
      <w:r w:rsidR="00874BBA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րիր:</w:t>
      </w:r>
    </w:p>
    <w:p w14:paraId="0B8D6356" w14:textId="77777777" w:rsidR="0088429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լսեց, բայց միայնակ մնալով, և ցանկանում</w:t>
      </w:r>
      <w:r w:rsidR="0088429D" w:rsidRPr="00C94240">
        <w:rPr>
          <w:sz w:val="22"/>
          <w:szCs w:val="22"/>
          <w:lang w:val="hy-AM"/>
        </w:rPr>
        <w:t xml:space="preserve"> էր, և </w:t>
      </w:r>
      <w:r w:rsidRPr="00C94240">
        <w:rPr>
          <w:sz w:val="22"/>
          <w:szCs w:val="22"/>
          <w:lang w:val="hy-AM"/>
        </w:rPr>
        <w:t>չէր կարողանում գրել, քանի որ արցունքներն էլ էին խանգարում նրան, և դողում էին ձեռքերը:</w:t>
      </w:r>
    </w:p>
    <w:p w14:paraId="3163332F" w14:textId="77777777" w:rsidR="0088429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«Կալիրոյ: Եսողջ</w:t>
      </w:r>
      <w:r w:rsidR="0088429D" w:rsidRPr="00C94240">
        <w:rPr>
          <w:sz w:val="22"/>
          <w:szCs w:val="22"/>
          <w:lang w:val="hy-AM"/>
        </w:rPr>
        <w:t xml:space="preserve"> եմ, և </w:t>
      </w:r>
      <w:r w:rsidRPr="00C94240">
        <w:rPr>
          <w:sz w:val="22"/>
          <w:szCs w:val="22"/>
          <w:lang w:val="hy-AM"/>
        </w:rPr>
        <w:t>ողջ եմ Միհրդատի՝ իմ, այլ</w:t>
      </w:r>
      <w:r w:rsidR="0088429D" w:rsidRPr="00C94240">
        <w:rPr>
          <w:sz w:val="22"/>
          <w:szCs w:val="22"/>
          <w:lang w:val="hy-AM"/>
        </w:rPr>
        <w:t xml:space="preserve">և </w:t>
      </w:r>
      <w:r w:rsidRPr="00C94240">
        <w:rPr>
          <w:sz w:val="22"/>
          <w:szCs w:val="22"/>
          <w:lang w:val="hy-AM"/>
        </w:rPr>
        <w:t>ինչպես համոզված եմ և քո բարերարի շնորհիվ: Ես վաճառվեցի Կարիայում բարբարոսների կողմից, այն բարբարոսն</w:t>
      </w:r>
      <w:r w:rsidR="0088429D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րի, որոնք այրեցին գեղեցկուհի-նավը, քո հոր՝ ստրագետի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նավը: Այդ նավով մեր քաղաքն ինձ պատգամավոր է ուղարկել քո հետևից: Չգիտեմ, թե ինչ է պատահել մնացած քաղաքացիների հետ։ Մեզ՝ ինձ ու իմ բարեկամ Պոլիքարմոսին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էլ, որ արդեն մահ էր սպառնում, փրկել է իշխանավորի բարեսրտությունը: Ամեն ինչով երջանկացնելով, Միհրդատը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խլեց ինձնից իմ երջանկությունը՝ պատմելով ինձ քո ամուսնության մասին։ Այր լինելով՝ ես պատրաստ էի մեռնել, բայց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 մտքով չէր անցնում, թե հնարավոր է, որ դու ամուսնանաս։ Թախանձում եմ քեզ, ուշքի եկ: Այս նամակը ես արցունքներով եմ ողողում և փակում համբույրներով: Այդ ես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եմ, քո Քերեյը, նա, որին աղջիկ ժամանակ դու հանդիպել ես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Աֆրոդիտեի տաճարի ճանապարհին, և որի համար դու կորցրել ես քունդ: Հիշիր մեր ննջարանի և այն խորհրդավոր գիշերվա մասին, երբ մենք ճանաչեցինք իրար՝ դու ամուսնու</w:t>
      </w:r>
      <w:r w:rsidR="0088429D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ես՝ կնոջս: Ես խանդում էի քեզ, բայց խանդը հատուկ է սիրող սրտին, և այդ խանդի համար քո առջև ես արդեն հատուցել եմ. վաճառվել ե</w:t>
      </w:r>
      <w:r w:rsidR="0088429D" w:rsidRPr="00C94240">
        <w:rPr>
          <w:sz w:val="22"/>
          <w:szCs w:val="22"/>
          <w:lang w:val="hy-AM"/>
        </w:rPr>
        <w:t>մ</w:t>
      </w:r>
      <w:r w:rsidRPr="00C94240">
        <w:rPr>
          <w:sz w:val="22"/>
          <w:szCs w:val="22"/>
          <w:lang w:val="hy-AM"/>
        </w:rPr>
        <w:t>, ստրուկ եմ եղել, եղել եմ շղթայակապ: Վրեժ մի լուծիր իմ ոտքի անզգույշ հարվածի համար</w:t>
      </w:r>
      <w:r w:rsidR="0088429D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Չէ որ ես էլ ոչ մի բանի համար քեզ չէի կշտամբում, երբ քո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պատճառով ելա խաչին։ Եթե դու ինձ դեռ չես մոռացել, ապա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հաշվիր, որ ես չեմ տառապել: Իսկ եթե քո մտքում ուրիշն է,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դրանով դու արձակում ես իմ մահվան դատավճիռը</w:t>
      </w:r>
      <w:r w:rsidR="0088429D" w:rsidRPr="00C94240">
        <w:rPr>
          <w:sz w:val="22"/>
          <w:szCs w:val="22"/>
          <w:lang w:val="hy-AM"/>
        </w:rPr>
        <w:t>»։</w:t>
      </w:r>
    </w:p>
    <w:p w14:paraId="7669E611" w14:textId="77777777" w:rsidR="0088429D" w:rsidRPr="00C94240" w:rsidRDefault="0088429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D665079" w14:textId="77777777" w:rsidR="0088429D" w:rsidRPr="00C94240" w:rsidRDefault="0088429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01E5FE2" w14:textId="77777777" w:rsidR="0088429D" w:rsidRPr="00C94240" w:rsidRDefault="00F7136B" w:rsidP="0088429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10B09152" w14:textId="77777777" w:rsidR="0088429D" w:rsidRPr="00C94240" w:rsidRDefault="0088429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9F3659E" w14:textId="1ED69118" w:rsidR="0088429D" w:rsidRPr="00C94240" w:rsidRDefault="00F7136B" w:rsidP="0088429D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նամակը Միհրդատը հանձնեց իր հավատարիմ մարդուն՝ Գիգինին, որը Կարիայի ամբողջ կալվածքի կառավարիչն էր, և բացեց նրան իր սիրո գաղտնիքը: Կալիրոյին նա</w:t>
      </w:r>
      <w:r w:rsidR="0088429D" w:rsidRPr="00C94240">
        <w:rPr>
          <w:sz w:val="22"/>
          <w:szCs w:val="22"/>
          <w:lang w:val="hy-AM"/>
        </w:rPr>
        <w:t>մակ գրեց նաև ինքը՝ Միհրդատը: Նամակում նա նշեց Կալի</w:t>
      </w:r>
      <w:r w:rsidRPr="00C94240">
        <w:rPr>
          <w:sz w:val="22"/>
          <w:szCs w:val="22"/>
          <w:lang w:val="hy-AM"/>
        </w:rPr>
        <w:t xml:space="preserve">րոյի հանդեպ իր դիրքը, </w:t>
      </w:r>
      <w:r w:rsidRPr="00C94240">
        <w:rPr>
          <w:sz w:val="22"/>
          <w:szCs w:val="22"/>
          <w:lang w:val="hy-AM"/>
        </w:rPr>
        <w:lastRenderedPageBreak/>
        <w:t>նրա հանդեպ իր հոգատարությունը,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որն արտահայտվել է հանուն նրա՝ Քերեյին փրկելով: Խորհուրդ տալով նրան՝ չվիրավորել առաջին ամուսնուն, նա խոստանում էր, եթե Կալիրոյը համաձայնի, անձամբ գործն այնպես տանել, որպեսզի նա ու Քերեյը միանան իրար: Գիգինի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 Միհրդատն ուղարկեց երեք սպասավոր, թանկարժեք ըն</w:t>
      </w:r>
      <w:r w:rsidR="0088429D" w:rsidRPr="00C94240">
        <w:rPr>
          <w:sz w:val="22"/>
          <w:szCs w:val="22"/>
          <w:lang w:val="hy-AM"/>
        </w:rPr>
        <w:t>ծ</w:t>
      </w:r>
      <w:r w:rsidRPr="00C94240">
        <w:rPr>
          <w:sz w:val="22"/>
          <w:szCs w:val="22"/>
          <w:lang w:val="hy-AM"/>
        </w:rPr>
        <w:t>աներ և շատ ոսկի: Կասկածանքից հեռու մնալու համար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մնացած բոլոր սպասավորներին հայտնեց, որ այդ ամենը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Միհրդատը նվեր է ուղարկում Դիոնիսոսին: Նա Գիգինին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հրամայեց՝ այդ քաղաքը ժամանելուց հետո մարդկանց թողնել Պրիենում</w:t>
      </w:r>
      <w:r w:rsidR="0088429D" w:rsidRPr="00C94240">
        <w:rPr>
          <w:sz w:val="22"/>
          <w:szCs w:val="22"/>
          <w:vertAlign w:val="superscript"/>
          <w:lang w:val="hy-AM"/>
        </w:rPr>
        <w:t>123</w:t>
      </w:r>
      <w:r w:rsidRPr="00C94240">
        <w:rPr>
          <w:sz w:val="22"/>
          <w:szCs w:val="22"/>
          <w:lang w:val="hy-AM"/>
        </w:rPr>
        <w:t>, իսկ ինքը, որպես իոնացի (Գիգինի մայրենին հունարենն էր), միայնակ հետախուզության գնա Միլեթ,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որպեսզի այնուհետև, երբ իր համար նշի հաջորդ գործողության եղանակը, Պրիենից նրանց բերի Միլեթ:</w:t>
      </w:r>
    </w:p>
    <w:p w14:paraId="4F2F63D7" w14:textId="77777777" w:rsidR="0088429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Գիգին մեկնեց և ձեռնարկեց հրամանի կատարումը: Բայց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ճակատագիրը խթան տալով ավելի կարևոր դեպքերի նախաբանի, բոլորովին այլ վերջաբանի հասցրեց այն, ինչ նախատեսված էր այդ որոշումով: Բանն այն է, որ Գիգինի Միլեթ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գնալուց հետո, նրա կողմից Պրիենում թողնված ստրուկները,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մնալով առանց վերակացուի, առատորեն օգտվելով ոսկուց,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սկսեցին կերուխում անել: Իսկ այդ փոքրիկ քաղաքում, որ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լիքն էր հետաքրքրասեր հույներով, օտարերկրացիների շռայլությունը ընդհանուր ուշադրության առարկա դարձավ, և անծանոթների զեխ ապրելակերպը առիթ տվեց կասկածել, որ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նրանք կամ ավազակներ են, կամ էլ՝ ծայրահեղ դեպքում,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փախած ստրուկներ: Նրանց մոտ՝ հյուրանոց եկավ ստրատեգը</w:t>
      </w:r>
      <w:r w:rsidR="0088429D" w:rsidRPr="00C94240">
        <w:rPr>
          <w:sz w:val="22"/>
          <w:szCs w:val="22"/>
          <w:vertAlign w:val="superscript"/>
          <w:lang w:val="hy-AM"/>
        </w:rPr>
        <w:t>124</w:t>
      </w:r>
      <w:r w:rsidRPr="00C94240">
        <w:rPr>
          <w:sz w:val="22"/>
          <w:szCs w:val="22"/>
          <w:lang w:val="hy-AM"/>
        </w:rPr>
        <w:t>, խուզարկեց և նրանց մոտ գտավ ոսկի ու թանկարժեք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իրեր: Գտնելով, որ և ոսկին, և թանկարժեք իրերը գողացված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են, ստրատեգը հարցաքննեց ստրուկներին, ցանկանալով իմանալ, թե ովքեր են նրանք և որտեղից են ձեռք բերել այդ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իրերը, իսկ ստրուկները կտտանքի սպառնալիքի տակ հայտնեցին ճշմարտությունը, ստրատեգին հայտարարելով, թե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դրանք նվերներ են, որ Կարիայի կուսակալ Միհրդատը ուղարկել է Դիոնիսոսին: Նրանք ցույց տվեցին նաև նամակները: Ստրատեգը չբացեց նամակները (դրանք մատնակնքված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էին), այլ տալով դեմոսներին</w:t>
      </w:r>
      <w:r w:rsidR="0088429D" w:rsidRPr="00C94240">
        <w:rPr>
          <w:sz w:val="22"/>
          <w:szCs w:val="22"/>
          <w:vertAlign w:val="superscript"/>
          <w:lang w:val="hy-AM"/>
        </w:rPr>
        <w:t>125</w:t>
      </w:r>
      <w:r w:rsidRPr="00C94240">
        <w:rPr>
          <w:sz w:val="22"/>
          <w:szCs w:val="22"/>
          <w:lang w:val="hy-AM"/>
        </w:rPr>
        <w:t>, նա և նամակները, և մնացած բաները, ստրուկների հետ միասին, ուղարկեց Դիոնիսոսին, հաշվելով, որ դրանով նա ծառայություն է մատուցում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նրան:</w:t>
      </w:r>
    </w:p>
    <w:p w14:paraId="6D209728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հյուրասիրում էր անվանի քաղաքացիներին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շքեղ խնջույք էր, երաժշտություն էր լսվում, հնչում էր սրինգը, երբ Դիոնիսոսին մի թուղթ հանձնեցին, որի մեջ գրված</w:t>
      </w:r>
      <w:r w:rsidR="0088429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էր. «Պրիենի ստրատեգ Բիանտը ողջունում է բարերար Դիոնիսոսին: Ուղարկում եմ Կարիայի կուսակալ Միհրդատի՝ քեզ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հասցեագրված նամակները, ինչպես և ընծաները, որ հափշտակել են նրա անպիտան ստրուկները, որոնց բռնելով, նույնպես ուղարկում եմ քեզ»:</w:t>
      </w:r>
    </w:p>
    <w:p w14:paraId="1FC1A417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Դիոնիսոսն այդ թուղթը կարդաց խնջույքի բոլոր մասնակիցների համար լսելի ձայնով և հիացավ արքայական նվերներով: Հրամայելով կոտրել մատնակնիքը՝ ծանոթանալու համար նամակների բովանդակությանը, Դիոնիսոսը տեսավ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«Կալիրոյ Քերեյ: Ես ողջ եմ»:</w:t>
      </w:r>
    </w:p>
    <w:p w14:paraId="171BCCC0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02E777F" w14:textId="77777777" w:rsidR="004A05B8" w:rsidRPr="00C94240" w:rsidRDefault="00F7136B" w:rsidP="004A05B8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Եվ պատանու սիրտն ու ծնկները թուլացան</w:t>
      </w:r>
      <w:r w:rsidR="004A05B8" w:rsidRPr="00C94240">
        <w:rPr>
          <w:i/>
          <w:iCs/>
          <w:sz w:val="22"/>
          <w:szCs w:val="22"/>
          <w:vertAlign w:val="superscript"/>
          <w:lang w:val="hy-AM"/>
        </w:rPr>
        <w:t>126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3C021A50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F53D307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Մշուշը պատեց նրա աչքերը: Սակայն, ուշագնաց լինելով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էլ, Դիոնիսոսը իր ձեռքում ամուր բռնեց նամակը, վախենալով, թե որևէ մեկը կարող է կարդալ այն: Իրար անցած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մարդկանց աղմուկը նրան ուշքի բերեց, և, գիտակցելով պատահած դժբախտությունը, նա հրամայեց, որ սպասավորներն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 տանեն ուրիշ սենյակ: Նա ցանկանում էր ներանձնանալ:</w:t>
      </w:r>
    </w:p>
    <w:p w14:paraId="42D65E26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Խնջույքավորները, որոնց վրա Դիոնիսոսի ուշաթափությունը թողել էր կաթվածահարի տպավորություն, ցրվեցին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տխրությամբ: Իսկ Դիոնիսոսը միայնակ մնալով, մի քանի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անգամ կարդաց նամակները: Նա համակվեց խառնաշփոթ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զգացումներով՝ և զայրույթով, և վհատությամբ, և վախով,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կասկածանքով: Որ Քերեյը ողջ է, Դիոնիսոսը չէր հավատում, և ընդհանրապես չէր էլ ցանկանում հավատալ դրան,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 կասկածում էր Միհրդատի կողմից շնացողի խարդախու</w:t>
      </w:r>
      <w:r w:rsidR="004A05B8" w:rsidRPr="00C94240">
        <w:rPr>
          <w:sz w:val="22"/>
          <w:szCs w:val="22"/>
          <w:lang w:val="hy-AM"/>
        </w:rPr>
        <w:t>թյանը, որը հավանաբար ձգտում էր Քերեյի անունն օգտա</w:t>
      </w:r>
      <w:r w:rsidRPr="00C94240">
        <w:rPr>
          <w:sz w:val="22"/>
          <w:szCs w:val="22"/>
          <w:lang w:val="hy-AM"/>
        </w:rPr>
        <w:t>գործել և մոլորեցնել Կալիրոյին</w:t>
      </w:r>
      <w:r w:rsidR="004A05B8" w:rsidRPr="00C94240">
        <w:rPr>
          <w:sz w:val="22"/>
          <w:szCs w:val="22"/>
          <w:lang w:val="hy-AM"/>
        </w:rPr>
        <w:t>։</w:t>
      </w:r>
    </w:p>
    <w:p w14:paraId="0F9BEB3D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5897E9F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B03F43C" w14:textId="77777777" w:rsidR="004A05B8" w:rsidRPr="00C94240" w:rsidRDefault="00F7136B" w:rsidP="004A05B8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685D6603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B581791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Ցերեկով նա խիստ հետևեց, որպեսզի ոչ ոք չմոտենա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կնոջը և չհայտնի Կարիայում պատահածի մասին, իսկ ինքն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մտածեց իր վրեժը լուծել հետևյալ կերպ: Հենց այդ ժամանակ Միլեթում էր գտնվում Լիդիայի և Իոնիայի կուսակալ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Փառնակը, որը արքայի կողմից մերձծովյան մարզերը ուղարկված բոլոր կառավարիչների մեջ համարվում էր ամենաազդեցիկը: Դիոնիսոսը, որ Փառնակի հետ բարեկամական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հարաբերության մեջ էր, ներկայացավ նրան և խնդրելով</w:t>
      </w:r>
      <w:r w:rsidR="004A05B8" w:rsidRPr="00C94240">
        <w:rPr>
          <w:sz w:val="22"/>
          <w:szCs w:val="22"/>
          <w:lang w:val="hy-AM"/>
        </w:rPr>
        <w:t xml:space="preserve"> զ</w:t>
      </w:r>
      <w:r w:rsidRPr="00C94240">
        <w:rPr>
          <w:sz w:val="22"/>
          <w:szCs w:val="22"/>
          <w:lang w:val="hy-AM"/>
        </w:rPr>
        <w:t>րուցել առանձին, դեմ-դիմաց, ասաց.</w:t>
      </w:r>
    </w:p>
    <w:p w14:paraId="1565BCC0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խնդրում եմ պաշտպան լինես և ինձ, և քեզ։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Ստորագույն մարդ և քեզ նախանձող Միհրդատը ոտնձգություն է անում իմ ընտանեկան երջանկության դեմ, չնայած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նրան, որ կապված է ինձ հետ հյուրասիրության կապերով: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 իմ կնոջն ուղարկել է գայթակղեցնող նամակ, և նամակի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միասին՝ նաև ոսկի:</w:t>
      </w:r>
    </w:p>
    <w:p w14:paraId="289D8ECA" w14:textId="77777777" w:rsidR="004A05B8" w:rsidRPr="00C94240" w:rsidRDefault="00F7136B" w:rsidP="004A05B8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Դիոնիսոսն սկսեց Փառնակին կարդալ նամակները և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բացատրել նրան Միհրդատի խորամանկությունը: Փառնակը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հաճույքով լսեց այդ խոսքերը, գուցե մասամբ էլ նրա համար, որ Միհրդատի հետ քիչ անգամ չէ փոխադարձ բախումներ ունեցել, քանի որ նրանց մարզերը կից էին իրար, բայց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ավելի շատ՝ նրա համար, որ Փառնակը սիրահարված էր: Չէ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ինքը՝ Փառնակն էլ էր վառվում Կալիրոյի սիրով, և հենց այդ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պատճառով էր իր ժամանակի մեծ մասը անցկացնում Միլեթում, այնտեղ՝ իր մոտ հյուր կանչելով Դիոնիսոսին՝ կնոջ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հետ: Դրա համար էլ Դիոնիսոսին նա խոստացավ անել ամեն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բան, ինչ ինքը կարող է, և արքային գրեց հետևյալ գաղտնի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նամակը.</w:t>
      </w:r>
    </w:p>
    <w:p w14:paraId="6EFE5A27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«Արքայից-արքա Արտաքսերքսեսին, իր տիրոջը, Լիդիայի և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Իոնիայի սատրապ Փառնակը բերկրանք է ցանկանում: Միլեթցի Դիոնիսոսը իր նախնիներից սկսած համարվում է քո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հավատարիմ ստրուկը, քո տոհմի նախանձախնդիրը: Նա ինձ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դառնությամբ բողոքեց, որ Կարիայի կուսակալ Միհրդատը,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 հետ կապված է հյուրընկալության կապերով, գայթակղեցնում է իր կնոջը: Միհրդատը դրանով արատավորում է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քո իշխանությունը, իսկ ավելի շատ՝ խանգարում վարելու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տերության գործերը: Սատրապի ամեն տեսակ անօրինականությունը արժանի է նախատինքի, իսկ այդ տեսակ անօրինականության համար՝ առավել ևս: Մանավանդ որ Դիոնիսոսը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Իոնիայում մեծ հեղինակություն է վայելում, իսկ նրա կնոջ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գեղեցկությունը հայտնի է ամենքին, այնպես որ նրան հասցրած վիրավորանքը չի կարող գաղտնի մնալ»:</w:t>
      </w:r>
    </w:p>
    <w:p w14:paraId="1856C791" w14:textId="77777777" w:rsidR="004A05B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 իրեն հասած այդ նամակը կարդաց բարեկամներին, որոնց հետ էլ սկսեց խորհրդակցել այն մասին, թե ինչպես վարվի: Կարծիքները տարբեր էին։ Այն մարդիկ, ովքեր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նախանձում էին Միհրդատին և ձգտում էին իրենք ստանալ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սատրապությունը, գտնում էին, որ անվանի մարդու ընտանեկան երջանկության դեմ ուղղված խարդավանքը չի կարելի մատնել անուշադրության: Ավելի բարյացկամ և Միհրդատին հարգող մարդիկ էլ (իսկ Միհրդատը շատ պաշտպաններ ուներ, որոնց թվում, ի դեպ, բարձր դիրք ունեցողներ)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դեմ էին այն բանին, որ մի զրպարտչագրի հիման վրա բռնեն կարևոր մարդուն: Հաշվի առնելով, որ կարծիքները համարյա հավասարապես բաժանվեցին երկու մասի, արքան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օրը ոչ մի որոշում չկայացրեց, գործի քննությունը թողնելով մի ուրիշ անգամվա: Բայց երբ վրա հասավ գիշերը,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 մեջ մի կողմից նողկանք առաջացավ անառակության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դեմ, որ թելադրում էր նրա արքայական աստիճանի արժանապատվությունը, մյուս կողմից՝ նրա մեջ խոսեց ապա</w:t>
      </w:r>
      <w:r w:rsidR="004A05B8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այի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հանդեպ զգուշության զգացումը: Միհրդատը, այսպես ասաց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արքան՝ ինքն իրեն, անհարգալից վերաբերմունքի սկիզբ է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դնում: Այդ պատճառով արքան պատրաստվեց Միհրդատին հրավիրել իր մոտ՝ դատի: Մի այլ զգացում էլ տրամադրում էր նրան միաժամանակ կանչել նաև գեղեցկուհուն: Այնիպիսի խորհրդատուներ, ինչպիսիք խավարն ու</w:t>
      </w:r>
      <w:r w:rsidR="004A05B8" w:rsidRPr="00C94240">
        <w:rPr>
          <w:sz w:val="22"/>
          <w:szCs w:val="22"/>
          <w:lang w:val="hy-AM"/>
        </w:rPr>
        <w:t xml:space="preserve"> միայնությունն </w:t>
      </w:r>
      <w:r w:rsidRPr="00C94240">
        <w:rPr>
          <w:sz w:val="22"/>
          <w:szCs w:val="22"/>
          <w:lang w:val="hy-AM"/>
        </w:rPr>
        <w:t>են, ստիպեցին նրան հիշելու նաև նամակի այդ մասը: Նրան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մտքին մղեց նաև Համբավը, որ Կալիրոյին համարում</w:t>
      </w:r>
      <w:r w:rsidR="004A05B8" w:rsidRPr="00C94240">
        <w:rPr>
          <w:sz w:val="22"/>
          <w:szCs w:val="22"/>
          <w:lang w:val="hy-AM"/>
        </w:rPr>
        <w:t xml:space="preserve"> էր գեղեցկագույն կինը համայն Իոնիայում: Արքան Փառնա</w:t>
      </w:r>
      <w:r w:rsidRPr="00C94240">
        <w:rPr>
          <w:sz w:val="22"/>
          <w:szCs w:val="22"/>
          <w:lang w:val="hy-AM"/>
        </w:rPr>
        <w:t>կից դժգոհ էր միայն նրա համար, որ նա իր նամակում չէր</w:t>
      </w:r>
      <w:r w:rsidR="004A05B8" w:rsidRPr="00C94240">
        <w:rPr>
          <w:sz w:val="22"/>
          <w:szCs w:val="22"/>
          <w:lang w:val="hy-AM"/>
        </w:rPr>
        <w:t xml:space="preserve"> հայտնել կնոջ անունը: Բայց քանի որ վիճելի էր մնում այն </w:t>
      </w:r>
      <w:r w:rsidRPr="00C94240">
        <w:rPr>
          <w:sz w:val="22"/>
          <w:szCs w:val="22"/>
          <w:lang w:val="hy-AM"/>
        </w:rPr>
        <w:t>հարցը, թե չկա մի ուրիշ բան, որ</w:t>
      </w:r>
      <w:r w:rsidR="004A05B8" w:rsidRPr="00C94240">
        <w:rPr>
          <w:sz w:val="22"/>
          <w:szCs w:val="22"/>
          <w:lang w:val="hy-AM"/>
        </w:rPr>
        <w:t xml:space="preserve"> իր հետևից կարողանա</w:t>
      </w:r>
      <w:r w:rsidRPr="00C94240">
        <w:rPr>
          <w:sz w:val="22"/>
          <w:szCs w:val="22"/>
          <w:lang w:val="hy-AM"/>
        </w:rPr>
        <w:t>վարագուրել դա, ապա որոշեց կանչել նաև Դիոնիսոսի կնոջը: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Փառնակին գրեց. «Միլեթցի Դիոնիսոսին, իմ ստրուկին,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ուղարկիր ինձ մոտ»: Նա դրեց նաև Միհրդատին. «Արի ար</w:t>
      </w:r>
      <w:r w:rsidR="004A05B8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արացիր այն մեղադրանքի համար, որ դու իբ</w:t>
      </w:r>
      <w:r w:rsidR="004A05B8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 xml:space="preserve"> ոտնձգություն</w:t>
      </w:r>
      <w:r w:rsidR="004A05B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կատարել Դիոնիսոսի ընտանեկան երջանկության դեմ»:</w:t>
      </w:r>
    </w:p>
    <w:p w14:paraId="3BF27C71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841A74B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A0D874D" w14:textId="77777777" w:rsidR="004A05B8" w:rsidRPr="00C94240" w:rsidRDefault="00F7136B" w:rsidP="004A05B8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284C7E0B" w14:textId="77777777" w:rsidR="004A05B8" w:rsidRPr="00C94240" w:rsidRDefault="004A05B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2DF1AFD" w14:textId="2392ED01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Վախեցած Միհրդատը չէր կարողանում հասկանալ իր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վրա բարդած </w:t>
      </w:r>
      <w:r w:rsidR="008D1BBA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րպարտության պատճառը, բայց նրա մոտ վերադարձած Գի</w:t>
      </w:r>
      <w:r w:rsidR="008D1BBA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ինը զեկուցեց, թե ինչ է պատահել իր ստրուկների հետ: Եվ այդ ժամանակ Միհրդատը, իր նամակների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վախենալով չարախոսությունից և դյուրաբորբոք արքայից, տրամադրվեց որոշել, որ չգնա Պարսկաստան, այլ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գրավի Միլեթը, սպանի ամեն ինչում մեղավոր Դիոնիսոսին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և, հափշտակելով Կալիրոյին, անջատվի արքայից: «Ինչո՞ւ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շտապեմ իմ ազատությունը հանձնելու տիրակալի ձեռքը.—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հարցրեց նա ինքն իրեն։— Գուցե, այստեղ մնալով, դու դեռ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կհաղթես: Չէ որ արքան հեռու է այստեղից, իսկ նրա ստրատեգները վատ են։ Բայց եթե նույնիսկ արքան, այնուամենայնիվ, քեզ տապալի, ապա դրանից դու չես վնասվի, մինչդեռ դու հավատարիմ կմնաս աշխարհում ամենագեղեցիկ երկու բանի՝ սիրույն և իշխանությանը։ Իշխանությունը փառավոր սավան է, իսկ Կալիրոյի հետ մահը՝ քաղցրություն»:</w:t>
      </w:r>
    </w:p>
    <w:p w14:paraId="48E8472E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Քանի դեռ Միհրդատը շարունակում է կշռադատել, պատրաստվելով անջատվել արքայից, լուր եկավ, որ Դիոնիսոսը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մեկնել է Միլեթից, հետը տանելով Կալիրոյին: Եվ այդ մասին իմանալը Միհրդատի համար ավելի ծանր էր, քան դատարանին ներկայանալու հրաման ստանալը: Միհրդատը լացեց իր բախտը և ապա ասաց ինքն իրեն. «Ինչի՞ վրա եմ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հույս դնում, եթե պիտի մնամ այստեղ։ Ճակատագիրը բոլոր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կողմերից դավաճանում է ինձ: Իսկ եթե ինձ վիճակվի մեռ</w:t>
      </w:r>
      <w:r w:rsidR="008D1BBA" w:rsidRPr="00C94240">
        <w:rPr>
          <w:sz w:val="22"/>
          <w:szCs w:val="22"/>
          <w:lang w:val="hy-AM"/>
        </w:rPr>
        <w:t>ն</w:t>
      </w:r>
      <w:r w:rsidRPr="00C94240">
        <w:rPr>
          <w:sz w:val="22"/>
          <w:szCs w:val="22"/>
          <w:lang w:val="hy-AM"/>
        </w:rPr>
        <w:t>ել</w:t>
      </w:r>
      <w:r w:rsidR="008D1BBA" w:rsidRPr="00C94240">
        <w:rPr>
          <w:sz w:val="22"/>
          <w:szCs w:val="22"/>
          <w:lang w:val="hy-AM"/>
        </w:rPr>
        <w:t>,</w:t>
      </w:r>
      <w:r w:rsidRPr="00C94240">
        <w:rPr>
          <w:sz w:val="22"/>
          <w:szCs w:val="22"/>
          <w:lang w:val="hy-AM"/>
        </w:rPr>
        <w:t xml:space="preserve"> ապա ես, այնուամենայնիվ, իմ առջև նորից կտեսնեմ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Կալիրոյին: Դատարանում Քերեյն</w:t>
      </w:r>
      <w:r w:rsidR="008D1BBA" w:rsidRPr="00C94240">
        <w:rPr>
          <w:sz w:val="22"/>
          <w:szCs w:val="22"/>
          <w:lang w:val="hy-AM"/>
        </w:rPr>
        <w:t xml:space="preserve"> ու Պոլիքարմոսը կլինեն ոչ </w:t>
      </w:r>
      <w:r w:rsidRPr="00C94240">
        <w:rPr>
          <w:sz w:val="22"/>
          <w:szCs w:val="22"/>
          <w:lang w:val="hy-AM"/>
        </w:rPr>
        <w:t>միայն իմ պաշտպանները, այլև իմ վկաները: Եվ, հրամայ</w:t>
      </w:r>
      <w:r w:rsidR="008D1BBA" w:rsidRPr="00C94240">
        <w:rPr>
          <w:sz w:val="22"/>
          <w:szCs w:val="22"/>
          <w:lang w:val="hy-AM"/>
        </w:rPr>
        <w:t>ել</w:t>
      </w:r>
      <w:r w:rsidRPr="00C94240">
        <w:rPr>
          <w:sz w:val="22"/>
          <w:szCs w:val="22"/>
          <w:lang w:val="hy-AM"/>
        </w:rPr>
        <w:t>ով, որ իր ամբողջ շքախումբը հետևի իրեն, նա Կարիայից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դուրս եկավ կայտառ հոգով, որովհետև նրան թվում էր, թե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ինքը ոչ մի մեղք չունի: Նրան ուղեկցեցին ոչ թե արցունքներով, այլ ողջ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երթի զոհախնջույքով:</w:t>
      </w:r>
    </w:p>
    <w:p w14:paraId="336A4464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Այդպիսին էր Կարիայից Էրոտի ուղարկած մի երթը: Իսկ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Իոնիայից Էրոտը ուղևորեց մի ուրիշ, ավելի շքեղ երթ, որի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գեղեցկությունը է՛լ ավելի փայլուն և է՛լ ավելի արքայական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էր: Քանզի կնոջ առջևից վազում էր Համբավը, ամենքին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հայտնելով, որ իրենց մոտ է գալիս նա, որի անունը դարձել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նշանավոր, բնության մեծ նվաճումը՝ Կալիրոյը,</w:t>
      </w:r>
    </w:p>
    <w:p w14:paraId="22A8FB8A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49C815D" w14:textId="77777777" w:rsidR="008D1BBA" w:rsidRPr="00C94240" w:rsidRDefault="00F7136B" w:rsidP="008D1BBA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Որպես ճկուն Արտեմիդա կամ գեղանի Աֆրոդիտե</w:t>
      </w:r>
      <w:r w:rsidR="008D1BBA" w:rsidRPr="00C94240">
        <w:rPr>
          <w:i/>
          <w:iCs/>
          <w:sz w:val="22"/>
          <w:szCs w:val="22"/>
          <w:vertAlign w:val="superscript"/>
          <w:lang w:val="hy-AM"/>
        </w:rPr>
        <w:t>127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386C476F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38A2B70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 փառքը մեծարեցին նաև առաջիկա դատի մասին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պատմությունները: Ընդառաջ դուրս եկան ամբողջ քաղաքներ,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ճանապարհները նեղ դարձան ամեն կողմից ամբոխվող ժողովրդի համար, բայց ամենքին թվում էր, թե այդ կինը գերազանցում է իր մասին տարածվող համբավին:</w:t>
      </w:r>
    </w:p>
    <w:p w14:paraId="51A1BCF6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Դիոնիսոսին անվանում էին երջանիկ, մինչդեռ Դիոնիսոսը տխրում էր: Իր լիակատար բարեբախտությունը սարսափեցնում էր իրեն: Կրթված մարդ լինելով, նա մտածում էր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մասին, թե ինչքան հեղհեղուկ է Էրոտը, որին իզուր չէ,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բանաստեղծներն ու արձանագործները պատկերում են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նետով և վառվող կանթեղով, այսինքն ամենաթեթև և ամենաանկայուն բաներով: Նա վերհիշեց նաև գեղեցիկ կանանց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փոփոխամտության մասին հնամենի պատմությունները: Դիոնիսոսին ամեն բան վախեցնում էր: Յուրաքանչյուր տղամարդու մեջ նա մրցակից էր տեսնում, և պատրաստ էր այդպիսին հայտնաբերել ոչ միայն իր հակառակորդի մեջ առաջիկա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դատի ժամանակ, այլև հենց իր՝ դատավորի մեջ։ Դիոնիսոսը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հիմա զղջում էր, որ շտապեց գաղտնի ամբաստանության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գնալ Փառնակի մոտ, երբ</w:t>
      </w:r>
      <w:r w:rsidR="008D1BBA" w:rsidRPr="00C94240">
        <w:rPr>
          <w:sz w:val="22"/>
          <w:szCs w:val="22"/>
          <w:lang w:val="hy-AM"/>
        </w:rPr>
        <w:t xml:space="preserve"> </w:t>
      </w:r>
    </w:p>
    <w:p w14:paraId="22A38815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FF84BC8" w14:textId="3FA7A07B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հնարավոր էր քնել և թանկագինդ պահել կողքիդ</w:t>
      </w:r>
      <w:r w:rsidR="008D1BBA" w:rsidRPr="00C94240">
        <w:rPr>
          <w:sz w:val="22"/>
          <w:szCs w:val="22"/>
          <w:vertAlign w:val="superscript"/>
          <w:lang w:val="hy-AM"/>
        </w:rPr>
        <w:t>128</w:t>
      </w:r>
      <w:r w:rsidR="008D1BBA" w:rsidRPr="00C94240">
        <w:rPr>
          <w:sz w:val="22"/>
          <w:szCs w:val="22"/>
          <w:lang w:val="hy-AM"/>
        </w:rPr>
        <w:t>:</w:t>
      </w:r>
    </w:p>
    <w:p w14:paraId="5237B1CD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DDF9284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Միլեթում Կալիրոյին պահելը մի բան է, իսկ նրան համայն Ասիայից պաշտպանելը՝ բոլորովին ուրիշ բան:</w:t>
      </w:r>
    </w:p>
    <w:p w14:paraId="48F08CF9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Իրենց ճանապարհորդության գաղտնիքը, ընդհուպ մինչև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ավարտը, Դիոնիսոսը չբացեց կնոջը, չխոստովանեց ճանապարհորդության իսկական պատճառը և մեջտեղ բերեց արքայից ստացած հրավերը, թե իբր արքան ցանկանում է խորհրդակցել նրա հետ Իոնիայի գործերի մասին:</w:t>
      </w:r>
    </w:p>
    <w:p w14:paraId="48734265" w14:textId="77777777" w:rsidR="008D1BB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Կալիրոյի համար տխուր էր հունական ծովից այդքան հեռու գնալ: Քանի դեռ նա իր առջև տեսնում էր Միլեթի նավահանգիստը, նրան թվում էր, թե Սիրակուզան էլ մոտիկ է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lastRenderedPageBreak/>
        <w:t>իրենց: Միլեթում նրա համար մեծ մխիթարանք էր նաև այնտեղ գտնվող Քերեյի գերեզմանը:</w:t>
      </w:r>
    </w:p>
    <w:p w14:paraId="569182A9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49948F5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06D0910" w14:textId="77777777" w:rsidR="008D1BBA" w:rsidRPr="00C94240" w:rsidRDefault="00F7136B" w:rsidP="008D1BB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ՀԻՆԳԵՐՈՐԴ</w:t>
      </w:r>
    </w:p>
    <w:p w14:paraId="0ECC5209" w14:textId="77777777" w:rsidR="008D1BBA" w:rsidRPr="00C94240" w:rsidRDefault="008D1BBA" w:rsidP="008D1BB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285E98F2" w14:textId="77777777" w:rsidR="008D1BBA" w:rsidRPr="00C94240" w:rsidRDefault="00F7136B" w:rsidP="008D1BB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338DE429" w14:textId="77777777" w:rsidR="008D1BBA" w:rsidRPr="00C94240" w:rsidRDefault="008D1BB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3856D77" w14:textId="77777777" w:rsidR="002215E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Այն մասին, թե, Աֆրոդիտեի գործակցությամբ, որ կազմակերպեց այդ ամուսնությունը, Կալիրոյն ինչպես ամուսնացավ Քերեյի հետ, գեղեցկագույն կինը՝ գեղեցկագույն տղամարդու հետ, և այն մասին, թե ինչպես կարծեցին, որ նա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մահացել է, երբ խանդի ազդեցության տակ Քերեյը հարվածեց նրան, և այն մասին, թե ինչպիսի շքեղությամբ թաղեցին նրան և հետո գերեզմանում նա ինչպես ուշքի եկավ, իսկ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կողոպտիչները գիշերով նրան տարան Սիցիլիա և, նավարկելով դեպի Իոնիա, այնտեղ նրան վաճառեցին Դիոնիսոսին,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Քերեյի հանդեպ Կալիրոյի հավատարմության ու նրա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հղիության մասին, որի պատճառով ստիպված էր ամուսնանալ Դիոնիսոսի հետ, և այն մասին, թե ինչպես խոստովանեց Ֆերոնը, իսկ Քերեյը նավով դուրս եկավ իր կնոջը որոնելու, և այն մասին, թե Քերեյն ինչպես </w:t>
      </w:r>
      <w:r w:rsidR="008D1BBA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երի ընկավ և Կարիայում վաճառվեց իր ընկերոջ՝ Պոլիքարմոսի հետ, և ինչպես Քերեյին, որին մահ էր սպառնում, Միհրդատը ճանաչեց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սկսեց ջանալ սիրող սրտերը վերադարձնել միմյանց, իսկ</w:t>
      </w:r>
      <w:r w:rsidR="008D1BB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Դիոնիսոսն էլ կես ճամփին բռնեց նրա նամակը, բացեց այն</w:t>
      </w:r>
      <w:r w:rsidR="008D1BBA" w:rsidRPr="00C94240">
        <w:rPr>
          <w:sz w:val="22"/>
          <w:szCs w:val="22"/>
          <w:lang w:val="hy-AM"/>
        </w:rPr>
        <w:t xml:space="preserve"> և </w:t>
      </w:r>
      <w:r w:rsidRPr="00C94240">
        <w:rPr>
          <w:sz w:val="22"/>
          <w:szCs w:val="22"/>
          <w:lang w:val="hy-AM"/>
        </w:rPr>
        <w:t>զրպարտեց նրան Փառնակի առջև, իսկ Փառնակը Միհրդատին զրպարտեց արքայի առջև, նաև այն մասին, թե արքան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երկուսին ինչպես կանչեց դատի,— այս ամենը շարադրված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նախորդ պատմություններում: Իսկ այժմ ես կպատմե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մասին, թե ինչ եղավ հետո:</w:t>
      </w:r>
    </w:p>
    <w:p w14:paraId="3A0038DB" w14:textId="77777777" w:rsidR="002215E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հեշտ տարավ ճանապարհորդությունը մինչև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Ասորիք</w:t>
      </w:r>
      <w:r w:rsidR="002215E9" w:rsidRPr="00C94240">
        <w:rPr>
          <w:sz w:val="22"/>
          <w:szCs w:val="22"/>
          <w:vertAlign w:val="superscript"/>
          <w:lang w:val="hy-AM"/>
        </w:rPr>
        <w:t>129</w:t>
      </w:r>
      <w:r w:rsidRPr="00C94240">
        <w:rPr>
          <w:sz w:val="22"/>
          <w:szCs w:val="22"/>
          <w:lang w:val="hy-AM"/>
        </w:rPr>
        <w:t xml:space="preserve"> և Կիլիկիա</w:t>
      </w:r>
      <w:r w:rsidR="002215E9" w:rsidRPr="00C94240">
        <w:rPr>
          <w:sz w:val="22"/>
          <w:szCs w:val="22"/>
          <w:vertAlign w:val="superscript"/>
          <w:lang w:val="hy-AM"/>
        </w:rPr>
        <w:t>130</w:t>
      </w:r>
      <w:r w:rsidRPr="00C94240">
        <w:rPr>
          <w:sz w:val="22"/>
          <w:szCs w:val="22"/>
          <w:lang w:val="hy-AM"/>
        </w:rPr>
        <w:t>: Շուրջը նա լսում էր հունար</w:t>
      </w:r>
      <w:r w:rsidR="002215E9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ն խոսք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տեսնում էր ծովը, որը կապում էր նրան Սիրակուզայի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հետ: Բայց երբ նա հասավ Եփրատ գետին, որի մյուս կողմում փռված է մեծ մայրցամաքը և սկսվում էին արքայական հողերի ընդարձակ տարածությունները, այնտեղ նրան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համակեց հայրենիքի ու մերձավորների կարոտը և նա կորցրեց ետդարձի հույսը: Կանգնելով գետափին և բացի իր հավատարիմ Պլանգոնայից, հրամայելով բոլորին հեռանալ, նա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 խոսել այսպես.</w:t>
      </w:r>
    </w:p>
    <w:p w14:paraId="67B03020" w14:textId="77777777" w:rsidR="002215E9" w:rsidRPr="00C94240" w:rsidRDefault="002215E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Նախանձ </w:t>
      </w:r>
      <w:r w:rsidRPr="00C94240">
        <w:rPr>
          <w:sz w:val="22"/>
          <w:szCs w:val="22"/>
          <w:lang w:val="hy-AM"/>
        </w:rPr>
        <w:t>ճ</w:t>
      </w:r>
      <w:r w:rsidR="00F7136B" w:rsidRPr="00C94240">
        <w:rPr>
          <w:sz w:val="22"/>
          <w:szCs w:val="22"/>
          <w:lang w:val="hy-AM"/>
        </w:rPr>
        <w:t>ակատագիր, դու կռվելով հետապնդում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միայնակ մի կնոջ: Դու ինձ ողջ-ողջ գերեզման դրիր և այնտեղից ինձ դուրս հանեցիր ոչ թե խղճալով, այլ որպեսզի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հանձնես ինձ ավազակների ձեռքը: Ծովն ու Ֆերոնը աքսորեցին ինձ: Ես, Հերմոկրատեսի դուստրը, ստրկության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տրվել և (լավ կլիներ, որ ես ամենևին բարեկամներ չունեսնայի) դարձել սիրո առարկա, քանզի Քերեյի կենդանության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օրոք ամուսնացա ուրիշ տղամարդու հետ: Բայց դա էլ քեզ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համար քիչ է: Իմ աքսորի սահմանը դու դարձնում 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ոչ 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Իոնիան, որն ինձ համար չնայած օտար, բայց</w:t>
      </w:r>
      <w:r w:rsidRPr="00C94240">
        <w:rPr>
          <w:sz w:val="22"/>
          <w:szCs w:val="22"/>
          <w:lang w:val="hy-AM"/>
        </w:rPr>
        <w:t xml:space="preserve"> և այնպես </w:t>
      </w:r>
      <w:r w:rsidR="00F7136B" w:rsidRPr="00C94240">
        <w:rPr>
          <w:sz w:val="22"/>
          <w:szCs w:val="22"/>
          <w:lang w:val="hy-AM"/>
        </w:rPr>
        <w:t>հունական երկիր էր, որտեղ մեծ սփոփանք էր այն գիտակցությունը, որ ապրում եմ ծովի ափին: Իսկ այժմ դու աքսորում ես ինձ համար սովոր երկնքի եզրից այն կողմ, և 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ամբողջ աշխարհ է հիմա բաժանում ինձ իմ հայրենիքից։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առաջ դու ինձնից խլեցիր Սիրակուզան, այնպես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այժմ դու ինձնից խլեցիր Միլեթը: Ինձ տանում են Եփրատից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կողմ, և ինձ՝ կղզիաբնակ կնոջը փակում են բարբարոս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երկրների խորքում, որտեղ արդեն ծով չկա:</w:t>
      </w:r>
      <w:r w:rsidRPr="00C94240">
        <w:rPr>
          <w:sz w:val="22"/>
          <w:szCs w:val="22"/>
          <w:lang w:val="hy-AM"/>
        </w:rPr>
        <w:t xml:space="preserve"> Ես այլևս չեմ </w:t>
      </w:r>
      <w:r w:rsidR="00F7136B" w:rsidRPr="00C94240">
        <w:rPr>
          <w:sz w:val="22"/>
          <w:szCs w:val="22"/>
          <w:lang w:val="hy-AM"/>
        </w:rPr>
        <w:t>սպասի Սիցիլիայից եկող նավի: Քերե</w:t>
      </w:r>
      <w:r w:rsidRPr="00C94240">
        <w:rPr>
          <w:sz w:val="22"/>
          <w:szCs w:val="22"/>
          <w:lang w:val="hy-AM"/>
        </w:rPr>
        <w:t>յ</w:t>
      </w:r>
      <w:r w:rsidR="00F7136B" w:rsidRPr="00C94240">
        <w:rPr>
          <w:sz w:val="22"/>
          <w:szCs w:val="22"/>
          <w:lang w:val="hy-AM"/>
        </w:rPr>
        <w:t>, ինձ անջատում 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նաև քո գերեզմանից: Բարի ոգի</w:t>
      </w:r>
      <w:r w:rsidRPr="00C94240">
        <w:rPr>
          <w:sz w:val="22"/>
          <w:szCs w:val="22"/>
          <w:vertAlign w:val="superscript"/>
          <w:lang w:val="hy-AM"/>
        </w:rPr>
        <w:t>131</w:t>
      </w:r>
      <w:r w:rsidR="00F7136B" w:rsidRPr="00C94240">
        <w:rPr>
          <w:sz w:val="22"/>
          <w:szCs w:val="22"/>
          <w:lang w:val="hy-AM"/>
        </w:rPr>
        <w:t>, ո՞վ պիտի հեղի քո գերեզմանը</w:t>
      </w:r>
      <w:r w:rsidRPr="00C94240">
        <w:rPr>
          <w:sz w:val="22"/>
          <w:szCs w:val="22"/>
          <w:vertAlign w:val="superscript"/>
          <w:lang w:val="hy-AM"/>
        </w:rPr>
        <w:t>132</w:t>
      </w:r>
      <w:r w:rsidRPr="00C94240">
        <w:rPr>
          <w:sz w:val="22"/>
          <w:szCs w:val="22"/>
          <w:lang w:val="hy-AM"/>
        </w:rPr>
        <w:t xml:space="preserve">: </w:t>
      </w:r>
      <w:r w:rsidR="00F7136B" w:rsidRPr="00C94240">
        <w:rPr>
          <w:sz w:val="22"/>
          <w:szCs w:val="22"/>
          <w:lang w:val="hy-AM"/>
        </w:rPr>
        <w:t>Բակտրիան և Շոշը</w:t>
      </w:r>
      <w:r w:rsidRPr="00C94240">
        <w:rPr>
          <w:sz w:val="22"/>
          <w:szCs w:val="22"/>
          <w:vertAlign w:val="superscript"/>
          <w:lang w:val="hy-AM"/>
        </w:rPr>
        <w:t>133</w:t>
      </w:r>
      <w:r w:rsidR="00F7136B" w:rsidRPr="00C94240">
        <w:rPr>
          <w:sz w:val="22"/>
          <w:szCs w:val="22"/>
          <w:lang w:val="hy-AM"/>
        </w:rPr>
        <w:t>, ահա իմ ապագա տունը և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ապագա գերեզմանը: Եփրատ, ինձ վիճակված է միայն 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անգամ անցնել քո ջրերի վրայով: Բայց ինձ սարսափեցնում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է ոչ այնքան ճանապարհի հեռավորությունը, որքան վախենում եմ, թե չլինի՞ այնտեղ ինչ-որ մեկն էլ իմ մեջ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եղեցկուսհու տեսնի:</w:t>
      </w:r>
    </w:p>
    <w:p w14:paraId="71394946" w14:textId="77777777" w:rsidR="002215E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ասելով, նա համբուրեց հողը և, լաստ բարձրանալով,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անցավ գետի մյուս ափը:</w:t>
      </w:r>
    </w:p>
    <w:p w14:paraId="072843E4" w14:textId="77777777" w:rsidR="002215E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Իր հետ շատ պաշար էր տանում Դիոնիսոսը, որ ցանկանում էր կնոջ առջև փայլել իր պատրաստած հանդերձների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ճոխությամբ: Սակայն, նրանց ճանապարհորդությանը ավելի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մեծ փայլ էր տալիս նրանց հանդեպ տեղացի բնակիչների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հաճելի վերաբերմունքը, բնակիչներ, որոնք ուղեկցում էին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մի ժողովրդից մյուսին: Մի սատրապի հողից նրանք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անցնում էին մյուսին, որի խնամքին հանձնում էր առաջինը: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Կալիրոյի գեղեցկությունը կաշառել էր բոլորին: Բարբարոսներին բորբոքում էր նաև մի ուրիշ բան, </w:t>
      </w:r>
      <w:r w:rsidRPr="00C94240">
        <w:rPr>
          <w:sz w:val="22"/>
          <w:szCs w:val="22"/>
          <w:lang w:val="hy-AM"/>
        </w:rPr>
        <w:lastRenderedPageBreak/>
        <w:t>նրանք հավատացած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էին, որ այդ կնոջը մեծ իշխանություն է սպասվում: Այդ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պատճառով յուրաքանչյուրն շտապում էր առաջարկել իր հյուրասիրությունը կամ, համենայն դեպս, մատուցել մի ուրիշ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որևէ ծառայություն:</w:t>
      </w:r>
    </w:p>
    <w:p w14:paraId="4532427E" w14:textId="77777777" w:rsidR="002215E9" w:rsidRPr="00C94240" w:rsidRDefault="002215E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61376EF" w14:textId="77777777" w:rsidR="002215E9" w:rsidRPr="00C94240" w:rsidRDefault="002215E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3FCA1D8" w14:textId="77777777" w:rsidR="002215E9" w:rsidRPr="00C94240" w:rsidRDefault="00F7136B" w:rsidP="002215E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207B5280" w14:textId="77777777" w:rsidR="002215E9" w:rsidRPr="00C94240" w:rsidRDefault="002215E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FBA05BA" w14:textId="77777777" w:rsidR="0065581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էր ընթանում նրանց ճանապարհորդությունը: Իսկ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Միհրդատը Հայոց աշխարհով</w:t>
      </w:r>
      <w:r w:rsidR="002215E9" w:rsidRPr="00C94240">
        <w:rPr>
          <w:sz w:val="22"/>
          <w:szCs w:val="22"/>
          <w:vertAlign w:val="superscript"/>
          <w:lang w:val="hy-AM"/>
        </w:rPr>
        <w:t>133ա</w:t>
      </w:r>
      <w:r w:rsidRPr="00C94240">
        <w:rPr>
          <w:sz w:val="22"/>
          <w:szCs w:val="22"/>
          <w:lang w:val="hy-AM"/>
        </w:rPr>
        <w:t xml:space="preserve"> շարժվում էր նրանցից</w:t>
      </w:r>
      <w:r w:rsidR="002215E9" w:rsidRPr="00C94240">
        <w:rPr>
          <w:sz w:val="22"/>
          <w:szCs w:val="22"/>
          <w:lang w:val="hy-AM"/>
        </w:rPr>
        <w:t xml:space="preserve"> ա</w:t>
      </w:r>
      <w:r w:rsidRPr="00C94240">
        <w:rPr>
          <w:sz w:val="22"/>
          <w:szCs w:val="22"/>
          <w:lang w:val="hy-AM"/>
        </w:rPr>
        <w:t>րագ, սաստիկ վախենալով արքայի աչքում մեղավոր երևալ</w:t>
      </w:r>
      <w:r w:rsidR="002215E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այն բանում, որ անցել է այդ կնոջ հետքերով: Սակայն,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բացի այդ, նա շտապում էր առաջինը գալ, որպեսզի հասցնի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իր գործերը պատրաստել դատի համար: Հասնելով Բաբելոն, որտեղ արքան այն ժամանակ ուներ իր աթոռանիստը,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առաջին օրը հանգիստ անցկացրեց իր շենքում: Յուրաքանչյուր սատրապ ուներ առանձին, իրեն հատկացված շենքը, որտեղ էլ սատրապը կանգ էր առնում: Իսկ հաջորդ օրը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ներկայանալով արքունիք, նա ողջունեց պարսիկ աստիճանավորներին և ասաց Արտաշեսին՝ ներքինուն, որ ամենակարևոր և ազդեցիկ դեմքն էր արքայի մոտ և որին Միհրդատը նախապես իր հարգանքն էր հավաստել ընծաներով.</w:t>
      </w:r>
    </w:p>
    <w:p w14:paraId="170C4AD4" w14:textId="77777777" w:rsidR="00655819" w:rsidRPr="00C94240" w:rsidRDefault="0065581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Զեկուցիր արքային, որ նրա ստրուկ Միհրդատը ներկայացել է իրեն, որպեսզի վերցնի հույների կողմից իր վրա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բարդած զրպարտությունը և որպեսզի երկրպագի նրան:</w:t>
      </w:r>
    </w:p>
    <w:p w14:paraId="75BB614E" w14:textId="77777777" w:rsidR="0065581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Քիչ հետո ներքինին Միհրդատի մոտ մտավ հետևյալ պատասխանով.</w:t>
      </w:r>
    </w:p>
    <w:p w14:paraId="57ECEBD2" w14:textId="77777777" w:rsidR="00655819" w:rsidRPr="00C94240" w:rsidRDefault="0065581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Արքային հաճո է ոչնչով չվիրավորել Միհրդատին,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արքան կդատի այն ժամանակ, երբ գա նաև Դիոնիսոսը:</w:t>
      </w:r>
    </w:p>
    <w:p w14:paraId="6CCD2CCB" w14:textId="77777777" w:rsidR="0065581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Գլուխ տալով, Միհրդատը հեռացավ, ապա, միայնակ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մնալով, իր մոտ կանչեց Քերեյին:</w:t>
      </w:r>
    </w:p>
    <w:p w14:paraId="0CF81C13" w14:textId="77777777" w:rsidR="00655819" w:rsidRPr="00C94240" w:rsidRDefault="0065581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Ասես կրակի վրա լինեմ,— ասաց Միհրդատը։— Կալիրոյին քեզ վերադարձնելու ցանկությունը ինձ մեղադրանքի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առջև է կանգնեցրել: Չէ որ Դիոնիսոսը հաստատում է, 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իբր այն նամակը, որ դու գրել ես կնոջդ, գրված է իմ կողմից, և գտնում է, որ այդ նամակով նա ապացուցում է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անառակությունը: Բանն այն է, որ Դիոնիսոսը համոզված է,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 դու մեռած ես։ Թող այսուհետև էլ նա մնա այդ համոզման ընդհուպ մինչև դատի օրը, որ քո երևալը նրա առջև անակնկալ լինի: Այն ամենի դիմաց, ինչ արել եմ հանուն քեզ,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ահա թե ինչ եմ խնդրում. համբերություն ունեցիր Կալիրոյի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առայժմ չհանդիպելու և Կալիրոյի մասին ոչինչ մի տեղեկանա:</w:t>
      </w:r>
    </w:p>
    <w:p w14:paraId="0AC08FBF" w14:textId="77777777" w:rsidR="0065581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Ակամա ենթարկվելով դրան, Քերեյն աշխատեց չմատնել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իրեն, բայց արցունքները հոսեցին նրա այտերով:</w:t>
      </w:r>
    </w:p>
    <w:p w14:paraId="37719C02" w14:textId="77777777" w:rsidR="00655819" w:rsidRPr="00C94240" w:rsidRDefault="0065581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ես կկատարեմ հրամանդ,— ասաց նա Միհրդատին և գնաց իր և ընկերոջ՝ Պոլիքարմոսի համար հատկացված սենյակը, որտեղ հատակին ընկնելով, նա պատառ</w:t>
      </w:r>
      <w:r w:rsidRPr="00C94240">
        <w:rPr>
          <w:sz w:val="22"/>
          <w:szCs w:val="22"/>
          <w:lang w:val="hy-AM"/>
        </w:rPr>
        <w:t>ո</w:t>
      </w:r>
      <w:r w:rsidR="00F7136B" w:rsidRPr="00C94240">
        <w:rPr>
          <w:sz w:val="22"/>
          <w:szCs w:val="22"/>
          <w:lang w:val="hy-AM"/>
        </w:rPr>
        <w:t>տեց իր քիտոնը և ձեռքերի մեջ առնելով՝</w:t>
      </w:r>
    </w:p>
    <w:p w14:paraId="2F824FA0" w14:textId="77777777" w:rsidR="00655819" w:rsidRPr="00C94240" w:rsidRDefault="0065581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69E4D43" w14:textId="77777777" w:rsidR="00655819" w:rsidRPr="00C94240" w:rsidRDefault="00F7136B" w:rsidP="00655819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Վերցրեց մոխիրն ու</w:t>
      </w:r>
      <w:r w:rsidR="00655819" w:rsidRPr="00C94240">
        <w:rPr>
          <w:i/>
          <w:iCs/>
          <w:sz w:val="22"/>
          <w:szCs w:val="22"/>
          <w:lang w:val="hy-AM"/>
        </w:rPr>
        <w:t xml:space="preserve"> </w:t>
      </w:r>
      <w:r w:rsidRPr="00C94240">
        <w:rPr>
          <w:i/>
          <w:iCs/>
          <w:sz w:val="22"/>
          <w:szCs w:val="22"/>
          <w:lang w:val="hy-AM"/>
        </w:rPr>
        <w:t>իր գլխի վրա ցանեց</w:t>
      </w:r>
    </w:p>
    <w:p w14:paraId="47CEB768" w14:textId="77777777" w:rsidR="00655819" w:rsidRPr="00C94240" w:rsidRDefault="00F7136B" w:rsidP="00655819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 xml:space="preserve">Եվ մոխիրով այլանդակեց իր երեսը </w:t>
      </w:r>
      <w:r w:rsidR="00655819" w:rsidRPr="00C94240">
        <w:rPr>
          <w:i/>
          <w:iCs/>
          <w:sz w:val="22"/>
          <w:szCs w:val="22"/>
          <w:lang w:val="hy-AM"/>
        </w:rPr>
        <w:t>գ</w:t>
      </w:r>
      <w:r w:rsidRPr="00C94240">
        <w:rPr>
          <w:i/>
          <w:iCs/>
          <w:sz w:val="22"/>
          <w:szCs w:val="22"/>
          <w:lang w:val="hy-AM"/>
        </w:rPr>
        <w:t>եղեցկագեղ</w:t>
      </w:r>
      <w:r w:rsidR="00655819" w:rsidRPr="00C94240">
        <w:rPr>
          <w:i/>
          <w:iCs/>
          <w:sz w:val="22"/>
          <w:szCs w:val="22"/>
          <w:vertAlign w:val="superscript"/>
          <w:lang w:val="hy-AM"/>
        </w:rPr>
        <w:t>134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34C322C7" w14:textId="77777777" w:rsidR="00655819" w:rsidRPr="00C94240" w:rsidRDefault="0065581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98153CC" w14:textId="77777777" w:rsidR="00655819" w:rsidRPr="00C94240" w:rsidRDefault="00655819" w:rsidP="0065581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Օ</w:t>
      </w:r>
      <w:r w:rsidR="00F7136B" w:rsidRPr="00C94240">
        <w:rPr>
          <w:sz w:val="22"/>
          <w:szCs w:val="22"/>
          <w:lang w:val="hy-AM"/>
        </w:rPr>
        <w:t>՜, Կալիրոյ: Մենք գտնվում ենք կողք-կողքի և չենք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տեսնում միմյանց: Դու այդ բանում ամենևին մեղավոր չես: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Չէ որ դու չ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իտես, որ Քերեյը ողջ է: Իսկ ես, ես սարսափելի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հանցագործ եմ։ Ինձ հրամայված է չնայել քեզ, և երկչոտ</w:t>
      </w:r>
      <w:r w:rsidRPr="00C94240">
        <w:rPr>
          <w:sz w:val="22"/>
          <w:szCs w:val="22"/>
          <w:lang w:val="hy-AM"/>
        </w:rPr>
        <w:t>ո</w:t>
      </w:r>
      <w:r w:rsidR="00F7136B" w:rsidRPr="00C94240">
        <w:rPr>
          <w:sz w:val="22"/>
          <w:szCs w:val="22"/>
          <w:lang w:val="hy-AM"/>
        </w:rPr>
        <w:t>րեն կառչելով կյանքին, ահա թե որքան հեռու եմ գնացել,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ենթարկվելով բռնապետների պահանջներին: Իսկ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դու, եթե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որևէ մեկից նման հրաման ստանայիր, կնախընտրեիր հրաժարվել կյանքից:</w:t>
      </w:r>
    </w:p>
    <w:p w14:paraId="3BB28E8B" w14:textId="77777777" w:rsidR="00655819" w:rsidRPr="00C94240" w:rsidRDefault="00F7136B" w:rsidP="0065581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Պոլիքարմոսը մխիթարեց Քերեյին:</w:t>
      </w:r>
    </w:p>
    <w:p w14:paraId="179686EC" w14:textId="1D8CDA60" w:rsidR="00655819" w:rsidRPr="00C94240" w:rsidRDefault="00F7136B" w:rsidP="0065581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Արդեն Բաբելոնին մոտ էր նաև Դիոնիսոսը: Բայց նախքան նրա ժամանումը, քաղաքին սկսեց տիրանալ Համբավը,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ազդարարելով ամենքին, որ Բաբելոն է գալիս ոչ թե մարդկային, այլ աստվածային գեղեցկությամբ մի կին, որի նման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երկրորդն աշխարհում չկա: Բարբարոսներին հատուկ էր կանանց համար խելքից գնալը, այդ պատճառով լուրերով լցվեցին յուրաքանչյուր փողոց ու յուրաքնաչյուր տուն: Համբավը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հասավ նաև իրեն՝ արքային: Այնպես որ արքան նույնիսկ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հարցրեց ներքինի Արտաշեսին, թե չի՞ եկել միլեթցի կինը:</w:t>
      </w:r>
    </w:p>
    <w:p w14:paraId="74669C4C" w14:textId="15E01CDE" w:rsidR="00655819" w:rsidRPr="00C94240" w:rsidRDefault="00F7136B" w:rsidP="0065581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Դիոնիսոսին արդեն վաղուց էր տանջում իր կնոջ հռչակը,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անվստահություն էր ներարկում նրա հոգին, իսկ Բաբելոնին մոտենալուց նա ավելի շատ համակվեց այրող տագնապով։ Հոգոց հանելով, նա ինքն իրեն ասաց. «Դիոնիսոս, սա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քո հայրենի քաղաք Միլեթը չէ: Իսկ դու այնտեղ էլ էիր սարսափում խարդախությունից։ Դու կտրի՞ճ ես, որ չես մտածել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ապագայի մասին: Ինչպե՞ս: Կալիրոյին հետդ տանում ես Բաբելոն, որտեղ ապրում են բազում Միհրդատնե՞ր: Նույնիսկ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մաքրաբարո Սպարտայում Մենեոսը չկարողացավ պահպանել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Հեղինեին, և բարբարոս-հովիվն այնտեղ իրենով ծածկեց արքային</w:t>
      </w:r>
      <w:r w:rsidR="00655819" w:rsidRPr="00C94240">
        <w:rPr>
          <w:sz w:val="22"/>
          <w:szCs w:val="22"/>
          <w:vertAlign w:val="superscript"/>
          <w:lang w:val="hy-AM"/>
        </w:rPr>
        <w:t>135</w:t>
      </w:r>
      <w:r w:rsidRPr="00C94240">
        <w:rPr>
          <w:sz w:val="22"/>
          <w:szCs w:val="22"/>
          <w:lang w:val="hy-AM"/>
        </w:rPr>
        <w:t>: Շատ պարիսներ կան Պարսկաստանում: Մի՞թե դու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վտանգ չես տեսնում: Չե՞ս նկատում, որ վտանգների մեջ ես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մտնում: Մեզ ընդառաջ են դուրս գալիս քաղաքները, և սատրապներն են հոգում մեր մասին: Կալիրոյն արդեն պարծենում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է, իսկ արքան դեռևս չի էլ տեսել նրան: Կնոջդ պահպանելու</w:t>
      </w:r>
      <w:r w:rsidR="0065581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քո միակ հույսը նրան թաքցնելն է: Կալիրոյը կպահպանվի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այն ժամանակ, երբ հնարավոր լինի նրան թաքցնել»:</w:t>
      </w:r>
    </w:p>
    <w:p w14:paraId="0B46AD12" w14:textId="77777777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խորհրդածություններով էլ նա ձի նստեց, թողնելով,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Կալիրոյը գնա ծածկոցավոր արմա</w:t>
      </w:r>
      <w:r w:rsidR="00655819" w:rsidRPr="00C94240">
        <w:rPr>
          <w:sz w:val="22"/>
          <w:szCs w:val="22"/>
          <w:lang w:val="hy-AM"/>
        </w:rPr>
        <w:t>մ</w:t>
      </w:r>
      <w:r w:rsidRPr="00C94240">
        <w:rPr>
          <w:sz w:val="22"/>
          <w:szCs w:val="22"/>
          <w:lang w:val="hy-AM"/>
        </w:rPr>
        <w:t>աքսի մեջ</w:t>
      </w:r>
      <w:r w:rsidR="00655819" w:rsidRPr="00C94240">
        <w:rPr>
          <w:sz w:val="22"/>
          <w:szCs w:val="22"/>
          <w:vertAlign w:val="superscript"/>
          <w:lang w:val="hy-AM"/>
        </w:rPr>
        <w:t>136</w:t>
      </w:r>
      <w:r w:rsidRPr="00C94240">
        <w:rPr>
          <w:sz w:val="22"/>
          <w:szCs w:val="22"/>
          <w:lang w:val="hy-AM"/>
        </w:rPr>
        <w:t>: Եվ, գո</w:t>
      </w:r>
      <w:r w:rsidR="00484C76" w:rsidRPr="00C94240">
        <w:rPr>
          <w:sz w:val="22"/>
          <w:szCs w:val="22"/>
          <w:lang w:val="hy-AM"/>
        </w:rPr>
        <w:t xml:space="preserve">ւցե այն, ինչ այնքան ցանկանում էր Դիոնիսոսը, հաջողվեր </w:t>
      </w:r>
      <w:r w:rsidRPr="00C94240">
        <w:rPr>
          <w:sz w:val="22"/>
          <w:szCs w:val="22"/>
          <w:lang w:val="hy-AM"/>
        </w:rPr>
        <w:t>նրան, եթե չպատահեր հետևյալը:</w:t>
      </w:r>
    </w:p>
    <w:p w14:paraId="55FA375D" w14:textId="77777777" w:rsidR="00484C76" w:rsidRPr="00C94240" w:rsidRDefault="00484C7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33EBA5E" w14:textId="77777777" w:rsidR="00484C76" w:rsidRPr="00C94240" w:rsidRDefault="00484C7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2053B3E" w14:textId="77777777" w:rsidR="00484C76" w:rsidRPr="00C94240" w:rsidRDefault="00F7136B" w:rsidP="00484C76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71E07733" w14:textId="77777777" w:rsidR="00484C76" w:rsidRPr="00C94240" w:rsidRDefault="00484C7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E9E330C" w14:textId="615819A2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Արքայի կնոջ՝ Ստատիրայի մոտ հավաքվել էին անվանի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պարսիկներ: Եվ նրանցից ոմանք այսպես ասացին</w:t>
      </w:r>
      <w:r w:rsidR="00484C76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37A81AB9" w14:textId="77777777" w:rsidR="00484C76" w:rsidRPr="00C94240" w:rsidRDefault="00484C7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Տիրուհի, մի հույն կին արշավում է մեր հայրենական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գեղուհիների վրա, որոնց գեղեցկությունից վաղուց ենք բուլորս հիացել, և այժմ պարսիկ կանանց փառքին կործանման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վտանգ է սպառնում: Եկեք մտածենք, թե ինչպ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վարվենք,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որպեսզի օտարերկրացի կինը չնսեմացնի մեզ:</w:t>
      </w:r>
    </w:p>
    <w:p w14:paraId="30AD277A" w14:textId="681740D4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Թագուհին, Համբավին չհավատալով, ծիծաղեց</w:t>
      </w:r>
      <w:r w:rsidR="00484C76" w:rsidRPr="00C94240">
        <w:rPr>
          <w:sz w:val="22"/>
          <w:szCs w:val="22"/>
          <w:lang w:val="hy-AM"/>
        </w:rPr>
        <w:t>։</w:t>
      </w:r>
    </w:p>
    <w:p w14:paraId="738BC1D8" w14:textId="77777777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Հույները,— ասաց նա,— աղքատ պարծենկոտներ են, որ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հիանում են ամեն տեսակ դատարկ բանով: Կալիրոյի գեղեցկության մասին էլ նրանք խոսում են կատարելապես այնպես, ինչպես Դիոնիսոսին անվանում են հարուստ: Բավական է, որ մեզնից որևէ մեկը դուրս գա և երևա նրա կողքին,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աղքատ ստրկուհին ոչնչություն կթվա:</w:t>
      </w:r>
    </w:p>
    <w:p w14:paraId="1B313236" w14:textId="77777777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Խոնարհվելով թագուհուն և նրա մտքերի համար հիացմունք հայտնելով, ամենքը նախ և առաջ միաձայն բացականչեցին.</w:t>
      </w:r>
    </w:p>
    <w:p w14:paraId="5F70CAA3" w14:textId="77777777" w:rsidR="00484C76" w:rsidRPr="00C94240" w:rsidRDefault="00484C7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Տիրուհի, եթ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 xml:space="preserve"> միայն դու հնարավորություն ունենայիր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ինքդ երևալ մարդկանց մեջ</w:t>
      </w:r>
      <w:r w:rsidRPr="00C94240">
        <w:rPr>
          <w:sz w:val="22"/>
          <w:szCs w:val="22"/>
          <w:vertAlign w:val="superscript"/>
          <w:lang w:val="hy-AM"/>
        </w:rPr>
        <w:t>137</w:t>
      </w:r>
      <w:r w:rsidRPr="00C94240">
        <w:rPr>
          <w:sz w:val="22"/>
          <w:szCs w:val="22"/>
          <w:lang w:val="hy-AM"/>
        </w:rPr>
        <w:t>։</w:t>
      </w:r>
    </w:p>
    <w:p w14:paraId="073D8FDC" w14:textId="77777777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Այնուհետև երբ սկսեցին թվել առավել նշանավոր գեղեցկուհիների անունները, ձայները երկուսի բաժանվեցին: Քվեարկությունը կատարվեց ձեռք բարձրացնելու միջոցով, ինչպես թատրոնում</w:t>
      </w:r>
      <w:r w:rsidR="00484C76" w:rsidRPr="00C94240">
        <w:rPr>
          <w:sz w:val="22"/>
          <w:szCs w:val="22"/>
          <w:vertAlign w:val="superscript"/>
          <w:lang w:val="hy-AM"/>
        </w:rPr>
        <w:t>138</w:t>
      </w:r>
      <w:r w:rsidRPr="00C94240">
        <w:rPr>
          <w:sz w:val="22"/>
          <w:szCs w:val="22"/>
          <w:lang w:val="hy-AM"/>
        </w:rPr>
        <w:t>, և ընտրությունն ընկավ Զոփիրի դստեր</w:t>
      </w:r>
      <w:r w:rsidR="00484C76"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t>Մ</w:t>
      </w:r>
      <w:r w:rsidR="00484C76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աբի</w:t>
      </w:r>
      <w:r w:rsidR="00484C76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ի կին Ռոդո</w:t>
      </w:r>
      <w:r w:rsidR="00484C7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ունի վրա, որն անվանի, հանրաճանա</w:t>
      </w:r>
      <w:r w:rsidR="00484C76" w:rsidRPr="00C94240">
        <w:rPr>
          <w:sz w:val="22"/>
          <w:szCs w:val="22"/>
          <w:lang w:val="hy-AM"/>
        </w:rPr>
        <w:t xml:space="preserve">չ </w:t>
      </w:r>
      <w:r w:rsidRPr="00C94240">
        <w:rPr>
          <w:sz w:val="22"/>
          <w:szCs w:val="22"/>
          <w:lang w:val="hy-AM"/>
        </w:rPr>
        <w:t>գեղեցկուհի էր: Ինչ որ Կալիրոյն էր Իոնիայի համար, նույնն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Ռոդոգունն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Ասիայի համար:</w:t>
      </w:r>
    </w:p>
    <w:p w14:paraId="493AF568" w14:textId="77777777" w:rsidR="00484C7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Կանայք սկսեցին զու</w:t>
      </w:r>
      <w:r w:rsidR="00484C7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ել Ռո</w:t>
      </w:r>
      <w:r w:rsidR="00484C76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ոգունին: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Յուրաքանչյուրը</w:t>
      </w:r>
      <w:r w:rsidR="00484C76" w:rsidRPr="00C94240">
        <w:rPr>
          <w:sz w:val="22"/>
          <w:szCs w:val="22"/>
          <w:lang w:val="hy-AM"/>
        </w:rPr>
        <w:t xml:space="preserve"> նրան տալիս էր մի որևէ թանկարժեք իր։ </w:t>
      </w:r>
      <w:r w:rsidRPr="00C94240">
        <w:rPr>
          <w:sz w:val="22"/>
          <w:szCs w:val="22"/>
          <w:lang w:val="hy-AM"/>
        </w:rPr>
        <w:t>Թագուհին` նրան</w:t>
      </w:r>
      <w:r w:rsidR="00484C76" w:rsidRPr="00C94240">
        <w:rPr>
          <w:sz w:val="22"/>
          <w:szCs w:val="22"/>
          <w:lang w:val="hy-AM"/>
        </w:rPr>
        <w:t xml:space="preserve"> ապարանջաններ ու մանյակներ տվեց: </w:t>
      </w:r>
    </w:p>
    <w:p w14:paraId="5C8687E6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ահա մրցության համար զինվելով այդ</w:t>
      </w:r>
      <w:r w:rsidR="00484C76" w:rsidRPr="00C94240">
        <w:rPr>
          <w:sz w:val="22"/>
          <w:szCs w:val="22"/>
          <w:lang w:val="hy-AM"/>
        </w:rPr>
        <w:t xml:space="preserve"> թանկարժեք </w:t>
      </w:r>
      <w:r w:rsidRPr="00C94240">
        <w:rPr>
          <w:sz w:val="22"/>
          <w:szCs w:val="22"/>
          <w:lang w:val="hy-AM"/>
        </w:rPr>
        <w:t>զարդարանքներով, Ռո</w:t>
      </w:r>
      <w:r w:rsidR="00484C76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ո</w:t>
      </w:r>
      <w:r w:rsidR="00484C7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ունը ճամփա ընկավ դիմավորելու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Կալիրոյին: Դրա համար նա անձնական պատվակ էլ ունե</w:t>
      </w:r>
      <w:r w:rsidR="00484C76" w:rsidRPr="00C94240">
        <w:rPr>
          <w:sz w:val="22"/>
          <w:szCs w:val="22"/>
          <w:lang w:val="hy-AM"/>
        </w:rPr>
        <w:t xml:space="preserve">ր, </w:t>
      </w:r>
      <w:r w:rsidRPr="00C94240">
        <w:rPr>
          <w:sz w:val="22"/>
          <w:szCs w:val="22"/>
          <w:lang w:val="hy-AM"/>
        </w:rPr>
        <w:t>քանի որ նա այն նույն Փառնակի բույրն էր, որը Դիոնիսոսի</w:t>
      </w:r>
      <w:r w:rsidR="00484C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 նամակ էր գրել արքային</w:t>
      </w:r>
      <w:r w:rsidR="00484C76" w:rsidRPr="00C94240">
        <w:rPr>
          <w:sz w:val="22"/>
          <w:szCs w:val="22"/>
          <w:lang w:val="hy-AM"/>
        </w:rPr>
        <w:t>։</w:t>
      </w:r>
    </w:p>
    <w:p w14:paraId="3D9AD409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Ամբողջ Բաբելոնը դուրս էր եկել նայելու: Քաղաքի դարպասների մոտ խռնվել էին մարդկանց բազմությունները,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ամենատեսանելի վայրում արքայական շքախմբի ուղեկցությամբ սպասում էր Ռոդոգունը: Ասես մարտահրավեր</w:t>
      </w:r>
      <w:r w:rsidR="00FE0F07" w:rsidRPr="00C94240">
        <w:rPr>
          <w:sz w:val="22"/>
          <w:szCs w:val="22"/>
          <w:lang w:val="hy-AM"/>
        </w:rPr>
        <w:t xml:space="preserve"> ն</w:t>
      </w:r>
      <w:r w:rsidRPr="00C94240">
        <w:rPr>
          <w:sz w:val="22"/>
          <w:szCs w:val="22"/>
          <w:lang w:val="hy-AM"/>
        </w:rPr>
        <w:t>ետելով, հպարտ կանգնել էր գեղասքանչ Ռոդոգունը, և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 կողմից նայում էին նրան, իրար ասելով.</w:t>
      </w:r>
    </w:p>
    <w:p w14:paraId="6B834557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Մենք կհաղթենք: Պարսկուհին կնսեմացնի օտարերկրացի կնոջը: Թող վերջինս փորձի նրա հետ համեմատվել,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թող այն ժամանակ հույներն իմանան, թե իրենք ինչպիսի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պարծենկոտներ են:</w:t>
      </w:r>
    </w:p>
    <w:p w14:paraId="7C50375C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Այդտեղ Դիոնիսոսն առաջ անցավ, և քանի որ նրան զեկուցեցին Փառնակի ազգականուհու ներկայության մասին,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նա իջավ ձիուց և սիրալիրությամբ մոտեցավ Ռո</w:t>
      </w:r>
      <w:r w:rsidR="00FE0F07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ոգունին, որը, շառագունելով ասաց.</w:t>
      </w:r>
    </w:p>
    <w:p w14:paraId="70525845" w14:textId="77777777" w:rsidR="00FE0F07" w:rsidRPr="00C94240" w:rsidRDefault="00FE0F0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Ցանկանում եմ ողջագուրվել քրոջս հետ:</w:t>
      </w:r>
    </w:p>
    <w:p w14:paraId="23E9B189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 նա ուղևորվեց դեպի արմամաքսը: Այսպիսով, այլևս հնարավոր չէր, որ Կալիրոյը մնա թաքնված, և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Դիոնիսոսը, շվարած, հոգոց հանելով, դժկամորեն խնդրեց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 դուրս գալ արմամաքսից: Եվ այդ նույն պահին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դեպի Կալիրոյը ձգվեցին բոլոր ներկաների ոչ միայն հայացքները, այլև հոգիները: Մարդիկ համարյա հրում էին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միմյանց: Յուրաքանչյուրը ցանկանում էր հնարավորին չափ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մոտենալ և ավելի լավ նայել նրան: Կալիրոյի դեմքը փայլատակեց, և նրա փայլը իրեն գամեց բոլորի աչքերը, ինչպես իրեն է ձգում պայծառ, խոր գիշերին հանկարծակի բոցավառվող լույսը։ Հմայված բարբարոսները խոնարհվում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նրան, և այլևս ոչ ոք արդեն չէր նկատում Ռոդոգունի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ներկայությունը: Ռոդոգունն էլ հասկացավ, որ ինքը պարտվել է: Հնարավորություն չունենալով ետ քաշվել, բայց նաև ցանկանալով, որ հույն կնոջը նայեն, Ռոդոգունը ներս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խցկվեց Կալիրոյի ծածկոցի տակ և հանձնվեց հաղթողին: Ծածկո</w:t>
      </w:r>
      <w:r w:rsidR="00FE0F07" w:rsidRPr="00C94240">
        <w:rPr>
          <w:sz w:val="22"/>
          <w:szCs w:val="22"/>
          <w:lang w:val="hy-AM"/>
        </w:rPr>
        <w:t>ց</w:t>
      </w:r>
      <w:r w:rsidRPr="00C94240">
        <w:rPr>
          <w:sz w:val="22"/>
          <w:szCs w:val="22"/>
          <w:lang w:val="hy-AM"/>
        </w:rPr>
        <w:t>ավոր արմամաքսը շարունակում էր շարժվել առաջ, իսկ մարդիկ, որոնք այլևս չէին կարող տեսնել Կալիրոյին,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համբուրում էին նրա կառքը:</w:t>
      </w:r>
    </w:p>
    <w:p w14:paraId="51EFDE90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Արքան, լսելով Դիոնիսոսի ժամանման մասին, ներքինի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Արտաշեսին անմիջապես հրամայեց, որ նրան հայտնի.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«Չնայած դու մեղադրանք </w:t>
      </w:r>
      <w:r w:rsidR="00FE0F07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ս ներկայացրել մի մարդու հադեպ, որին մեծ իշխանություն է վստահված, և հարկ էր, որ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չհապաղեիր, բայց ես ներում եմ քո այդ մեղքը, քանի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դու եկել ես կնոջդ ուղեկցությամբ: Հիմա ես տոնահադես եմ անում և զբաղված եմ զոհ մատուցելով, իսկ երեսուներորդ օրը, այսօրվանից հաշված, ես կլսեմ դատավեճը»</w:t>
      </w:r>
      <w:r w:rsidR="00FE0F07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Դիոնիսոսը գլուխ տվեց և հեռացավ:</w:t>
      </w:r>
    </w:p>
    <w:p w14:paraId="24B044FA" w14:textId="77777777" w:rsidR="00FE0F07" w:rsidRPr="00C94240" w:rsidRDefault="00FE0F0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B6BD82E" w14:textId="77777777" w:rsidR="00FE0F07" w:rsidRPr="00C94240" w:rsidRDefault="00FE0F0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A4277F4" w14:textId="77777777" w:rsidR="00FE0F07" w:rsidRPr="00C94240" w:rsidRDefault="00F7136B" w:rsidP="00FE0F07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5791D71E" w14:textId="77777777" w:rsidR="00FE0F07" w:rsidRPr="00C94240" w:rsidRDefault="00FE0F0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EAD77F3" w14:textId="07F3873B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Դրանից հետո երկու կողմերը պատրաստվեցին դատի,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այնպես, ինչպես կպատրաստվեն մեծ պատերազմի: Ըստ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որում ժողովրդի մեջ տեղի ունեցավ պառակտում: Բարբարոսների այն մասը, որը պատկանում էր սատրապի շրջանակին, անցավ Միհրդատի կողմը: Իզուր չէ, որ նա սերում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հին բակտրիական</w:t>
      </w:r>
      <w:r w:rsidR="00FE0F07" w:rsidRPr="00C94240">
        <w:rPr>
          <w:sz w:val="22"/>
          <w:szCs w:val="22"/>
          <w:vertAlign w:val="superscript"/>
          <w:lang w:val="hy-AM"/>
        </w:rPr>
        <w:t>139</w:t>
      </w:r>
      <w:r w:rsidRPr="00C94240">
        <w:rPr>
          <w:sz w:val="22"/>
          <w:szCs w:val="22"/>
          <w:lang w:val="hy-AM"/>
        </w:rPr>
        <w:t xml:space="preserve"> տոհմից և Կարիայում բնակություն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հաստատել միայն հետագայում: Իսկ Դիոնիսոսին համակրում էին բնակչության ստորին խավերը, որոնք գտնում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էին, որ ոտնձգությունը մի կնոջ հանդեպ (և կարևորը՝ այն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ինչպի՜սի կնոջ) այնպիսի վիրավորանք է, որն</w:t>
      </w:r>
      <w:r w:rsidR="00FE0F07" w:rsidRPr="00C94240">
        <w:rPr>
          <w:sz w:val="22"/>
          <w:szCs w:val="22"/>
          <w:lang w:val="hy-AM"/>
        </w:rPr>
        <w:t xml:space="preserve"> ուղղա</w:t>
      </w:r>
      <w:r w:rsidRPr="00C94240">
        <w:rPr>
          <w:sz w:val="22"/>
          <w:szCs w:val="22"/>
          <w:lang w:val="hy-AM"/>
        </w:rPr>
        <w:t>կիորեն օրենքի խախտում էր: Հուզված էր նաև Պարսկաստանի կանանց դասը: Այստեղ էլ համակրանքը երկու մասի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բաժանված: Այն կանայք, ովքեր մեծ կարծիք ունեին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իրենց գեղեցկության մասին, նախանձում էին Կալիրոյին և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ցանկանում, որպեսզի Կալիրոյը դատարանից դուրս գա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խայտառակված, իսկ շարքային կանայք, որոնք նախանձում</w:t>
      </w:r>
      <w:r w:rsidR="00FE0F07" w:rsidRPr="00C94240">
        <w:rPr>
          <w:sz w:val="22"/>
          <w:szCs w:val="22"/>
          <w:lang w:val="hy-AM"/>
        </w:rPr>
        <w:t xml:space="preserve"> էի</w:t>
      </w:r>
      <w:r w:rsidRPr="00C94240">
        <w:rPr>
          <w:sz w:val="22"/>
          <w:szCs w:val="22"/>
          <w:lang w:val="hy-AM"/>
        </w:rPr>
        <w:t>ն տեղացի գեղեցկուհիներին, ցանկանում էին, որ մեծարվի օտարերկրացի կինը:</w:t>
      </w:r>
    </w:p>
    <w:p w14:paraId="126F1C5B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Ինչ վերաբերում է երկու հակառակորդներին, ապա ինչպես մեկը, այնպես էլ մյուսը, յուրաքանչյուրն իր հերթին</w:t>
      </w:r>
      <w:r w:rsidR="00FE0F07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տնում էր, որ հաղթանակն իր ձեռքում է: Դիոնիսոսը հույսը դնում էր այն նամակի վրա, որ Միհրդատը Քերեյի</w:t>
      </w:r>
      <w:r w:rsidR="00FE0F07" w:rsidRPr="00C94240">
        <w:rPr>
          <w:sz w:val="22"/>
          <w:szCs w:val="22"/>
          <w:lang w:val="hy-AM"/>
        </w:rPr>
        <w:t xml:space="preserve"> անունից գրել էր Կալիրոյին: Դիոնիսոսը ոչ </w:t>
      </w:r>
      <w:r w:rsidRPr="00C94240">
        <w:rPr>
          <w:sz w:val="22"/>
          <w:szCs w:val="22"/>
          <w:lang w:val="hy-AM"/>
        </w:rPr>
        <w:t>մի կերպ չէր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պատկերացնում, որ Քերեյը ողջ է: Իսկ Միհրդատը, որ կարող էր ցույց տալ անձամբ Քերեյին, համոզված էր, որ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ինքը չի բռնվի: Ի դեպ, իր մանկլավիկների միջոցով նանախապես տարածել էր՝ ձևացնելով, թե իբր ինքը վախե</w:t>
      </w:r>
      <w:r w:rsidR="00FE0F07" w:rsidRPr="00C94240">
        <w:rPr>
          <w:sz w:val="22"/>
          <w:szCs w:val="22"/>
          <w:lang w:val="hy-AM"/>
        </w:rPr>
        <w:t>ն</w:t>
      </w:r>
      <w:r w:rsidRPr="00C94240">
        <w:rPr>
          <w:sz w:val="22"/>
          <w:szCs w:val="22"/>
          <w:lang w:val="hy-AM"/>
        </w:rPr>
        <w:t>ում է որպեսզի անակնկալի շնորհիվ ավելի փայլուն արդարանա:</w:t>
      </w:r>
    </w:p>
    <w:p w14:paraId="66DA1064" w14:textId="751AB201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Ոչ պարսիկները, ոչ էլ պարսկուհիները այդ երեսուն </w:t>
      </w:r>
      <w:r w:rsidR="00FE0F07" w:rsidRPr="00C94240">
        <w:rPr>
          <w:sz w:val="22"/>
          <w:szCs w:val="22"/>
          <w:lang w:val="hy-AM"/>
        </w:rPr>
        <w:t>օ</w:t>
      </w:r>
      <w:r w:rsidRPr="00C94240">
        <w:rPr>
          <w:sz w:val="22"/>
          <w:szCs w:val="22"/>
          <w:lang w:val="hy-AM"/>
        </w:rPr>
        <w:t>րում իրար հետ ուրիշ ոչ մի բանի մասին չէին խոսում,</w:t>
      </w:r>
      <w:r w:rsidR="00FE0F07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բացի առաջիկա դատավարությունից, այնպես որ, ճշմարիտն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ասած, այդ ժամանակ ամբողջ Բաբելոնը դարձել էր համատարած դատաստանատուն: Նշանակված ժամկետը երկար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թվում ոչ միայն բոլորի, ոչ միայն կողմնակի մարդկանց,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այլև իր՝ արքայի համար: Դեռևս երբեք ոչ մի օլիմպիական մրցության</w:t>
      </w:r>
      <w:r w:rsidR="00FE0F07" w:rsidRPr="00C94240">
        <w:rPr>
          <w:sz w:val="22"/>
          <w:szCs w:val="22"/>
          <w:vertAlign w:val="superscript"/>
          <w:lang w:val="hy-AM"/>
        </w:rPr>
        <w:t>140</w:t>
      </w:r>
      <w:r w:rsidRPr="00C94240">
        <w:rPr>
          <w:sz w:val="22"/>
          <w:szCs w:val="22"/>
          <w:lang w:val="hy-AM"/>
        </w:rPr>
        <w:t>, ոչ մի էլևսինյան գիշերվա</w:t>
      </w:r>
      <w:r w:rsidR="00FE0F07" w:rsidRPr="00C94240">
        <w:rPr>
          <w:sz w:val="22"/>
          <w:szCs w:val="22"/>
          <w:vertAlign w:val="superscript"/>
          <w:lang w:val="hy-AM"/>
        </w:rPr>
        <w:t>141</w:t>
      </w:r>
      <w:r w:rsidRPr="00C94240">
        <w:rPr>
          <w:sz w:val="22"/>
          <w:szCs w:val="22"/>
          <w:lang w:val="hy-AM"/>
        </w:rPr>
        <w:t xml:space="preserve"> այդպիսի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անհամբերությամբ չէին սպասում: Իսկ երբ եկավ դատի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նշանակված օրը, արքան նստեց իր գահաթոռին: Արքունիքում կար չափերով ու գեղեցկությամբ հիանալի մի շինություն, որ նախատեսված էր դատավարության համար: Նրա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կենտրոնում արքայական գահն էր, որի երկու կողմերին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տեղեր կային արքայի մերձավորների՝ իրենց հզորությամբ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անվանի կամ անձնական ծառայություններ ունեցող մարդկանց, «պետերի» համար: Գահի շուրջը կանգնում էին լոխագներն ու </w:t>
      </w:r>
      <w:r w:rsidRPr="00C94240">
        <w:rPr>
          <w:sz w:val="22"/>
          <w:szCs w:val="22"/>
          <w:lang w:val="hy-AM"/>
        </w:rPr>
        <w:lastRenderedPageBreak/>
        <w:t>տակսիարխոսները</w:t>
      </w:r>
      <w:r w:rsidR="00FE0F07" w:rsidRPr="00C94240">
        <w:rPr>
          <w:sz w:val="22"/>
          <w:szCs w:val="22"/>
          <w:vertAlign w:val="superscript"/>
          <w:lang w:val="hy-AM"/>
        </w:rPr>
        <w:t>142</w:t>
      </w:r>
      <w:r w:rsidRPr="00C94240">
        <w:rPr>
          <w:sz w:val="22"/>
          <w:szCs w:val="22"/>
          <w:lang w:val="hy-AM"/>
        </w:rPr>
        <w:t xml:space="preserve"> և արքայական ազատանուց առավել կարևոր դեմքեր: Այնպես որ ճիշտ կլիներ այդ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հավաքի մասին ասել.</w:t>
      </w:r>
    </w:p>
    <w:p w14:paraId="4702D9E3" w14:textId="77777777" w:rsidR="00FE0F07" w:rsidRPr="00C94240" w:rsidRDefault="00FE0F0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FE6C724" w14:textId="77777777" w:rsidR="00FE0F07" w:rsidRPr="00C94240" w:rsidRDefault="00F7136B" w:rsidP="00FE0F07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Աստվածները ոսկեհատակ սրահի մեջ,</w:t>
      </w:r>
    </w:p>
    <w:p w14:paraId="120264B4" w14:textId="77777777" w:rsidR="00FE0F07" w:rsidRPr="00C94240" w:rsidRDefault="00F7136B" w:rsidP="00FE0F07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Շուրջը Զևսի մեկտեղ բազմած</w:t>
      </w:r>
      <w:r w:rsidR="00FE0F07" w:rsidRPr="00C94240">
        <w:rPr>
          <w:i/>
          <w:iCs/>
          <w:sz w:val="22"/>
          <w:szCs w:val="22"/>
          <w:vertAlign w:val="superscript"/>
          <w:lang w:val="hy-AM"/>
        </w:rPr>
        <w:t>143</w:t>
      </w:r>
      <w:r w:rsidR="00FE0F07" w:rsidRPr="00C94240">
        <w:rPr>
          <w:i/>
          <w:iCs/>
          <w:sz w:val="22"/>
          <w:szCs w:val="22"/>
          <w:lang w:val="hy-AM"/>
        </w:rPr>
        <w:t>:</w:t>
      </w:r>
    </w:p>
    <w:p w14:paraId="61D69F2B" w14:textId="77777777" w:rsidR="00FE0F07" w:rsidRPr="00C94240" w:rsidRDefault="00FE0F07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886CFB2" w14:textId="77777777" w:rsidR="00FE0F07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Ներս մտան դատավիճող կողմերը՝ լուռ ու երկյուղած:</w:t>
      </w:r>
    </w:p>
    <w:p w14:paraId="0964ECA9" w14:textId="77777777" w:rsidR="009B06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Ինչպես Բաբելոն հասնելու վաղ առավոտյան, այնպես էլ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հիմա առաջինը մտավ Միհրդատը՝ իր բարեկամների և ազ</w:t>
      </w:r>
      <w:r w:rsidR="003017BB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ականների ուղեկցությամբ, տխուր, առանց որևէ շքեղության, կարեկցություն հայցող մեղադրյալի նման: Նրա հետևից մտավ հունական տարազով, միլեթյան կապա</w:t>
      </w:r>
      <w:r w:rsidR="009B0666" w:rsidRPr="00C94240">
        <w:rPr>
          <w:sz w:val="22"/>
          <w:szCs w:val="22"/>
          <w:vertAlign w:val="superscript"/>
          <w:lang w:val="hy-AM"/>
        </w:rPr>
        <w:t>144</w:t>
      </w:r>
      <w:r w:rsidRPr="00C94240">
        <w:rPr>
          <w:sz w:val="22"/>
          <w:szCs w:val="22"/>
          <w:lang w:val="hy-AM"/>
        </w:rPr>
        <w:t xml:space="preserve"> հագած Դիոնիսոսը՝ ձեռքում </w:t>
      </w:r>
      <w:r w:rsidR="003017BB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ռնած նամակները: Երբ նրանց ներս</w:t>
      </w:r>
      <w:r w:rsidR="003017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բերին, նրանք գլուխ տվեցին: Դրանից </w:t>
      </w:r>
      <w:r w:rsidR="003017BB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ետո արքան հրամայեց հրապարակել նամակները՝ Փառնակի նամակը և այն</w:t>
      </w:r>
      <w:r w:rsidR="009B0666"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t xml:space="preserve">որ ինքը՝ արքան է </w:t>
      </w:r>
      <w:r w:rsidR="009B066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րել նրան որպես պատասխան, որպեսզի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դատավիճող կողմերը իմանան, թե իրենց դեմ </w:t>
      </w:r>
      <w:r w:rsidR="009B0666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ործն ինչպես է հարուցվել: Արքայի նամակը հրապարակելուն պես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հիացմունքի բացականչություններ լսվեցին՝ ի նշան արքայի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բարոյական բարձրության և նրա արդարության: Այնուհետև,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լռությունից հետո, որպես մեղադրող առաջինը պիտի խոսեր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Դիոնիսոսը, և բոլորի հայացքները սևեռված էր նրա վրա: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հայտարարությամբ հանդես եկավ Միհրդատը:</w:t>
      </w:r>
    </w:p>
    <w:p w14:paraId="351BF92F" w14:textId="77777777" w:rsidR="009B0666" w:rsidRPr="00C94240" w:rsidRDefault="009B06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Տիրակալ, ես չեմ կանխագուշակում իմ պաշտպանական ճառը և գիտեմ կարգուկանոնը: Բայց հարկ է, որ նախքան վեճն սկսելը դատարանում լինեն նրանք, որոնց ներկայությունն անհրաժեշտ է: Որտե՞ղ է այն կինը, որի պատճառով տեղի է ունենում դատը: Քո նամակում դու ան</w:t>
      </w:r>
      <w:r w:rsidRPr="00C94240">
        <w:rPr>
          <w:sz w:val="22"/>
          <w:szCs w:val="22"/>
          <w:lang w:val="hy-AM"/>
        </w:rPr>
        <w:t>հ</w:t>
      </w:r>
      <w:r w:rsidR="00F7136B" w:rsidRPr="00C94240">
        <w:rPr>
          <w:sz w:val="22"/>
          <w:szCs w:val="22"/>
          <w:lang w:val="hy-AM"/>
        </w:rPr>
        <w:t>րաժեշտ ես համարել նրա ներկայությունը դատին, հայտնելով,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նա էլ գա, և նա եկել է: Թող Դիոնիսոսը մեզնից չթաքցնի այս ամբողջ գործի ամենագլխավոր մեղավորին:</w:t>
      </w:r>
    </w:p>
    <w:p w14:paraId="03ABD31A" w14:textId="77777777" w:rsidR="009B06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պատասխանեց.</w:t>
      </w:r>
    </w:p>
    <w:p w14:paraId="1C233429" w14:textId="77777777" w:rsidR="009B06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Դա էլ հատուկ է գայթակղեցնողին: Օտար կնոջը,</w:t>
      </w:r>
      <w:r w:rsidR="009B0666" w:rsidRPr="00C94240">
        <w:rPr>
          <w:sz w:val="22"/>
          <w:szCs w:val="22"/>
          <w:lang w:val="hy-AM"/>
        </w:rPr>
        <w:t xml:space="preserve"> ա</w:t>
      </w:r>
      <w:r w:rsidRPr="00C94240">
        <w:rPr>
          <w:sz w:val="22"/>
          <w:szCs w:val="22"/>
          <w:lang w:val="hy-AM"/>
        </w:rPr>
        <w:t>մուսնու կամքին հակառակ, դուրս բերել ժողովրդի մեջ,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չնայած նրան, որ այդ կինը ոչ մեղադրող է, ոչ էլ մեղադրյալ: Եթե նա գայթակղվեր՝ որպես մեղադրյալ կլիներ դատարանում: Այս դեպքում դու հանցավոր մտադրություն ես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ունեցել առանց նրա գիտության, և իմ կինն այստեղ ինձ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պետք չէ ոչ որպես վկա, ոչ էլ՝ որպես պաշտպան: Մի՞թե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անհրաժեշտ է, որ դատարանին ներկայանա նա, որը դատավեճի հետ ոչ մի առնչություն չունի:</w:t>
      </w:r>
    </w:p>
    <w:p w14:paraId="2D02D988" w14:textId="77777777" w:rsidR="009B06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Դատական տեսակետից Դիոնիսոսի խոսքերը ճիշտ էին,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սակայն դրանք ոչ ոքի չհամոզեցին, որովհետև</w:t>
      </w:r>
      <w:r w:rsidR="009B0666" w:rsidRPr="00C94240">
        <w:rPr>
          <w:sz w:val="22"/>
          <w:szCs w:val="22"/>
          <w:lang w:val="hy-AM"/>
        </w:rPr>
        <w:t xml:space="preserve"> բոլորը սաս</w:t>
      </w:r>
      <w:r w:rsidRPr="00C94240">
        <w:rPr>
          <w:sz w:val="22"/>
          <w:szCs w:val="22"/>
          <w:lang w:val="hy-AM"/>
        </w:rPr>
        <w:t>տիկ ցանկանում էին տեսնել Կալիրոյին, և, քանի որ</w:t>
      </w:r>
      <w:r w:rsidR="009B0666" w:rsidRPr="00C94240">
        <w:rPr>
          <w:sz w:val="22"/>
          <w:szCs w:val="22"/>
          <w:lang w:val="hy-AM"/>
        </w:rPr>
        <w:t xml:space="preserve"> Կա</w:t>
      </w:r>
      <w:r w:rsidRPr="00C94240">
        <w:rPr>
          <w:sz w:val="22"/>
          <w:szCs w:val="22"/>
          <w:lang w:val="hy-AM"/>
        </w:rPr>
        <w:t>լիրոյին կանչելը մնում էր արքայի խղճին, ապա արքային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շրջապատողները նրան կանչելու համար առաջ քաշեցին մի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պատրվակ՝ այն նամակը, որի մեջ արքան հրավիրում էր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 որպես դատի համար անհրաժեշտ ան</w:t>
      </w:r>
      <w:r w:rsidR="009B0666" w:rsidRPr="00C94240">
        <w:rPr>
          <w:sz w:val="22"/>
          <w:szCs w:val="22"/>
          <w:lang w:val="hy-AM"/>
        </w:rPr>
        <w:t>ձ</w:t>
      </w:r>
      <w:r w:rsidRPr="00C94240">
        <w:rPr>
          <w:sz w:val="22"/>
          <w:szCs w:val="22"/>
          <w:lang w:val="hy-AM"/>
        </w:rPr>
        <w:t>: Ոմանք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ասացին.</w:t>
      </w:r>
    </w:p>
    <w:p w14:paraId="708CBA57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9B0666" w:rsidRPr="00C94240">
        <w:rPr>
          <w:sz w:val="22"/>
          <w:szCs w:val="22"/>
          <w:lang w:val="hy-AM"/>
        </w:rPr>
        <w:t>Ի</w:t>
      </w:r>
      <w:r w:rsidRPr="00C94240">
        <w:rPr>
          <w:sz w:val="22"/>
          <w:szCs w:val="22"/>
          <w:lang w:val="hy-AM"/>
        </w:rPr>
        <w:t>՞նչ անմտություն է, Իոնիայից գալ և արդեն լինել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Բաբելոնում</w:t>
      </w:r>
      <w:r w:rsidR="009B06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 չներկայանալ դատարանի՞ն:</w:t>
      </w:r>
    </w:p>
    <w:p w14:paraId="7A827461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երբ որոշվեց, որ դատին պետք է ներկա լինի նաև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Կալիրոյը, Դիոնիսոսը վախեցավ Կալիրոյին դատարան բերել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հանկարծակի, առանց նախազգուշացման, որովհետև մինչ</w:t>
      </w:r>
      <w:r w:rsidR="00AE5868" w:rsidRPr="00C94240">
        <w:rPr>
          <w:sz w:val="22"/>
          <w:szCs w:val="22"/>
          <w:lang w:val="hy-AM"/>
        </w:rPr>
        <w:t xml:space="preserve"> այդ </w:t>
      </w:r>
      <w:r w:rsidRPr="00C94240">
        <w:rPr>
          <w:sz w:val="22"/>
          <w:szCs w:val="22"/>
          <w:lang w:val="hy-AM"/>
        </w:rPr>
        <w:t>նա Կալիրոյին ոչինչ չէր ասել և իրենց Բաբելոն ճանապարհորդելու պատճառը միշտ թաքցրել էր նրանից: Բնական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կլիներ, որ կինը իրեն խաբելու համար, որպես ի լրումն,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կբարկանար Դիոնիսոսի վրա: Այդ պատճառով նա դատ</w:t>
      </w:r>
      <w:r w:rsidR="00AE5868" w:rsidRPr="00C94240">
        <w:rPr>
          <w:sz w:val="22"/>
          <w:szCs w:val="22"/>
          <w:lang w:val="hy-AM"/>
        </w:rPr>
        <w:t xml:space="preserve">ը </w:t>
      </w:r>
      <w:r w:rsidRPr="00C94240">
        <w:rPr>
          <w:sz w:val="22"/>
          <w:szCs w:val="22"/>
          <w:lang w:val="hy-AM"/>
        </w:rPr>
        <w:t>հետաձգեց հաջորդ օրվան:</w:t>
      </w:r>
    </w:p>
    <w:p w14:paraId="184325D4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22B29E3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714BCFA" w14:textId="0F426310" w:rsidR="00AE5868" w:rsidRPr="00C94240" w:rsidRDefault="00F7136B" w:rsidP="00AE5868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00DF13E4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A65E704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ժողովը դրանով էլ ավարտվեց:</w:t>
      </w:r>
    </w:p>
    <w:p w14:paraId="4966F9C7" w14:textId="3FDA016F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Դիոնիսոսը, խելացի և կրթված մարդ լինելով, տուն վերադառնալով ամեն ինչի մասին կնոջը պատմեց ուրախ</w:t>
      </w:r>
      <w:r w:rsidR="00AE5868" w:rsidRPr="00C94240">
        <w:rPr>
          <w:sz w:val="22"/>
          <w:szCs w:val="22"/>
          <w:lang w:val="hy-AM"/>
        </w:rPr>
        <w:t xml:space="preserve"> ու </w:t>
      </w:r>
      <w:r w:rsidRPr="00C94240">
        <w:rPr>
          <w:sz w:val="22"/>
          <w:szCs w:val="22"/>
          <w:lang w:val="hy-AM"/>
        </w:rPr>
        <w:t>հանգիստ, տվյալ դեպքում բավական համոզիչ խոսքերով: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Ճիշտ է, նրա պատմածը լսելով, Կալիրոյը չկարողացավ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զսպել իր արցունքները և դառնորեն լաց եղավ, երբ Դիոնիսոսը տվեց Քերեյի անունը: Նա զայրացավ նաև դատարանի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վրա:</w:t>
      </w:r>
    </w:p>
    <w:p w14:paraId="2827D20D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— Միայն այդ մեկն էր պակասում իմ թշվառություններին,—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այդպես ասաց նա.— կանգնել դատի առաջ: Ե՛վ մեռա,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</w:t>
      </w:r>
      <w:r w:rsidR="00AE5868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թաղվեցի, և</w:t>
      </w:r>
      <w:r w:rsidR="00AE5868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գողացվեցի գերեզմանից, և</w:t>
      </w:r>
      <w:r w:rsidR="00AE5868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ստրկության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տրվեցի, ահավասիկ այժմ էլ դատում են ինձ: Ճակատագիր, քեզ համար քի՞չ էր, որ ինձ կծու զրպարտեցիր Քերեյի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առջև: Դիոնիսոսին էլ ստիպեցիր, որ նա կասկածի ինձ շնանալու մեջ: Այն ժամանակ դու ինձ գերեզման ուղարկեցիր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զրպարտելով և այժմ էլ զրպարտությամբ ես ուղեկցում ինձ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դեպի արքայի դատը: Խաղք ու ասելիքի առարկա դարձա ես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Ասիայում ու Եվրոպայում: </w:t>
      </w:r>
      <w:r w:rsidR="00AE5868" w:rsidRPr="00C94240">
        <w:rPr>
          <w:sz w:val="22"/>
          <w:szCs w:val="22"/>
          <w:lang w:val="hy-AM"/>
        </w:rPr>
        <w:t>Ի</w:t>
      </w:r>
      <w:r w:rsidRPr="00C94240">
        <w:rPr>
          <w:sz w:val="22"/>
          <w:szCs w:val="22"/>
          <w:lang w:val="hy-AM"/>
        </w:rPr>
        <w:t>՞նչ աչքով պիտի ես նայեմ դատավորին: Ով գիտե, թե ինչ խոսք պիտի լսեմ: Բնությունն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նենգ գեղեցկություն է տվել միայն նրա համար, որ հագենա ինձ վրա բարդած զրպարտություններով: Դատում են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Հերմոկրա</w:t>
      </w:r>
      <w:r w:rsidR="00AE5868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եսի դստերը, և հայրը չի կարող պաշտպանել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դստերը: Ուրիշները դատարան են մտնում ցանկանալով դուր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գալ և համակրանք առաջացնել իրենց հանդեպ, ես էլ վախենում եմ, թե ինչ կլինի, եթե դատավորին նայեմ:</w:t>
      </w:r>
    </w:p>
    <w:p w14:paraId="271BC48C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Նման տրտունջներով նա անհան</w:t>
      </w:r>
      <w:r w:rsidR="00AE5868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իստ անցկացրեց այդ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ամբողջ օրը: Բայց ավելի շատ, քան Կալիրոյը, անհանգստացած էր Դիոնիսոսը: Իսկ երբ գիշերը վրա հասավ, Կալիրոյը երազում տեսավ իրեն Սիրակուզայում աղջիկ ժամանակ. իբր թե նա մտնում է Աֆրոդիտեի սրբավայրը, և իբր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այնտեղից վերադառնալիս հանդիպում է Քերեյին: Նա երազում տեսավ նաև իր հարսանիքի օրը. պսակ կրող քաղաքացիներին և իրեն փեսայի տունն ուղեկցող հորն ու մորը: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ցանկացավ համբուրել Քերեյին, և այդ ժամանակ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արթնացավ:</w:t>
      </w:r>
    </w:p>
    <w:p w14:paraId="38D2B120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Կանչելով Պլանգոնային (Դիոնիսոսը վաղ էր արթնացել,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որպեսզի հասցնի նախապատրաստվել դատական նիստին)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պատմեց նրան իր երազը, և Պլանգոնան ասաց.</w:t>
      </w:r>
    </w:p>
    <w:p w14:paraId="40F6604C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Հանգիստ եղիր, տիրուհի: Ուրախացիր: Դու լավ երազ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տեսել: Քեզնից կթոթափվի ամեն տեսակ հոգս:</w:t>
      </w:r>
      <w:r w:rsidRPr="00C94240">
        <w:rPr>
          <w:sz w:val="22"/>
          <w:szCs w:val="22"/>
          <w:lang w:val="hy-AM"/>
        </w:rPr>
        <w:t xml:space="preserve"> Աթրուն </w:t>
      </w:r>
      <w:r w:rsidR="00F7136B" w:rsidRPr="00C94240">
        <w:rPr>
          <w:sz w:val="22"/>
          <w:szCs w:val="22"/>
          <w:lang w:val="hy-AM"/>
        </w:rPr>
        <w:t>ժամանակ էլ ամեն ինչ կպատահի այնպես, ինչպես դու տեսար երազում: Գնա արքայական դատարան այնպես, թե իբր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Աֆրոդիտեի տաճարն ես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նում: Հոգա քո արտաքինի մասին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վերա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տիր քո պսակօրվա զեղեցկությունը:</w:t>
      </w:r>
    </w:p>
    <w:p w14:paraId="651C3CAC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էր խոսում Պլանգոնան, հա</w:t>
      </w:r>
      <w:r w:rsidR="00AE5868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ցնելով և զարդարելով Կալիրոյին, որն ակամա դարձել էր կենսուրախ, ասես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նախազգալով, թե ինչ է սպասվում իրեն:</w:t>
      </w:r>
      <w:r w:rsidR="00AE5868" w:rsidRPr="00C94240">
        <w:rPr>
          <w:sz w:val="22"/>
          <w:szCs w:val="22"/>
          <w:lang w:val="hy-AM"/>
        </w:rPr>
        <w:t xml:space="preserve"> </w:t>
      </w:r>
    </w:p>
    <w:p w14:paraId="2E634604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Վաղ առավոտվանից պալատի առջև հրմշտկոց էր, և ժողովուրդը լցվել էր բոլոր փողոցները մինչև պալատի պարիսպները: Բոլորը վազում էին՝ առերևույթ</w:t>
      </w:r>
      <w:r w:rsidR="00AE5868" w:rsidRPr="00C94240">
        <w:rPr>
          <w:sz w:val="22"/>
          <w:szCs w:val="22"/>
          <w:lang w:val="hy-AM"/>
        </w:rPr>
        <w:t>,</w:t>
      </w:r>
      <w:r w:rsidRPr="00C94240">
        <w:rPr>
          <w:sz w:val="22"/>
          <w:szCs w:val="22"/>
          <w:lang w:val="hy-AM"/>
        </w:rPr>
        <w:t xml:space="preserve"> որպեսզի լսեն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դատը, իսկ իրականում որպեսզի տեսնեն Կալիրոյին: Եվ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այդ ժամանակ իր գեղեցկությամբ այնքան շատ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գերազանցում մնացած բոլոր կանանց, որ թվում էր, թ</w:t>
      </w:r>
      <w:r w:rsidR="00AE5868" w:rsidRPr="00C94240">
        <w:rPr>
          <w:sz w:val="22"/>
          <w:szCs w:val="22"/>
          <w:lang w:val="hy-AM"/>
        </w:rPr>
        <w:t xml:space="preserve">ե գերազանցում է ինքն իրեն: Նա դատարան մտավ այնպես, </w:t>
      </w:r>
      <w:r w:rsidRPr="00C94240">
        <w:rPr>
          <w:sz w:val="22"/>
          <w:szCs w:val="22"/>
          <w:lang w:val="hy-AM"/>
        </w:rPr>
        <w:t>ինչպես, աստվածային բանաստեղծի</w:t>
      </w:r>
      <w:r w:rsidR="00AE5868" w:rsidRPr="00C94240">
        <w:rPr>
          <w:sz w:val="22"/>
          <w:szCs w:val="22"/>
          <w:vertAlign w:val="superscript"/>
          <w:lang w:val="hy-AM"/>
        </w:rPr>
        <w:t>145</w:t>
      </w:r>
      <w:r w:rsidRPr="00C94240">
        <w:rPr>
          <w:sz w:val="22"/>
          <w:szCs w:val="22"/>
          <w:lang w:val="hy-AM"/>
        </w:rPr>
        <w:t xml:space="preserve"> արտահայտությամբ,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Տրոյայի ծերունիների առջև կանգնել էր Հեղինեն՝</w:t>
      </w:r>
    </w:p>
    <w:p w14:paraId="5A76DC6A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D15884C" w14:textId="74FD0E89" w:rsidR="00AE5868" w:rsidRPr="00C94240" w:rsidRDefault="00F7136B" w:rsidP="00AE5868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Այնտեղ էին, Պերիամի հետ, Պանթոպոսը, Լամին ու Թիմետն</w:t>
      </w:r>
      <w:r w:rsidR="00AE5868" w:rsidRPr="00C94240">
        <w:rPr>
          <w:i/>
          <w:iCs/>
          <w:sz w:val="22"/>
          <w:szCs w:val="22"/>
          <w:vertAlign w:val="superscript"/>
          <w:lang w:val="hy-AM"/>
        </w:rPr>
        <w:t>146</w:t>
      </w:r>
      <w:r w:rsidR="00AE5868" w:rsidRPr="00C94240">
        <w:rPr>
          <w:i/>
          <w:iCs/>
          <w:sz w:val="22"/>
          <w:szCs w:val="22"/>
          <w:lang w:val="hy-AM"/>
        </w:rPr>
        <w:t>։</w:t>
      </w:r>
    </w:p>
    <w:p w14:paraId="6FB459A9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1CB870E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 երևալ</w:t>
      </w:r>
      <w:r w:rsidR="00AE5868" w:rsidRPr="00C94240">
        <w:rPr>
          <w:sz w:val="22"/>
          <w:szCs w:val="22"/>
          <w:lang w:val="hy-AM"/>
        </w:rPr>
        <w:t>ը</w:t>
      </w:r>
      <w:r w:rsidRPr="00C94240">
        <w:rPr>
          <w:sz w:val="22"/>
          <w:szCs w:val="22"/>
          <w:lang w:val="hy-AM"/>
        </w:rPr>
        <w:t xml:space="preserve"> դիմավորեցին հիացմունքով ու լռությամբ:</w:t>
      </w:r>
    </w:p>
    <w:p w14:paraId="4A78707D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D85473B" w14:textId="6D5D0B67" w:rsidR="00AE5868" w:rsidRPr="00C94240" w:rsidRDefault="00F7136B" w:rsidP="00AE5868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Նրանք տենչում էին քնել Պենելոպի մահճակալի մեջ</w:t>
      </w:r>
      <w:r w:rsidR="00AE5868" w:rsidRPr="00C94240">
        <w:rPr>
          <w:i/>
          <w:iCs/>
          <w:sz w:val="22"/>
          <w:szCs w:val="22"/>
          <w:vertAlign w:val="superscript"/>
          <w:lang w:val="hy-AM"/>
        </w:rPr>
        <w:t>147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79259A61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7CCF687" w14:textId="77777777" w:rsidR="00AE586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եթե հարկ լիներ, որ Միհրդատը խոսեր առաջինը,</w:t>
      </w:r>
      <w:r w:rsidR="00AE586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նա կհամրանար: Քանզի նրա սիրո վերքին նոր հարված էր հասել, որ ավելի էր այրում, քան առաջվա կիրքը:</w:t>
      </w:r>
    </w:p>
    <w:p w14:paraId="56FBC4B5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2C006B2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E33834C" w14:textId="77777777" w:rsidR="00AE5868" w:rsidRPr="00C94240" w:rsidRDefault="00F7136B" w:rsidP="00AE5868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713B1579" w14:textId="77777777" w:rsidR="00AE5868" w:rsidRPr="00C94240" w:rsidRDefault="00AE586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54BA14E" w14:textId="288FBE12" w:rsidR="0016637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Դիոնիսոսն իր ճառն սկսեց այսպես</w:t>
      </w:r>
      <w:r w:rsidR="00166373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10C48FB1" w14:textId="77777777" w:rsidR="00207AFD" w:rsidRPr="00C94240" w:rsidRDefault="0016637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Արքա, ես շնորհակալ եմ այն պատվի համար,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ցուցանում ես դու ինչպես իմ, այնպես էլ ընդհանրապես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ամուսնական կապի նշանակության հանդեպ: Դու անտարբեր չանցար այն չարամտության կողքով, որն իշխանավորի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կողմից ուղղված էր մասնավոր մարդու դեմ, այլ կանչեցիր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ինձ, որպեսզի ինձ համար դատարանով պատժի ենթարկես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անառակությունն ու կամայականությունը և դրանից ետ պահես մյուսներին: Տվյալ հանցանքը կատարած անձնավորությունն է՛լ ավելի մեծ պատժի է արժանացնում իրեն </w:t>
      </w:r>
      <w:r w:rsidR="00F7136B" w:rsidRPr="00C94240">
        <w:rPr>
          <w:sz w:val="22"/>
          <w:szCs w:val="22"/>
          <w:lang w:val="hy-AM"/>
        </w:rPr>
        <w:lastRenderedPageBreak/>
        <w:t>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բանի համար, քան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ի Միհրդատը չարամտություն է նյութել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իմ դեմ ոչ միայն ինձ թշնամի չլինելով, այլ համարվում էր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նույնիսկ իմ հյուրն ու բարեկամը, և նա ոտնձգություն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կատարել ոչ թե իմ որևէ ունեցվածքի դեմ, այլ այն բանի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դեմ, որն ավելի թանկ է ինձ համար, քան իմ մարմինն 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հոգին, իմ կնոջ դեմ: Եվ դա արել է նա, որը պարտավոր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էր, եթե ոչ ինձ՝ իր բարեկամի համար, ապա թերևս քեզ համար, արքա, պաշտպանել ինձ ցանկացած վիրավորանքից,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որովհետև դու նրան բարձրագույն իշխանություն ես հանձնել: Իրեն ցուցաբերելով որպես դրան անարժան, նա խայտառակել է այդ իշխանությունը, կամ, ավելի ճիշտ, նա դավաճանել է նրան, ով վստահել է այդ իշխանությունը: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ինքս լավ գիտեմ ինչպես Միհրդատի մեքենայությունների,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այնպես էլ նրա ուժի և դատաքննությանը պատրաստվելու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մասին, և հասկանում եմ, որ ես ու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 նույն վիճակում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չենք </w:t>
      </w:r>
      <w:r w:rsidR="00207AFD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տնվում: Այնուամենայնիվ, արքա, ես իմ հույսը դնում եմ քո արդարամտության, ամուսնական կապի նշանակության վրա և բոլորի համար հավասարապես պարտադիր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օրենքի վրա, որ պահպանում ես դու</w:t>
      </w:r>
      <w:r w:rsidR="00207AFD"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Չէ որ եթե դու Միհրդատին ներեիր, ապա անհամեմատ ավելի լավ կլիներ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 ամենևին էլ դատի չենթարկել, որովհետև առաջ մարդիկ վախենում էին, որ անառակության համար եթե գործը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դատարանին հասնի, ապա իրենց պատիժ է սպասվում: Եվ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այժմվանից, եթե Միհրդատը չպատժվի քո կողմից, մարդիկ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կդադարեն հարգել դատարանը: Իմ գործը պարզ է, և նրա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մասին ես կպատմեմ կարճ: Ես այստեղ ներկա գտնվող Կալիրոյի ամուսինն եմ, իսկ հիմա՝ նաև նրանից ծնված երեխայի հայրը: Ես նրան կնության եմ առել ոչ աղջիկ ժամանակ, այլ մի ուրիշ մարդու հետ ամուսնանալուց հետո,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 մարդու, որի անունը Քերեյ էր, որն արդեն վաղուց է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մեռել, և որի համար ես ու Կալիրոյը նույնիսկ հուշադամբան ենք կանգնեցրել: Միհրդատը, այդ ժամանակ գտնվելով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Միլեթում և հյուրի իրավունքով տեսնելով կնոջս, հետագայում կատարեց մի հանցանք, որ անվայել էր բարեկամին և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բարոյական, օրինավոր մարդուն, ինչպիսին ցանկանում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դու տեսնել ամեն մեկին, ում քաղաքներ ես վստահում: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 դրսևորեց իրեն որպես անառակ ու բռնավոր մարդ: Գիտենալով, որ այդ կինը բարոյական է և կապված է իր ամուսնուն, և որոշելով, որ ոչ խոսքով, ոչ էլ դրամով չի կարող գայթակղեցնել նրան, Միհրդատը դիմեց խարդախ մի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մտադրության, որը, ինչպես նա ենթադրում էր, կընդունվեր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լիակատար վստահությամբ: Գործն այնպես պատկերացնելով, թե իբր ողջ է Քերեյը՝ Կալիրոյի առաջին ամուսինը,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 Քերեյի անունից հորինել է մի նամակ և իր ստրուկների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միջոցով ուղարկել Կալիրոյին: Բայց Ճակատագիրը, ի դեմս</w:t>
      </w:r>
      <w:r w:rsidR="00207AFD" w:rsidRPr="00C94240">
        <w:rPr>
          <w:sz w:val="22"/>
          <w:szCs w:val="22"/>
          <w:lang w:val="hy-AM"/>
        </w:rPr>
        <w:t xml:space="preserve"> քեզ, արժանավոր արքա է կարգել, իսկ մնացած աստված</w:t>
      </w:r>
      <w:r w:rsidR="00F7136B" w:rsidRPr="00C94240">
        <w:rPr>
          <w:sz w:val="22"/>
          <w:szCs w:val="22"/>
          <w:lang w:val="hy-AM"/>
        </w:rPr>
        <w:t>ների նախախնամությունը լույս աշխարհ է հանել նրա նամակը: Պրիենի ստրատեգ Բիանտը ինձ է ուղարկել նրա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ստրուկներին, նամակների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միասին: Հանցանքի մեջ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բռնելով Միհրդատին, ես այդ մասին էլ հայտնեցի Լիդիայի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Իոնիայի սատրապ Փառնակին, իսկ Փառնակը հաղորդեց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քեզ: Քո կողմից քննության ենթարկվող գործի մասին ես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իմ խոսքն ավարտեցի, և իմ արդար լինելու ապացույցները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անհերքելի են: Չէ որ երկուսից մեկը պիտի լինի. կամ Քե</w:t>
      </w:r>
      <w:r w:rsidR="00207AFD" w:rsidRPr="00C94240">
        <w:rPr>
          <w:sz w:val="22"/>
          <w:szCs w:val="22"/>
          <w:lang w:val="hy-AM"/>
        </w:rPr>
        <w:t>ր</w:t>
      </w:r>
      <w:r w:rsidR="00F7136B" w:rsidRPr="00C94240">
        <w:rPr>
          <w:sz w:val="22"/>
          <w:szCs w:val="22"/>
          <w:lang w:val="hy-AM"/>
        </w:rPr>
        <w:t>եյը ողջ է, կամ Միհրդատը մերկացրել է իր անպարկեշտությունը: Եվ Միհրդատը նույնիսկ չի կարող հաստատել և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այն, թե իբր ինքը չգիտեր, որ Քերեյը մեռած է, քանի որ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ու կինս Քերեյի համար գերեզման ենք կառուցել նրա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ներկայությամբ, և նա մեզ հետ մասնակցել է ողբին: Բայց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Միհրդատը, երբ նա պատրաստվում է անառակություն անել,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կենդանացնում է նաև մեռածներին։ Ես իմ խոսքը վերջացնում եմ հրապարակելով այն նամակը, որն այդ մարդը իր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ստրուկների միջոցով Կարիայից ուղարկել է Միլեթ: Վերցրու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կարդա</w:t>
      </w:r>
      <w:r w:rsidR="00207AFD" w:rsidRPr="00C94240">
        <w:rPr>
          <w:sz w:val="22"/>
          <w:szCs w:val="22"/>
          <w:vertAlign w:val="superscript"/>
          <w:lang w:val="hy-AM"/>
        </w:rPr>
        <w:t>148</w:t>
      </w:r>
      <w:r w:rsidR="00F7136B" w:rsidRPr="00C94240">
        <w:rPr>
          <w:sz w:val="22"/>
          <w:szCs w:val="22"/>
          <w:lang w:val="hy-AM"/>
        </w:rPr>
        <w:t>: «Ես, Քերեյս, ողջ եմ...»: Թող նախ Միհրդատը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 մեկնաբանի, և այն ժամանակ դատարանը կարդարացնի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նրան: Արքա, տես, թե այդ անպարկեշտի անամոթությունն</w:t>
      </w:r>
      <w:r w:rsidR="00207AFD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ուր է հասել, որ մեղադրում է նույնիսկ մեռածին:</w:t>
      </w:r>
    </w:p>
    <w:p w14:paraId="3C4B44F2" w14:textId="77777777" w:rsidR="00207AF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Դիոնիսոսի ճառը բորբոքեց լսողներին և անմիջապես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ձայներ նվաճեց: Զայրացած արքան մռայլորեն ծանր հայացք նետեց Միհրդատի վրա։</w:t>
      </w:r>
    </w:p>
    <w:p w14:paraId="67AA8CAB" w14:textId="77777777" w:rsidR="00207AFD" w:rsidRPr="00C94240" w:rsidRDefault="00207AF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129073E" w14:textId="77777777" w:rsidR="00207AFD" w:rsidRPr="00C94240" w:rsidRDefault="00207AF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BCD6745" w14:textId="77777777" w:rsidR="00207AFD" w:rsidRPr="00C94240" w:rsidRDefault="00F7136B" w:rsidP="00207AF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33976147" w14:textId="77777777" w:rsidR="00207AFD" w:rsidRPr="00C94240" w:rsidRDefault="00207AF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A9BA147" w14:textId="77777777" w:rsidR="00207AF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Սակայն Միհրդատը, ամենևին չահաբեկվելով, ասաց.</w:t>
      </w:r>
    </w:p>
    <w:p w14:paraId="37B9AEC5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Խնդրում եմ, արքա, չէ որ դու և՛ արդարադատ ես, և՛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մարդասեր, մի մեղադրիր ինձ առաջուց, քանի դեռ չես լսել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երկու կողմերի խոսքը, և թող խորամանկորեն իմ դեմ </w:t>
      </w:r>
      <w:r w:rsidRPr="00C94240">
        <w:rPr>
          <w:sz w:val="22"/>
          <w:szCs w:val="22"/>
          <w:lang w:val="hy-AM"/>
        </w:rPr>
        <w:lastRenderedPageBreak/>
        <w:t>սարքած կեղծ զրպարտության համար հույնն ավելի մեծ հավատ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չներշնչի քեզ, քան ճշմարտությունը: Ես հասկանում եմ, որ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կնոջ գեղեցկությունը կշիռ է տալիս ինձ վրա ընկած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կասկածանքին: Կալիրոյին գայթակղեցնելու ցանկությունը ոչ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</w:t>
      </w:r>
      <w:r w:rsidR="00207AFD" w:rsidRPr="00C94240">
        <w:rPr>
          <w:sz w:val="22"/>
          <w:szCs w:val="22"/>
          <w:lang w:val="hy-AM"/>
        </w:rPr>
        <w:t>ք</w:t>
      </w:r>
      <w:r w:rsidRPr="00C94240">
        <w:rPr>
          <w:sz w:val="22"/>
          <w:szCs w:val="22"/>
          <w:lang w:val="hy-AM"/>
        </w:rPr>
        <w:t>ի անսովոր չի թվա: Միաժամանակ ես իմ ամբողջ անցած կյանքն ապրել եմ բարոյական, այժմ էլ առաջին ան</w:t>
      </w:r>
      <w:r w:rsidR="00207AF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ամ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եմ ենթարկվում այդպիսի զրպարտության: Բայց եթե նույնիսկ ես իրոք լինեի մի անսանձ անառակ, ապա իմ հանադեպ հենց միայն քո վստահությունը՝ այդքան բազում քաղաքների մասին հոգ տանելու հանձնարարությունը, պետք է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ինձ ուղղեր: Մի՞թե կգտնվի մի այնպիսի անմիտ մարդ,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որն այդքան մեծ շնորհը մի վայրկյան փոխեր հաճույքով, և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էլ՝ ամոթալի հաճույքով: Ի դեպ, եթե իմ խիղճը մաքուր</w:t>
      </w:r>
      <w:r w:rsidR="00207AF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չլիներ, ես հնարավորություն ունեի նույնիսկ այդ գործը հեռացնել ինձնից, Դիոնիսոսն ինձ մեղադրում է ոչ թե օրինական ամուսնությամբ կապված կնոջ պատրվակով, այլ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այնպիսի կնոջ, որը վաճառվել է և որին գնել է ինքը: Շնանալու մասին օրենքը ստրկուհիների վրա չի տարածվում: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Թող Դիոնիսոսը նախ քեզ տեղեկանք ներկայացնի այդ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կնոջն ազատություն տալու մասին, և թող միայն այդ դեպքում նա խոսի ամուսնության մասին: Դու համարձակվում</w:t>
      </w:r>
      <w:r w:rsidR="00A90612" w:rsidRPr="00C94240">
        <w:rPr>
          <w:sz w:val="22"/>
          <w:szCs w:val="22"/>
          <w:lang w:val="hy-AM"/>
        </w:rPr>
        <w:t xml:space="preserve"> ես</w:t>
      </w:r>
      <w:r w:rsidR="00A90612" w:rsidRPr="00C94240">
        <w:rPr>
          <w:sz w:val="22"/>
          <w:szCs w:val="22"/>
          <w:vertAlign w:val="superscript"/>
          <w:lang w:val="hy-AM"/>
        </w:rPr>
        <w:t>149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քո կինն անվանել նրան, որին ավազակ Ֆերոնը գողացել է գերեզմանից և քեզ վաճառել մեկ տաղանդո՞վ: «Բայց»,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Դիոնիսոսն ինձ այսպես է առարկում, «նրան գնել եմ այն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ժամանակ, երբ նա ազատ էր»: Այդ դեպքում, նշանակում է,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ես նրան ստրկացրել: Այժմ, սակայն, ես կպաշտպանեմ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քո՝ որպես Կալիրոյի ամուսնու առջև: Գնումն ամուսնություն համարիր, իսկ տրված արժեքը՝ օժիտ: Այսօր սիրակուզցի կնոջը միլեթցի կհամարենք: Գիտցիր, տիրակալ, որ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չեմ վիրավորել Դիոնիսոսին ոչ որպես ամուսնու, ոչ էլ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 Կալիրոյի տիրոջ: Նախ նա մեղադրում է ինձ ոչ թե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կատարված, այլ այնպիսի անառակության համար, որը կարող էր միայն կատարվել, և, ի վիճակի չլինելով գործի մասին որևէ բան ասել, դատարկ գրություններ է կարդում մեզ: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օրենքը պատժում է միայն գործի համար: Դու</w:t>
      </w:r>
      <w:r w:rsidR="00A90612" w:rsidRPr="00C94240">
        <w:rPr>
          <w:sz w:val="22"/>
          <w:szCs w:val="22"/>
          <w:vertAlign w:val="superscript"/>
          <w:lang w:val="hy-AM"/>
        </w:rPr>
        <w:t>150</w:t>
      </w:r>
      <w:r w:rsidRPr="00C94240">
        <w:rPr>
          <w:sz w:val="22"/>
          <w:szCs w:val="22"/>
          <w:lang w:val="hy-AM"/>
        </w:rPr>
        <w:t xml:space="preserve"> նամակ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ներկայացնում, բայց ես կարող եմ պատասխանել քեզ: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այդ նամակը չեմ գրել, ձեռագիրն իմը չէ: Կալիրոյին</w:t>
      </w:r>
      <w:r w:rsidR="00A90612" w:rsidRPr="00C94240">
        <w:rPr>
          <w:sz w:val="22"/>
          <w:szCs w:val="22"/>
          <w:lang w:val="hy-AM"/>
        </w:rPr>
        <w:t xml:space="preserve"> որ</w:t>
      </w:r>
      <w:r w:rsidRPr="00C94240">
        <w:rPr>
          <w:sz w:val="22"/>
          <w:szCs w:val="22"/>
          <w:lang w:val="hy-AM"/>
        </w:rPr>
        <w:t>ոնում է Քերեյը: Քերեյին էլ մեղադրիր շնանալու մեջ: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«Այո», կառարկի ինձ Դիոնիսոսը, «բայց Քերեյը մեռած է,</w:t>
      </w:r>
      <w:r w:rsidR="00A906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դու կնոջս գայթակղեցրել ես մեռածի անունով»: Դիոնիսոս, դու ինձ դրդում ես այնպիսի քայլի, որն ամենևին էլ</w:t>
      </w:r>
      <w:r w:rsidR="00A90612" w:rsidRPr="00C94240">
        <w:rPr>
          <w:sz w:val="22"/>
          <w:szCs w:val="22"/>
          <w:lang w:val="hy-AM"/>
        </w:rPr>
        <w:t xml:space="preserve"> օգտավետ չի լինելու քեզ: Ես վկայում եմ, որ քո բարեկամն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եմ և քո հյուրը: </w:t>
      </w:r>
      <w:r w:rsidR="00FF6F30" w:rsidRPr="00C94240">
        <w:rPr>
          <w:sz w:val="22"/>
          <w:szCs w:val="22"/>
          <w:lang w:val="hy-AM"/>
        </w:rPr>
        <w:t>Ետ</w:t>
      </w:r>
      <w:r w:rsidRPr="00C94240">
        <w:rPr>
          <w:sz w:val="22"/>
          <w:szCs w:val="22"/>
          <w:lang w:val="hy-AM"/>
        </w:rPr>
        <w:t xml:space="preserve"> վերցրու քո մեղադրանքը: Դա լավ կլինի քե</w:t>
      </w:r>
      <w:r w:rsidR="00FF6F30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համար: Խնդրիր արքային, որ քո բողոքը անհետևանք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թողնի: Նոր երգ երգիր. «Միհրդատը ինձ ոչնչով չի վիրավորել, ես իզուր եմ բողոքել»: Եթե շարունակես պնդել քոնը,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կզղջաս, ինքդ քո դեմ ձայն կտաս: Նախազգուշացնում եմ</w:t>
      </w:r>
      <w:r w:rsidR="00FF6F30" w:rsidRPr="00C94240">
        <w:rPr>
          <w:sz w:val="22"/>
          <w:szCs w:val="22"/>
          <w:lang w:val="hy-AM"/>
        </w:rPr>
        <w:t xml:space="preserve"> ք</w:t>
      </w:r>
      <w:r w:rsidRPr="00C94240">
        <w:rPr>
          <w:sz w:val="22"/>
          <w:szCs w:val="22"/>
          <w:lang w:val="hy-AM"/>
        </w:rPr>
        <w:t>եզ, դու կկորցնես Կալիրոյին: Արքայի աչքում շնացող կերևամ ոչ թե ես, այլ՝ դու:</w:t>
      </w:r>
    </w:p>
    <w:p w14:paraId="061A4ED1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 Միհրդատը լռեց, և բոլորի հայացքներն ուղղվեցին Դիոնիսոսի վրա: Յուրաքանչյուրը ցանկանում էր իմանալ, թե իրեն տրված երկու հնարավորություններից նա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որին նախապատվություն կտա: Կնահանջի՞ մեղադրելուց,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հաստատակամորեն կպնդի իր ասածը: Եվ չնայած ոչ ոք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չգիտեր Միհրդատի հանելուկային խոսքերի իմաստը, բոլորը,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սակայն, ենթադրում էին, որ Դիոնիսոսի համար պարզ էր: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այդ խոսքերի իմաստը չհասկացավ նաև Դիոնիսոսը,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 մտքով չէր անցնի, թե Քերեյը ողջ է:</w:t>
      </w:r>
    </w:p>
    <w:p w14:paraId="092C59B9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Խոսիր ինչ որ ուզում ես,— ասաց Դիոնիսոսը,—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միևնույն է, ոչ մի տեսակ խորամանկությամբ և վստահություն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ներշնչող ոչ մի սպառնալիքով դու ինձ չես խաբի: Դիոնիսոսը երբեք զրպարտիչ չի լինի:</w:t>
      </w:r>
    </w:p>
    <w:p w14:paraId="717B0A17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ահա այստեղ, Միհրդատը մարգարեի պես իր ձայնը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բարձրացնելով, բացականչեց.</w:t>
      </w:r>
    </w:p>
    <w:p w14:paraId="147D1F49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Երկնային և ստորգետնյա վեհապանծ աստվածնե</w:t>
      </w:r>
      <w:r w:rsidR="00FF6F30" w:rsidRPr="00C94240">
        <w:rPr>
          <w:sz w:val="22"/>
          <w:szCs w:val="22"/>
          <w:lang w:val="hy-AM"/>
        </w:rPr>
        <w:t>՜</w:t>
      </w:r>
      <w:r w:rsidRPr="00C94240">
        <w:rPr>
          <w:sz w:val="22"/>
          <w:szCs w:val="22"/>
          <w:lang w:val="hy-AM"/>
        </w:rPr>
        <w:t>ր,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օգնեցե՜ք ազնիվ մարդուն, որը հաճախ է երկրպագել ձե</w:t>
      </w:r>
      <w:r w:rsidR="00FF6F30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և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զոհաբերություններ արել ձեզ համար: Իմ բարեպաշտության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վարձահատույց եղեք հիմա, երբ ինձ վրա զրպարտություն են բարդում: Թեկուզև այս դատի համար պարտք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տվեք ինձ Քերեյին: Ինձ մոտ եկ, բարի ոգի: Քեզ քո Կալիրոյն է կանչում: Կանգնիր իմ ու Դիոնիսոսի միջև, արքային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ասա, թե մեզնից ով է շնացողը:</w:t>
      </w:r>
    </w:p>
    <w:p w14:paraId="0F9F4DD5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EDD060B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E72C0BD" w14:textId="77777777" w:rsidR="00FF6F30" w:rsidRPr="00C94240" w:rsidRDefault="00F7136B" w:rsidP="00FF6F30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8</w:t>
      </w:r>
    </w:p>
    <w:p w14:paraId="2891F85A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9D4A925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Նա դեռ խոսում էր, երբ նրա մոտ դուրս եկավ (նախապես այդպես էին պայմանավորվել) ինքը՝ Քերեյը:</w:t>
      </w:r>
    </w:p>
    <w:p w14:paraId="7B6A8829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Քերե</w:t>
      </w:r>
      <w:r w:rsidR="00FF6F30" w:rsidRPr="00C94240">
        <w:rPr>
          <w:sz w:val="22"/>
          <w:szCs w:val="22"/>
          <w:lang w:val="hy-AM"/>
        </w:rPr>
        <w:t>՜յ</w:t>
      </w:r>
      <w:r w:rsidRPr="00C94240">
        <w:rPr>
          <w:sz w:val="22"/>
          <w:szCs w:val="22"/>
          <w:lang w:val="hy-AM"/>
        </w:rPr>
        <w:t>, դու ո՞ղջ ես,— տեսնելով նրան, բացականչեց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և պիտի նետվեր դեպի նա, բայց Դիոնիսոսը,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կանգնելով Քերեյի ու Կալիրոյի միջև, </w:t>
      </w:r>
      <w:r w:rsidR="00FF6F30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 xml:space="preserve">ահեց նրան, խանգարելով նրանց </w:t>
      </w:r>
      <w:r w:rsidR="00FF6F30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րկախառնությունը:</w:t>
      </w:r>
    </w:p>
    <w:p w14:paraId="3549F728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Ո՞վ կարող էր ճշգրտորեն նկարա</w:t>
      </w:r>
      <w:r w:rsidR="00FF6F30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րել դատի այդ տեսարանը: Ո՞ր բանաստեղծը կարող էր բեմ դուրս բերել այդքան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անսովոր թեմա: Թվում էր, թե գտնվում ես մի թատրոնում,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լցվել էր բազմատեսակ զգացումներով, որտեղ ամեն ինչ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միահյուսվել էր իրար. արցունքներ ու ուրախություն, խղճահարություն և զարմանք, կասկածանք և հույս: Փառաբանում էին Քերեյի երջանկությունը, ուրախացել էին Միհրդատի համար, կարեկցում էին Դիոնիսոսին, տարակուսում էին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 համար:</w:t>
      </w:r>
    </w:p>
    <w:p w14:paraId="07DA256D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Խորապես հու</w:t>
      </w:r>
      <w:r w:rsidR="00FF6F30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ված Կալիրոյը կանգնել էր, լայն բացված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աչքերով նայելով միայն Քերեյին, որի տեղը, ինձ թվում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էր, կցանկանար լինել ինքը արքան:</w:t>
      </w:r>
    </w:p>
    <w:p w14:paraId="05176AEF" w14:textId="77777777" w:rsidR="00FF6F30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Սիրո բոլոր մրցակիցները սովոր են անմիջապես կռվի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մտնել միմյանց հետ, իսկ այստեղ մրցակիցներին բորբոքում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նաև իրենց աչքերի առջև գտնվող հաղթական մրցանակի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ներկայությունը, այնպես որ եթե չլիներ հարգանքը արքայի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հանդեպ, նրանք իրար դեմ գործի կդնեին նաև ձեռքերը։</w:t>
      </w:r>
      <w:r w:rsidR="00FF6F3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Գործը սահմանափակվեց խոսքերով: Քերեյն ասաց.</w:t>
      </w:r>
    </w:p>
    <w:p w14:paraId="3515F362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նրա առաջին ամուսինն եմ:</w:t>
      </w:r>
    </w:p>
    <w:p w14:paraId="6B1F00C4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Իսկ ես ավելի համավարիմ ամուսին եմ,—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առարկեց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Դիոնիսոսը:</w:t>
      </w:r>
    </w:p>
    <w:p w14:paraId="216A2C84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Բայց ես ապահարզան չեմ տվել կնոջս:</w:t>
      </w:r>
    </w:p>
    <w:p w14:paraId="4BCA706F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Բայց 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>ո՛ւ նրան թաղել ես։</w:t>
      </w:r>
    </w:p>
    <w:p w14:paraId="6BA3B4C2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Ցույց տուր ապահարզանը:</w:t>
      </w:r>
    </w:p>
    <w:p w14:paraId="47DF3451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քեզ ցույց կտամ նրա գերեզմանը:</w:t>
      </w:r>
    </w:p>
    <w:p w14:paraId="020745AB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Կալիրոյին ինձ կնության է տվել նրա հայրը:</w:t>
      </w:r>
    </w:p>
    <w:p w14:paraId="0245407E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Իսկ ինձ նա ինքն է կնության եկել:</w:t>
      </w:r>
    </w:p>
    <w:p w14:paraId="3B06D13F" w14:textId="77777777" w:rsidR="00FF6F30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Դո՛ւ արժանի չես Հերմոկրատեսի դստերը։</w:t>
      </w:r>
    </w:p>
    <w:p w14:paraId="1665D69B" w14:textId="77777777" w:rsidR="005C39CD" w:rsidRPr="00C94240" w:rsidRDefault="00FF6F30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Դո՛ւ ավելի քիչ արժանիք ունես, Միհրդատի շղթայա</w:t>
      </w:r>
      <w:r w:rsidRPr="00C94240">
        <w:rPr>
          <w:sz w:val="22"/>
          <w:szCs w:val="22"/>
          <w:lang w:val="hy-AM"/>
        </w:rPr>
        <w:t>կապ։</w:t>
      </w:r>
    </w:p>
    <w:p w14:paraId="521002B8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Ես ետ եմ պահանջում Կալիրոյին</w:t>
      </w:r>
      <w:r w:rsidRPr="00C94240">
        <w:rPr>
          <w:sz w:val="22"/>
          <w:szCs w:val="22"/>
          <w:lang w:val="hy-AM"/>
        </w:rPr>
        <w:t>։</w:t>
      </w:r>
    </w:p>
    <w:p w14:paraId="36939D20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Իսկ ե՛ս նրան բաց չեմ թողնում:</w:t>
      </w:r>
    </w:p>
    <w:p w14:paraId="0AB60E31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տիրացել ես ուրիշի կնոջը:</w:t>
      </w:r>
    </w:p>
    <w:p w14:paraId="60A9F2A9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Իսկ դո՛ւ քո կնոջն ես ս</w:t>
      </w:r>
      <w:r w:rsidR="005C39CD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անել:</w:t>
      </w:r>
    </w:p>
    <w:p w14:paraId="524E2BE5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Շնացող:</w:t>
      </w:r>
    </w:p>
    <w:p w14:paraId="65F3839A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Մարդասպա՛ն:</w:t>
      </w:r>
    </w:p>
    <w:p w14:paraId="5D8BD0B7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Իրար հետ այդպես մարտնչեցին նրանք, մնացածները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լսում էին բավականությամբ:</w:t>
      </w:r>
    </w:p>
    <w:p w14:paraId="50188694" w14:textId="321C9024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կանգնել, արտասվում էր, աչքերը ներքև խոնարհած, Քերեյի հանդեպ տածելով սիրո զգացում, իսկ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Դիոնիսոսի հանդեպ՝ հարգանք: Եվ բոլորին դուրս հանելով,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 իր մերձավորների հետ նստեց խորհրդի, արդեն ոչ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իրեն փայլուն պաշտպանած Միհրդատի, այլ լուծելու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հարցը, թե պե՞տք է արդյոք դատական նոր նիստ անել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կնոջ համար: Խորհրդի մասնակիցների մի մասը գտավ,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այդ գործը արքայական դատարանին չի վերաբերում:</w:t>
      </w:r>
    </w:p>
    <w:p w14:paraId="23D738CF" w14:textId="0029F3F1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Միհրդատին ներկայացված մեղադրանքը դու լսեցիր,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որովհետև նա սատրապ է,— արքային ասացին նրանք,—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մնացածները մասնավոր անձեր են:</w:t>
      </w:r>
    </w:p>
    <w:p w14:paraId="48FEBF42" w14:textId="3544F10A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Սակայն մեծամասնությունը հակառակ խորհուրդ տվեց,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նկատի առնելով այն, որ այդ կնոջ հայրը քիչ օգուտ չի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տվել արքունիքին, ինչպես նաև այն հանգամանքը, որ արքան պիտի դատ անի այս դեպքում ոչ թ</w:t>
      </w:r>
      <w:r w:rsidR="005C39CD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 xml:space="preserve"> նոր գործի համար, այլ այնպիսի գործի, որը կդառնա քննված գործի մի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տեսակ շարունակությունը: Այս խորհուրդը տալով, նրանք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չցանկացան ըմբռնել նրա իսկական պատճառը. Կալիրոյի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գեղեցկությունից նրան նայողները ի վիճակի չէին կտրել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իրենց աչքերը:</w:t>
      </w:r>
    </w:p>
    <w:p w14:paraId="384FAEE8" w14:textId="30DFDAEF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 հա, բոլոր նրանց, ում հեռացրին ժողովից, ետ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կանչելով, արքան հայտարարեց.</w:t>
      </w:r>
    </w:p>
    <w:p w14:paraId="343E1DA5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Միհրդատին ես բաց եմ թողնում արդարացված: Վաղն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ինձնից ընծաներ ստանալուց հետո թող նա գնա 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սատրապությունը: Թող Քերեյն ու Դիոնիսոսն էլ ասեն, 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իրենցից յուրաքանչյուրը ինչ արդար խոսք կարող է ասել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այդ կնոջ մասին: Քանզի </w:t>
      </w:r>
      <w:r w:rsidR="00F7136B" w:rsidRPr="00C94240">
        <w:rPr>
          <w:sz w:val="22"/>
          <w:szCs w:val="22"/>
          <w:lang w:val="hy-AM"/>
        </w:rPr>
        <w:lastRenderedPageBreak/>
        <w:t>պետք է հոգատարություն ցուցաբերել Հերմոկրատեսի դստեր հանդեպ: Հերմոկրատեսը ջա</w:t>
      </w:r>
      <w:r w:rsidRPr="00C94240">
        <w:rPr>
          <w:sz w:val="22"/>
          <w:szCs w:val="22"/>
          <w:lang w:val="hy-AM"/>
        </w:rPr>
        <w:t>խ</w:t>
      </w:r>
      <w:r w:rsidR="00F7136B" w:rsidRPr="00C94240">
        <w:rPr>
          <w:sz w:val="22"/>
          <w:szCs w:val="22"/>
          <w:lang w:val="hy-AM"/>
        </w:rPr>
        <w:t>ջախել է աթենացիներին, որոնք թշնամի էին և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 xml:space="preserve"> ինձ, և</w:t>
      </w:r>
      <w:r w:rsidRPr="00C94240">
        <w:rPr>
          <w:sz w:val="22"/>
          <w:szCs w:val="22"/>
          <w:lang w:val="hy-AM"/>
        </w:rPr>
        <w:t xml:space="preserve">՛ </w:t>
      </w:r>
      <w:r w:rsidR="00F7136B" w:rsidRPr="00C94240">
        <w:rPr>
          <w:sz w:val="22"/>
          <w:szCs w:val="22"/>
          <w:lang w:val="hy-AM"/>
        </w:rPr>
        <w:t>պարսիկներին:</w:t>
      </w:r>
    </w:p>
    <w:p w14:paraId="11D5F462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 որոշումը, Միհրդատը գլուխ տվեց։ Մնացածները տարակուսանքի մեջ էին, և արքան, նկատելով նրանց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շփոթմունքը, ասաց.</w:t>
      </w:r>
    </w:p>
    <w:p w14:paraId="144433D2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Ես ձեզ չեմ շտապեցնում և հնարավորություն եմ տալիս, որ դուք դատի ներկայանաք նախապատրաստված: Ես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ձեզ հինգ օր ժամանակ եմ տալիս: Առայժմ Կալիրոյի մասին կհոգա Ստատիրան՝ իմ կինը։ Ճիշտ չէր լինի, եթե Կալիրո</w:t>
      </w:r>
      <w:r w:rsidR="005C39CD" w:rsidRPr="00C94240">
        <w:rPr>
          <w:sz w:val="22"/>
          <w:szCs w:val="22"/>
          <w:lang w:val="hy-AM"/>
        </w:rPr>
        <w:t>յ</w:t>
      </w:r>
      <w:r w:rsidRPr="00C94240">
        <w:rPr>
          <w:sz w:val="22"/>
          <w:szCs w:val="22"/>
          <w:lang w:val="hy-AM"/>
        </w:rPr>
        <w:t>ը, որը պետք է դատավի</w:t>
      </w:r>
      <w:r w:rsidR="005C39CD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 xml:space="preserve">ի ամուսնու համար, դատարան գա ամուսնու </w:t>
      </w:r>
      <w:r w:rsidR="005C39CD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ետ։</w:t>
      </w:r>
    </w:p>
    <w:p w14:paraId="5BA98EE0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Դատարանից ամենքը դուրս եկան տխուր: Ուրախացել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միայն Միհրդատը։ Ընծաներ ստանալով և մի գիշեր էլ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Բաբելոնում անցկացնելով, նա առավոտյան առաջվանից էլ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փայլուն դեմքով շարժվեց դեպի Կարիա:</w:t>
      </w:r>
    </w:p>
    <w:p w14:paraId="76CD4C85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5088A06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6558F9D" w14:textId="77777777" w:rsidR="005C39CD" w:rsidRPr="00C94240" w:rsidRDefault="00F7136B" w:rsidP="005C39C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9</w:t>
      </w:r>
    </w:p>
    <w:p w14:paraId="3E189B94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D3ABC24" w14:textId="6EE1E1DD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Ներքինին վերցրեց Կալիրոյին և առանց որևէ նախազգուշացման տարավ նրան թագուհու մոտ: Երբ արքան որևէ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մեկին որևէ տեղ է ուղարկում, այդ մասին ոչ ոքի չի զեկուցում:</w:t>
      </w:r>
    </w:p>
    <w:p w14:paraId="27140BE5" w14:textId="593A7F82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Ստատիրան, իր առջև հանկարծակի տեսնելով Կալիրոյին,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դուրս թռավ մահճից, պատկերացնելով, թե իր մոտ հայտնվել է Աֆրոդիտեն, աստվածուհին, որին իզուր չէ որ</w:t>
      </w:r>
      <w:r w:rsidR="005C39CD" w:rsidRPr="00C94240">
        <w:rPr>
          <w:sz w:val="22"/>
          <w:szCs w:val="22"/>
          <w:lang w:val="hy-AM"/>
        </w:rPr>
        <w:t xml:space="preserve"> նա </w:t>
      </w:r>
      <w:r w:rsidRPr="00C94240">
        <w:rPr>
          <w:sz w:val="22"/>
          <w:szCs w:val="22"/>
          <w:lang w:val="hy-AM"/>
        </w:rPr>
        <w:t>երկրպագում է առանձին սիրով։ Բայց Կալիրոյը գլուխ տվեց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նրան, իսկ ներքինին, որ նկատել էր Ստատիրայի երկյուղը,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հայտարարեց.</w:t>
      </w:r>
    </w:p>
    <w:p w14:paraId="2740F6B0" w14:textId="343A72D2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Սա Կալիրոյն է: Նրան քեզ մոտ է ուղարկել արքան,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մինչև դատի օրը նա կմնա քո խնամքի տակ:</w:t>
      </w:r>
    </w:p>
    <w:p w14:paraId="32BA45F1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խոսքերն ուրախացրին Ստատիրային: Պատվավոր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հանձնարարությունն ստիպեց նրան դեն նետել կանացի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խանդը և Կալիրոյին վերաբերվել մեծ բարյացակամությամբ: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Ստատիրան հպարտություն էր զ</w:t>
      </w:r>
      <w:r w:rsidR="005C39C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ում իրեն վստահված գործի համար և, բռնելով Կալիրոյի ձեռքը, նրան ասաց.</w:t>
      </w:r>
    </w:p>
    <w:p w14:paraId="326D7EAF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Հանգստացի՛ր, կին, և մի՛ լա: Արքան բարի մարդ է: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կստանաս այն ամուսինը, որին կցանկանաս: Դատից</w:t>
      </w:r>
      <w:r w:rsidR="005C39CD" w:rsidRPr="00C94240">
        <w:rPr>
          <w:sz w:val="22"/>
          <w:szCs w:val="22"/>
          <w:lang w:val="hy-AM"/>
        </w:rPr>
        <w:t xml:space="preserve"> հետո</w:t>
      </w:r>
      <w:r w:rsidRPr="00C94240">
        <w:rPr>
          <w:sz w:val="22"/>
          <w:szCs w:val="22"/>
          <w:lang w:val="hy-AM"/>
        </w:rPr>
        <w:t xml:space="preserve"> դու ավելի մեծ պատվով կամուսնանաս: Իսկ հիմա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գնա, հանգստացիր, ես տեսնում եմ, թե </w:t>
      </w:r>
      <w:r w:rsidR="005C39CD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ու ինչքան հոգնած</w:t>
      </w:r>
      <w:r w:rsidR="005C39CD" w:rsidRPr="00C94240">
        <w:rPr>
          <w:sz w:val="22"/>
          <w:szCs w:val="22"/>
          <w:lang w:val="hy-AM"/>
        </w:rPr>
        <w:t xml:space="preserve"> ու </w:t>
      </w:r>
      <w:r w:rsidRPr="00C94240">
        <w:rPr>
          <w:sz w:val="22"/>
          <w:szCs w:val="22"/>
          <w:lang w:val="hy-AM"/>
        </w:rPr>
        <w:t>հուզված ես:</w:t>
      </w:r>
    </w:p>
    <w:p w14:paraId="734EDAF0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Ստատիրայի առաջարկը հա</w:t>
      </w:r>
      <w:r w:rsidR="005C39CD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ո էր Կալիրոյին: Նա իրոք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խաղաղ անկյուն էր փափագում: Եվ ահա, երբ նրան պառկեցրին մահճին և հանգիստ թողեցին, նա ձեռքը տարավ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աչքերին և հարցրեց նրանց.</w:t>
      </w:r>
    </w:p>
    <w:p w14:paraId="003B0F01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Դուք ինչպե՞ս տեսաք Քերեյին։ Նա իմ Քերե՞յն էր, թ</w:t>
      </w:r>
      <w:r w:rsidRPr="00C94240">
        <w:rPr>
          <w:sz w:val="22"/>
          <w:szCs w:val="22"/>
          <w:lang w:val="hy-AM"/>
        </w:rPr>
        <w:t xml:space="preserve">ե </w:t>
      </w:r>
      <w:r w:rsidR="00F7136B" w:rsidRPr="00C94240">
        <w:rPr>
          <w:sz w:val="22"/>
          <w:szCs w:val="22"/>
          <w:lang w:val="hy-AM"/>
        </w:rPr>
        <w:t>այստեղ էլ եմ ես մոլորվում: Գուցե նա անդրշիրիմյան 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ուրվակա՞ն էր, որին Միհրդատը կանչեց դատի համար։ Չէ՞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հավատացնում են, պարսիկների մեջ կախարդներ կան: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նա խոսեց, և նրա խոսքերից երևում էր, որ իրեն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 ինչ հայտնի է: Բայց նա ինչպե՞ս ուժ գտավ իր մեջ,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չնետվեց իմ գիրկը: Մենք բաժանվեցինք նույնիսկ չհամբուրելով իրար:</w:t>
      </w:r>
    </w:p>
    <w:p w14:paraId="3DA88477" w14:textId="53FB03CD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Մինչ նա խորհրդածում էր այդպես, լսվեցին ոտնաձայներ ու կանացի ձայն: Կանայք թագուհու մոտ էին վազում,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հուսալով, որ այժմ նրանք լիակատար հնարավորություն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կունենան տեսնելու Կալիրոյին: Բայց Ստատիրան նրանց</w:t>
      </w:r>
      <w:r w:rsidR="005C39CD" w:rsidRPr="00C94240">
        <w:rPr>
          <w:sz w:val="22"/>
          <w:szCs w:val="22"/>
          <w:lang w:val="hy-AM"/>
        </w:rPr>
        <w:t xml:space="preserve"> ասաց</w:t>
      </w:r>
      <w:r w:rsidR="005C39CD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767086B7" w14:textId="77777777" w:rsidR="005C39CD" w:rsidRPr="00C94240" w:rsidRDefault="005C39C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Հանգիստ թողնենք նրան: Նա իրեն վատ է զ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ում, չէ՛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մեր տրամադրության տակ չորս օր կա, որի ընթացքում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մենք կարող ենք և՛ տեսնել նրան, և՛ լսել, և՛ զրուցել հետը:</w:t>
      </w:r>
    </w:p>
    <w:p w14:paraId="6203C926" w14:textId="77777777" w:rsidR="005C39C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Կանայք ցրվեցին դառնացած, իսկ հաջորդ օրը կրկին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վերադարձան առավոտվանից, և դա կրկնվեց բոլոր հաջորդ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օրերին, այնպես որ արքունիքն ավելի բազմամարդ էր դար-ձել: Ի դեպ, ինքը՝ արքան էլ էր սկսել հաճախակի այցի գալ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կանաց դասին, իհարկե, իբր թեև այցի է գալիս Ստատիրային: Կալիրոյին թանկագին ընծաներ էին ուղարկում, բայց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ոքից նա ոչինչ չէր ընդունում: Նա մշտապես հագնված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այնպես, որ պատշաճում էր դժ</w:t>
      </w:r>
      <w:r w:rsidR="005C39CD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ախտության մեջ գտնվող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կնոջը՝ սև շրջազգեստ, առանց որևէ թանկարժեք զարդարանքի</w:t>
      </w:r>
      <w:r w:rsidR="005C39CD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Եվ դա նրան ավելի գեղեցիկ էր դարձնում: Իսկ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 այն հարցին, թե երկուսից նա որին է նախընտրում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ունենալ որպես ամուսին, Կալիրոյը պատասխանելու փոխարեն արտասվեց:</w:t>
      </w:r>
    </w:p>
    <w:p w14:paraId="09B2F9D5" w14:textId="77777777" w:rsidR="00F52F0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Այդպես էր ապրում Կալիրոյը: Իսկ Դիոնիսոսը, որ բնականից էլ տոկուն էր և միշտ հո</w:t>
      </w:r>
      <w:r w:rsidR="005C39C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ում էր ինքնադաստիարակման մասին, փորձում էր իր վիճակը տանել հաստատակամորեն, չնայած այն բանին, որ անսովոր դեպքը հեշտությամբ կարող էր հավասարակշռությունից բոլորովին հանել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ամենաք</w:t>
      </w:r>
      <w:r w:rsidR="005C39CD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>ջասիրտ մարդուն: Նա այժմ սիրո ավելի շատ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զգացում էր ապրում, քան Միլեթում, որովհետև սկզբում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ցանկասիրությունից նա սիրահարվեց միայն Կալիրոյի գեղեցկությանը, իսկ հիմա սերը բոցավառվում էր և ուրիշ</w:t>
      </w:r>
      <w:r w:rsidR="005C39C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կողմերով՝ և՛ մտերմությամբ, և՛ հայրության խնդությամբ,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</w:t>
      </w:r>
      <w:r w:rsidR="00F52F03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 xml:space="preserve"> երախտագիտության զզացումով, և՛ խանդով, իսկ ամենից շատ՝ հանկարծակի պատահածով:</w:t>
      </w:r>
    </w:p>
    <w:p w14:paraId="2139FE56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9618989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CB83625" w14:textId="77777777" w:rsidR="00F52F03" w:rsidRPr="00C94240" w:rsidRDefault="00F7136B" w:rsidP="00F52F0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10</w:t>
      </w:r>
    </w:p>
    <w:p w14:paraId="0067884D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C80191D" w14:textId="77777777" w:rsidR="00F52F0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պատճառով էլ հաճախ նա հանկարծակի բացականչում էր.</w:t>
      </w:r>
    </w:p>
    <w:p w14:paraId="18A20F64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Սա ի՞նչ մեր օրերի վերակենդանացած Պրոթեզիլավոս է</w:t>
      </w:r>
      <w:r w:rsidRPr="00C94240">
        <w:rPr>
          <w:sz w:val="22"/>
          <w:szCs w:val="22"/>
          <w:vertAlign w:val="superscript"/>
          <w:lang w:val="hy-AM"/>
        </w:rPr>
        <w:t>151</w:t>
      </w:r>
      <w:r w:rsidR="00F7136B" w:rsidRPr="00C94240">
        <w:rPr>
          <w:sz w:val="22"/>
          <w:szCs w:val="22"/>
          <w:lang w:val="hy-AM"/>
        </w:rPr>
        <w:t>: Ստորգետնյա ո՞ր աստծու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առջև եմ մեղք գործել,</w:t>
      </w:r>
      <w:r w:rsidRPr="00C94240">
        <w:rPr>
          <w:sz w:val="22"/>
          <w:szCs w:val="22"/>
          <w:lang w:val="hy-AM"/>
        </w:rPr>
        <w:t xml:space="preserve"> որ դարձել եմ մրցակիցը մի մեռած մարդու, որի գերեզմա</w:t>
      </w:r>
      <w:r w:rsidR="00F7136B" w:rsidRPr="00C94240">
        <w:rPr>
          <w:sz w:val="22"/>
          <w:szCs w:val="22"/>
          <w:lang w:val="hy-AM"/>
        </w:rPr>
        <w:t>նի տերը ես եմ: Աֆրոդիտե, տիրակալուհի, դու բռնեցիր ինձ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դարանում, դու, որի պատվին ես իմ կալվածքում տաճար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բարձրացրել և որի համար այնքան հաճախ եմ զոհաբերություններ անում: Դու ինչո՞ւ ինձ ցույց տվեցիր Կալիրոյին, եթե նրան չպիտի պահպանեիր ինձ համար: Դու ինչո՞ւ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հայր դարձրիր, եթե ես նույնիսկ ամուսին չէի:</w:t>
      </w:r>
    </w:p>
    <w:p w14:paraId="3F62350A" w14:textId="77777777" w:rsidR="00F52F0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Լաց լինելով, նա գրկեց իր տղային և ասաց.</w:t>
      </w:r>
    </w:p>
    <w:p w14:paraId="36BD7F36" w14:textId="77777777" w:rsidR="00F52F0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Խեղճ երեխա։ Դու երջանիկ լինելու համար չէ, ինչպես սկզբում դա թվում էր ինձ, որ</w:t>
      </w:r>
      <w:r w:rsidR="00F52F03" w:rsidRPr="00C94240">
        <w:rPr>
          <w:sz w:val="22"/>
          <w:szCs w:val="22"/>
          <w:lang w:val="hy-AM"/>
        </w:rPr>
        <w:t xml:space="preserve"> ծնվել </w:t>
      </w:r>
      <w:r w:rsidRPr="00C94240">
        <w:rPr>
          <w:sz w:val="22"/>
          <w:szCs w:val="22"/>
          <w:lang w:val="hy-AM"/>
        </w:rPr>
        <w:t>ես,</w:t>
      </w:r>
      <w:r w:rsidR="00F52F03" w:rsidRPr="00C94240">
        <w:rPr>
          <w:sz w:val="22"/>
          <w:szCs w:val="22"/>
          <w:lang w:val="hy-AM"/>
        </w:rPr>
        <w:t xml:space="preserve"> այլ ծնվել</w:t>
      </w:r>
      <w:r w:rsidRPr="00C94240">
        <w:rPr>
          <w:sz w:val="22"/>
          <w:szCs w:val="22"/>
          <w:lang w:val="hy-AM"/>
        </w:rPr>
        <w:t xml:space="preserve"> </w:t>
      </w:r>
      <w:r w:rsidR="00F52F03" w:rsidRPr="00C94240">
        <w:rPr>
          <w:sz w:val="22"/>
          <w:szCs w:val="22"/>
          <w:lang w:val="hy-AM"/>
        </w:rPr>
        <w:t xml:space="preserve">ես, </w:t>
      </w:r>
      <w:r w:rsidRPr="00C94240">
        <w:rPr>
          <w:sz w:val="22"/>
          <w:szCs w:val="22"/>
          <w:lang w:val="hy-AM"/>
        </w:rPr>
        <w:t xml:space="preserve">ինչպես տեսնում եմ հիմա, անժամանակ: </w:t>
      </w:r>
      <w:r w:rsidR="00F52F03" w:rsidRPr="00C94240">
        <w:rPr>
          <w:sz w:val="22"/>
          <w:szCs w:val="22"/>
          <w:lang w:val="hy-AM"/>
        </w:rPr>
        <w:t>Ի</w:t>
      </w:r>
      <w:r w:rsidRPr="00C94240">
        <w:rPr>
          <w:sz w:val="22"/>
          <w:szCs w:val="22"/>
          <w:lang w:val="hy-AM"/>
        </w:rPr>
        <w:t>մ անհաջող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սիրուց որպես հիշատակ դու ժառանգություն մնացիր քո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մորից: Դու, իհարկե, դեռ մանկիկ ես,</w:t>
      </w:r>
      <w:r w:rsidR="00F52F03" w:rsidRPr="00C94240">
        <w:rPr>
          <w:sz w:val="22"/>
          <w:szCs w:val="22"/>
          <w:lang w:val="hy-AM"/>
        </w:rPr>
        <w:t xml:space="preserve"> բայց և այնպես քո </w:t>
      </w:r>
      <w:r w:rsidRPr="00C94240">
        <w:rPr>
          <w:sz w:val="22"/>
          <w:szCs w:val="22"/>
          <w:lang w:val="hy-AM"/>
        </w:rPr>
        <w:t>զզացումներից լիովին ծածկված չէ այն, ինչ քո հորը դժ</w:t>
      </w:r>
      <w:r w:rsidR="00F52F03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ախտ է դարձնում: Բարի չէր մեր ճամփորդությունը: Մենք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չպետք է թողնեինք Միլեթը: Բաբելոնը կործանեց մեզ</w:t>
      </w:r>
      <w:r w:rsidR="00F52F03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Առաջին դատավեճը տանուլ տվի: Միհրդատն ինձ մեղադրեց</w:t>
      </w:r>
      <w:r w:rsidR="00F52F03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Բայց ավելի շատ վախենում եմ երկրորդ դատից: Քանզի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դատը չնայած ինձ համար այնքան էլ վտանգավոր չէ,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քան առաջինը, բայց դատավե</w:t>
      </w:r>
      <w:r w:rsidR="00F52F03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ի մեջ մտնելը հուսահատեցնում է ինձ: Իմ սեփական կնոջ համար ես պետք է վի</w:t>
      </w:r>
      <w:r w:rsidR="00F52F03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եմ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ուրիշի հետ: Եվ կնոջս խլեցին ինձնից մինչև գործի քննությունը: Բայց ի՞նչն է ավելի ծանր: Չգիտեմ, թե Կալիրոյ</w:t>
      </w:r>
      <w:r w:rsidR="00F52F03" w:rsidRPr="00C94240">
        <w:rPr>
          <w:sz w:val="22"/>
          <w:szCs w:val="22"/>
          <w:lang w:val="hy-AM"/>
        </w:rPr>
        <w:t xml:space="preserve">ը </w:t>
      </w:r>
      <w:r w:rsidRPr="00C94240">
        <w:rPr>
          <w:sz w:val="22"/>
          <w:szCs w:val="22"/>
          <w:lang w:val="hy-AM"/>
        </w:rPr>
        <w:t>մեզնից ում կնախընտրի: Բայց դու, փոքրիկս, դու դա կարող ես իմանալ մորիցդ: Հենց հիմա գնա նրա մոտ և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խնդրիր, որ </w:t>
      </w:r>
      <w:r w:rsidR="00F52F0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 հորդ մոտ: Լաց եղիր, համբուրիր նրան և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ասա. «Մայրիկ, հայրս սիրում է քեզ»: Միայն ոչ մի բանի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նրան չհանդիմանես: Դու ինձ ինչ-որ բա՞ն ես ասում,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դաստիարակ</w:t>
      </w:r>
      <w:r w:rsidR="00F52F03" w:rsidRPr="00C94240">
        <w:rPr>
          <w:sz w:val="22"/>
          <w:szCs w:val="22"/>
          <w:vertAlign w:val="superscript"/>
          <w:lang w:val="hy-AM"/>
        </w:rPr>
        <w:t>152</w:t>
      </w:r>
      <w:r w:rsidRPr="00C94240">
        <w:rPr>
          <w:sz w:val="22"/>
          <w:szCs w:val="22"/>
          <w:lang w:val="hy-AM"/>
        </w:rPr>
        <w:t>: Ոչ ոք մե</w:t>
      </w:r>
      <w:r w:rsidR="00F52F03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չի թողնի արքունիք մտնե՞լ</w:t>
      </w:r>
      <w:r w:rsidR="00F52F03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</w:t>
      </w:r>
      <w:r w:rsidR="00F52F03" w:rsidRPr="00C94240">
        <w:rPr>
          <w:sz w:val="22"/>
          <w:szCs w:val="22"/>
          <w:lang w:val="hy-AM"/>
        </w:rPr>
        <w:t>Օ՜</w:t>
      </w:r>
      <w:r w:rsidRPr="00C94240">
        <w:rPr>
          <w:sz w:val="22"/>
          <w:szCs w:val="22"/>
          <w:lang w:val="hy-AM"/>
        </w:rPr>
        <w:t>,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դաժան բռնակալություն: Փակում են դռները որդու առջև,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որին մոր մոտ է ուղարկում հայրը:</w:t>
      </w:r>
    </w:p>
    <w:p w14:paraId="2702AD70" w14:textId="77777777" w:rsidR="00F52F0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Այդպես, ընդհուպ մինչև դատի օրը, Դիոնիսոսը սիրո ու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դատողության կռիվ մղեց, իսկ Քերեյը համակված էր անսփոփ վշտով: Նա Պոլիքարմոսին հրամայեց, որ ուղեկցի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Միհրդատին որպես իրենց՝ երկուսի ընդհանուր պաշտպանի,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ինքն էլ հիվանդ ձևացավ: Եվ մնալով միայնակ, նա օղակ</w:t>
      </w:r>
      <w:r w:rsidR="00F52F0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պատրաստեց և, որոշելով գցել վիզը, խոսեց.</w:t>
      </w:r>
    </w:p>
    <w:p w14:paraId="0DA10E8F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Ավելի լավ կլիներ մեռնեի, երբ բարձրացա խաչին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այնտեղ Կարիայում էլ կեղծ մեղադրանքով կգամվեի որպես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շղթայակապ: Չէ որ այն ժամանակ ես կյանքից կբաժանվեի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խա</w:t>
      </w:r>
      <w:r w:rsidRPr="00C94240">
        <w:rPr>
          <w:sz w:val="22"/>
          <w:szCs w:val="22"/>
          <w:lang w:val="hy-AM"/>
        </w:rPr>
        <w:t>բ</w:t>
      </w:r>
      <w:r w:rsidR="00F7136B" w:rsidRPr="00C94240">
        <w:rPr>
          <w:sz w:val="22"/>
          <w:szCs w:val="22"/>
          <w:lang w:val="hy-AM"/>
        </w:rPr>
        <w:t>ված հավատով, թե Կալիրոյը սիրում է ինձ, իսկ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հիմա ես կործանում եմ ոչ միայն իմ կյանքը, այլև 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մխիթարանքը, որ մահն է տալիս: Կալիրոյը տեսավ ինձ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չմոտեցավ, ինձ չհամբուրեց: Իմ ներկայությամբ նա ամաչեց ուրիշից: Թող նա այլևս ստիպված չլինի աչքերը խոնարհե</w:t>
      </w:r>
      <w:r w:rsidRPr="00C94240">
        <w:rPr>
          <w:sz w:val="22"/>
          <w:szCs w:val="22"/>
          <w:lang w:val="hy-AM"/>
        </w:rPr>
        <w:t>լ։</w:t>
      </w:r>
      <w:r w:rsidR="00F7136B" w:rsidRPr="00C94240">
        <w:rPr>
          <w:sz w:val="22"/>
          <w:szCs w:val="22"/>
          <w:lang w:val="hy-AM"/>
        </w:rPr>
        <w:t xml:space="preserve"> Ես վերջ կտամ իմ կյանքին մինչև դատը: Ես չեմ սպասի մինչև նրա ամոթալի ավարտը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Գիտեմ, որ Դիոնիսոսի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 ես թույլ հակառակորդ եմ, ես օտարերկրացի եմ,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աղքատ,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արդեն կողմնակի մարդ: Քեզ, կնիկ, երջանիկ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կյանք եմ ցանկանում: Քեզ իմ կինն եմ համարում, չնայած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ուրիշին ես սիրում: Իսկ ես հեռանում եմ քեզնից և քո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ամուսնական կյանքում չեմ ձանձրացնի քեզ: Ապրիր հարստության, լիության մեջ և վայելիր Իոնիայի բարիքները: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Սիրիր ում ուզում ես: Բայց հիմա, երբ Քերեյը իսկապես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պիտի մեռնի, աղաչում եմ քեզ, Կալիրոյ, կատարիր վերջին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խնդրանքս: Իմ մահից հետո մոտեցիր դիակիս և, եթե կարող ես, լաց եղիր նրա վրա: Անմահությունից էլ դա թանկ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կլինի ինձ համար: Խոնարհվելով քարի առջև</w:t>
      </w:r>
      <w:r w:rsidRPr="00C94240">
        <w:rPr>
          <w:sz w:val="22"/>
          <w:szCs w:val="22"/>
          <w:vertAlign w:val="superscript"/>
          <w:lang w:val="hy-AM"/>
        </w:rPr>
        <w:t>153</w:t>
      </w:r>
      <w:r w:rsidR="00F7136B" w:rsidRPr="00C94240">
        <w:rPr>
          <w:sz w:val="22"/>
          <w:szCs w:val="22"/>
          <w:lang w:val="hy-AM"/>
        </w:rPr>
        <w:t>, ասա.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ամուսինս, և երեխաս</w:t>
      </w:r>
      <w:r w:rsidRPr="00C94240">
        <w:rPr>
          <w:sz w:val="22"/>
          <w:szCs w:val="22"/>
          <w:vertAlign w:val="superscript"/>
          <w:lang w:val="hy-AM"/>
        </w:rPr>
        <w:t>154</w:t>
      </w:r>
      <w:r w:rsidR="00F7136B" w:rsidRPr="00C94240">
        <w:rPr>
          <w:sz w:val="22"/>
          <w:szCs w:val="22"/>
          <w:lang w:val="hy-AM"/>
        </w:rPr>
        <w:t>: «Տեսնում եմ, ասա, Քերեյ, հիմա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դու իսկապես մահացել ես, </w:t>
      </w:r>
      <w:r w:rsidR="00F7136B" w:rsidRPr="00C94240">
        <w:rPr>
          <w:sz w:val="22"/>
          <w:szCs w:val="22"/>
          <w:lang w:val="hy-AM"/>
        </w:rPr>
        <w:lastRenderedPageBreak/>
        <w:t>հիմա դու մեռել ես: Իսկ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պատրաստվում էի արքայական դատարանում քեզ ընտրել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որպես ամուսին»: Ես կլսեմ դա, կնիկ, և գուցե հավատամ: Դրանով դու ինձ փառքի կարժանացնես ստորգետնյա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աստվածների մոտ:</w:t>
      </w:r>
    </w:p>
    <w:p w14:paraId="1491FE01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AC3AF4A" w14:textId="77777777" w:rsidR="00F52F03" w:rsidRPr="00C94240" w:rsidRDefault="00F7136B" w:rsidP="00F52F03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Եթե այնտեղ, տանն Հադեսի, մեռյալները անուշ են միշտ,</w:t>
      </w:r>
    </w:p>
    <w:p w14:paraId="6B8F4574" w14:textId="77777777" w:rsidR="00F52F03" w:rsidRPr="00C94240" w:rsidRDefault="00F7136B" w:rsidP="00F52F03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Ես այնտեղ իսկ միշտ պիտ հիշեմ սիրանվեր ընկերոջն իմ</w:t>
      </w:r>
      <w:r w:rsidR="00F52F03" w:rsidRPr="00C94240">
        <w:rPr>
          <w:i/>
          <w:iCs/>
          <w:sz w:val="22"/>
          <w:szCs w:val="22"/>
          <w:vertAlign w:val="superscript"/>
          <w:lang w:val="hy-AM"/>
        </w:rPr>
        <w:t>155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29B0E4A7" w14:textId="77777777" w:rsidR="00F52F03" w:rsidRPr="00C94240" w:rsidRDefault="00F52F0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7285407" w14:textId="77777777" w:rsidR="00F52F0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Իր վշտի մեջ նա համբուրեց պարանի օղակը և, դառնալով այդ օղակին, ասաց.</w:t>
      </w:r>
    </w:p>
    <w:p w14:paraId="794174B2" w14:textId="77777777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Դու օղակ, իմ մխիթարանքն ես, դու իմ պաշտպանն</w:t>
      </w:r>
      <w:r w:rsidR="00955A0D" w:rsidRPr="00C94240">
        <w:rPr>
          <w:sz w:val="22"/>
          <w:szCs w:val="22"/>
          <w:lang w:val="hy-AM"/>
        </w:rPr>
        <w:t xml:space="preserve"> ե</w:t>
      </w:r>
      <w:r w:rsidRPr="00C94240">
        <w:rPr>
          <w:sz w:val="22"/>
          <w:szCs w:val="22"/>
          <w:lang w:val="hy-AM"/>
        </w:rPr>
        <w:t>ս: Քո շնորհիվ ես հաղթող եմ մնում։ Դու ինձ ավելի ուժ</w:t>
      </w:r>
      <w:r w:rsidR="00955A0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ին ես սիրում, քան Կալիրոյը:</w:t>
      </w:r>
    </w:p>
    <w:p w14:paraId="55620154" w14:textId="77777777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հենց այն պահին, երբ Քերեյը իր վիզը գցեց օղակը, նրա առջև հայտնվեց ընկերը՝ Պոլիքարմոսը, որն այնուհետև այլևս չհեռացավ նրանից, որպես մի անմիտից, որովհետև նրա համոզմունքներն այլևս չէին ներգործում Քերեյի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վրա:</w:t>
      </w:r>
    </w:p>
    <w:p w14:paraId="0117DD87" w14:textId="77777777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այդ ժամանակ էլ մոտենում էր դատի նշանակված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օրը:</w:t>
      </w:r>
    </w:p>
    <w:p w14:paraId="3692D804" w14:textId="77777777" w:rsidR="00955A0D" w:rsidRPr="00C94240" w:rsidRDefault="00955A0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7C3A9F9" w14:textId="77777777" w:rsidR="00955A0D" w:rsidRPr="00C94240" w:rsidRDefault="00955A0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52356DC" w14:textId="77777777" w:rsidR="00955A0D" w:rsidRPr="00C94240" w:rsidRDefault="00F7136B" w:rsidP="00955A0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ՎԵՑԵՐՈՐԴ</w:t>
      </w:r>
    </w:p>
    <w:p w14:paraId="2F31731C" w14:textId="77777777" w:rsidR="00955A0D" w:rsidRPr="00C94240" w:rsidRDefault="00955A0D" w:rsidP="00955A0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5456908C" w14:textId="77777777" w:rsidR="00955A0D" w:rsidRPr="00C94240" w:rsidRDefault="00F7136B" w:rsidP="00955A0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0BFA1B29" w14:textId="77777777" w:rsidR="00955A0D" w:rsidRPr="00C94240" w:rsidRDefault="00955A0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AA0978E" w14:textId="5252C60D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Նախօրեին, երբ արքան պիտի որոշեր, թե Կալիրոյը Քերեյի՞ կինը պիտի լիներ, թե՝ Դիոնիսոսինը, ամբողջ Բաբելոնը հուզմունքի մեջ էր: Տներում, փողոցներում միմյանց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հանդիպելիս՝ ամենքը խոսում էին միայն այդ մասին. «Վաղը Կալիրոյի ամուսնությունն է: Նրանցից ո՞վ կլինի երջանիկը»: Քաղաքում տարբեր կարծիքներ էին հայտնում: Քեր</w:t>
      </w:r>
      <w:r w:rsidR="00955A0D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յի կողմնակիցները ասում էին. «Նա եղել է Կալիրոյի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առաջին ամուսինը, նա ամուսնացել է նրա հետ, երբ Կալիրոյն աղջիկ էր: Նա սիրահարվել է նրան և նա էլ Քերեյին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սիրել: Կալիրոյի հայրը իր աղջկանը կնության է տվել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նրան, և հայրենիքն է թաղել նրան: Քերեյը չի թողել նրան,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էլ լքվել է նրա կողմից»:</w:t>
      </w:r>
    </w:p>
    <w:p w14:paraId="21C23AEB" w14:textId="1F14861E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«Ինչ վերաբերում է Դիոնիսոսին, ապա նա չի գայթակղել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Կալիրոյին, բայց չի էլ ամուսնացել նրա հետ: Ավազակները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 վաճառել են նրան, իսկ ազատ կնոջը գնել չի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կարելի»: Դիոնիսոսի կողմնակիցներն էլ դրան առարկում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այսպես. «Դիոնիսոսը նրան դուրս է բերել ավազակաորջից, որտեղ նրան մահ էր սպառնում: Նրա փրկության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նա վ</w:t>
      </w:r>
      <w:r w:rsidR="00955A0D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արել է մեկ տաղանդ: Նախ փրկել է, իսկ հետո՝ ամուսնացել: Քերեյն էլ, ամուսնանալով նրա հետ,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սպանել է նրան: Կալիրոյը պետք է հիշի այդ ամուսնությունը: Այդ վեճում Դիոնիսոսի ակնհայտ առավելությունն է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այն, որ նա երեխա ունի Կալիրոյից»:</w:t>
      </w:r>
    </w:p>
    <w:p w14:paraId="50D4D1BB" w14:textId="77777777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էին դատում տղամարդիկ: Իսկ կանայք ոչ միայն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ճարտասանում էին, այլև խորհուրդներով դիմում էին Կալիրոյին, կարծես Կալիրոյը կան</w:t>
      </w:r>
      <w:r w:rsidR="00955A0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նած է նրանց առջև. «Մի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թող այն մարդուն, որի հետ դու ամուսնացել ես աղջիկ ժամանակ: Ընտրիր նրան, ով քո հայրենակիցն է, և այդ ժամանակ կտեսնես </w:t>
      </w:r>
      <w:r w:rsidR="00955A0D" w:rsidRPr="00C94240">
        <w:rPr>
          <w:sz w:val="22"/>
          <w:szCs w:val="22"/>
          <w:lang w:val="hy-AM"/>
        </w:rPr>
        <w:t>հորդ։</w:t>
      </w:r>
      <w:r w:rsidRPr="00C94240">
        <w:rPr>
          <w:sz w:val="22"/>
          <w:szCs w:val="22"/>
          <w:lang w:val="hy-AM"/>
        </w:rPr>
        <w:t xml:space="preserve"> Այլապես դու օտարության մեջ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կապրես որպես աքսորական»: Ոմանք էլ ասում էին. «Ըն</w:t>
      </w:r>
      <w:r w:rsidR="00955A0D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րիր քո հովանավորին, նրան, ով փրկել է քե</w:t>
      </w:r>
      <w:r w:rsidR="00955A0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, և ոչ թե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նրան, ով սպանել է քեզ: Իսկ ի՞նչ կպատահի, եթէ Քերեյը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հանկարծ նորից բարկանա: Այդ ժամանակ նորի՞ց գերեզման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պիտի մտնես: Մի դավիր որդուդ: Հար</w:t>
      </w:r>
      <w:r w:rsidR="00955A0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իր երեխայիդ հորը»:</w:t>
      </w:r>
    </w:p>
    <w:p w14:paraId="42AAD9D3" w14:textId="77777777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Ահա թե ինչպիսի զրույցներ էին լսվում: Այնպես որ այդ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 Բաբելոնն ամբողջությամբ կարելի էր կոչել դատաս</w:t>
      </w:r>
      <w:r w:rsidR="00955A0D" w:rsidRPr="00C94240">
        <w:rPr>
          <w:sz w:val="22"/>
          <w:szCs w:val="22"/>
          <w:lang w:val="hy-AM"/>
        </w:rPr>
        <w:t>տա</w:t>
      </w:r>
      <w:r w:rsidRPr="00C94240">
        <w:rPr>
          <w:sz w:val="22"/>
          <w:szCs w:val="22"/>
          <w:lang w:val="hy-AM"/>
        </w:rPr>
        <w:t>նատուն:</w:t>
      </w:r>
    </w:p>
    <w:p w14:paraId="7ECBF999" w14:textId="77777777" w:rsidR="00955A0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Վրա հասավ դատօրվան նախորդող գիշերը, և արքան ու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թագուհին միատեսակ մտածումներով չէին հանգստանում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իրենց անկողիններում: Թագուհին անհամբերությամբ էր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սպասում առավոտվան, որպեսզի, որպես ծանր բեռ, ազատվի իրեն վստահված գրավից: Նրան ճնշում էր այդ կնոջ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գեղեցկության նմանությունը իր գեղեցկությանը: Նրա մեջ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կասկածանք էին առաջացրել նաև արքայի հաճախակի, անժամանակ, սիրալիր այցելությունները Կալիրոյին: Առաջ արքան հազվադեպ էր այցի գալիս կանանց խավին, իսկ Կալիրոյի հայտնվելուց հետո նա սկսեց մշտապես աչք ածել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այնտեղ: Թագուհին հետևում էր նրանց նաև ընդհանուր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զրույցների ժամանակ, երբ արքան </w:t>
      </w:r>
      <w:r w:rsidR="00955A0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աղտուկ հայացքներ էր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նետում Կալիրոյին: Թագուհին հետևում էր, երբ արքան </w:t>
      </w:r>
      <w:r w:rsidRPr="00C94240">
        <w:rPr>
          <w:sz w:val="22"/>
          <w:szCs w:val="22"/>
          <w:lang w:val="hy-AM"/>
        </w:rPr>
        <w:lastRenderedPageBreak/>
        <w:t>աչքերը հեռացնում էր հրաշալատեսիլից և անզսպությամբ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նորից հայացքը վերադարձնում նրան: Ստատիրան խնդությամբ էր սպա</w:t>
      </w:r>
      <w:r w:rsidR="00955A0D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>ում առավոտվան, իսկ արքան սպասում էր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բոլորովին այլ կերպ: Նա չքնեց ամբողջ </w:t>
      </w:r>
      <w:r w:rsidR="00955A0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իշերը:</w:t>
      </w:r>
    </w:p>
    <w:p w14:paraId="39BA7B3F" w14:textId="77777777" w:rsidR="00955A0D" w:rsidRPr="00C94240" w:rsidRDefault="00955A0D" w:rsidP="00955A0D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</w:p>
    <w:p w14:paraId="0815139F" w14:textId="77777777" w:rsidR="00955A0D" w:rsidRPr="00C94240" w:rsidRDefault="00F7136B" w:rsidP="00955A0D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Պառկում էր մեր մեջքի վրա, մերթ էլ շուռ էր գալիս կողքին</w:t>
      </w:r>
    </w:p>
    <w:p w14:paraId="7AF4896E" w14:textId="4C10E747" w:rsidR="00955A0D" w:rsidRPr="00C94240" w:rsidRDefault="00F7136B" w:rsidP="00955A0D">
      <w:pPr>
        <w:spacing w:after="0" w:line="0" w:lineRule="atLeast"/>
        <w:jc w:val="center"/>
        <w:rPr>
          <w:i/>
          <w:iCs/>
          <w:sz w:val="22"/>
          <w:szCs w:val="22"/>
          <w:vertAlign w:val="superscript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Եվ կամ ընկնում բերանքսիվայր</w:t>
      </w:r>
      <w:r w:rsidR="00955A0D" w:rsidRPr="00C94240">
        <w:rPr>
          <w:i/>
          <w:iCs/>
          <w:sz w:val="22"/>
          <w:szCs w:val="22"/>
          <w:vertAlign w:val="superscript"/>
          <w:lang w:val="hy-AM"/>
        </w:rPr>
        <w:t>156</w:t>
      </w:r>
    </w:p>
    <w:p w14:paraId="1BF760CE" w14:textId="77777777" w:rsidR="00955A0D" w:rsidRPr="00C94240" w:rsidRDefault="00955A0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1AC46A7" w14:textId="77777777" w:rsidR="009107D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և մտովի ասում ինքն իրեն. «Սկսվում է դատը: Ինձ հատուկ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շտապողականությամբ ես չափա</w:t>
      </w:r>
      <w:r w:rsidR="00955A0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անց կարճ ժամանակով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հետաձգեցի դատը: Եվ այդպես, ի՞նչ պիտի անենք վաղ առավոտվանից: Վաղը Կալիրոյը ընդմիշտ կգնա Միլեթ կամ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Սիրակու</w:t>
      </w:r>
      <w:r w:rsidR="00955A0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ա: </w:t>
      </w:r>
      <w:r w:rsidR="00955A0D" w:rsidRPr="00C94240">
        <w:rPr>
          <w:sz w:val="22"/>
          <w:szCs w:val="22"/>
          <w:lang w:val="hy-AM"/>
        </w:rPr>
        <w:t>Ի</w:t>
      </w:r>
      <w:r w:rsidRPr="00C94240">
        <w:rPr>
          <w:sz w:val="22"/>
          <w:szCs w:val="22"/>
          <w:lang w:val="hy-AM"/>
        </w:rPr>
        <w:t>մ խեղ</w:t>
      </w:r>
      <w:r w:rsidR="00955A0D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 xml:space="preserve"> աչքեր: Միայն մի ժամ է մնում, որ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դուք հրապուրվեք այդ հրաշքով, որից հետո իմ ստրուկն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ինձնից երջանիկ կլինի: Լավ մտածիր սիրտ իմ, թե ինչ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պիտի ձեռնարկես դու: Անկեղծ եղիր: Դու ուրիշ խորհրդատու</w:t>
      </w:r>
      <w:r w:rsidR="00955A0D" w:rsidRPr="00C94240">
        <w:rPr>
          <w:sz w:val="22"/>
          <w:szCs w:val="22"/>
          <w:lang w:val="hy-AM"/>
        </w:rPr>
        <w:t xml:space="preserve"> չունես</w:t>
      </w:r>
      <w:r w:rsidR="00955A0D" w:rsidRPr="00C94240">
        <w:rPr>
          <w:sz w:val="22"/>
          <w:szCs w:val="22"/>
          <w:vertAlign w:val="superscript"/>
          <w:lang w:val="hy-AM"/>
        </w:rPr>
        <w:t>157</w:t>
      </w:r>
      <w:r w:rsidR="00955A0D" w:rsidRPr="00C94240">
        <w:rPr>
          <w:sz w:val="22"/>
          <w:szCs w:val="22"/>
          <w:lang w:val="hy-AM"/>
        </w:rPr>
        <w:t>: Սիրող սրտի խորհրդատուն ինքը՝ սերն է</w:t>
      </w:r>
      <w:r w:rsidR="00955A0D" w:rsidRPr="00C94240">
        <w:rPr>
          <w:sz w:val="22"/>
          <w:szCs w:val="22"/>
          <w:vertAlign w:val="superscript"/>
          <w:lang w:val="hy-AM"/>
        </w:rPr>
        <w:t>158</w:t>
      </w:r>
      <w:r w:rsidR="00955A0D" w:rsidRPr="00C94240">
        <w:rPr>
          <w:sz w:val="22"/>
          <w:szCs w:val="22"/>
          <w:lang w:val="hy-AM"/>
        </w:rPr>
        <w:t xml:space="preserve">: Եվ </w:t>
      </w:r>
      <w:r w:rsidRPr="00C94240">
        <w:rPr>
          <w:sz w:val="22"/>
          <w:szCs w:val="22"/>
          <w:lang w:val="hy-AM"/>
        </w:rPr>
        <w:t>այդպես նախ և առաջ պատասխանիր ինքդ քեզ, ո՞վ ես</w:t>
      </w:r>
      <w:r w:rsidR="00955A0D" w:rsidRPr="00C94240">
        <w:rPr>
          <w:sz w:val="22"/>
          <w:szCs w:val="22"/>
          <w:lang w:val="hy-AM"/>
        </w:rPr>
        <w:t xml:space="preserve"> դու։ </w:t>
      </w:r>
      <w:r w:rsidRPr="00C94240">
        <w:rPr>
          <w:sz w:val="22"/>
          <w:szCs w:val="22"/>
          <w:lang w:val="hy-AM"/>
        </w:rPr>
        <w:t>Կալիրոյի դատավո՞րն ես, թե մի մարդ, որ սիրահարվել է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նրան: Մի խաբիր քե</w:t>
      </w:r>
      <w:r w:rsidR="00955A0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, չնայած դու չես ընդունում դա: Դու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սիրահարված ես: Դու ավելի պարզորոշ կմերկացնես քե</w:t>
      </w:r>
      <w:r w:rsidR="00955A0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,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 դադարես նրան տեսնելուց: Ինչո՞ւ ես շտապում վիշտ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պատճառել ինքդ քեզ: Արևը՝ քո նախնին</w:t>
      </w:r>
      <w:r w:rsidR="00955A0D" w:rsidRPr="00C94240">
        <w:rPr>
          <w:sz w:val="22"/>
          <w:szCs w:val="22"/>
          <w:vertAlign w:val="superscript"/>
          <w:lang w:val="hy-AM"/>
        </w:rPr>
        <w:t>159</w:t>
      </w:r>
      <w:r w:rsidRPr="00C94240">
        <w:rPr>
          <w:sz w:val="22"/>
          <w:szCs w:val="22"/>
          <w:lang w:val="hy-AM"/>
        </w:rPr>
        <w:t xml:space="preserve"> քե</w:t>
      </w:r>
      <w:r w:rsidR="00955A0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համար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ընտրել է իր ստեղծած բոլոր գեղեցիկներից ամենագեղեցիկ</w:t>
      </w:r>
      <w:r w:rsidR="00955A0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արարածը, իսկ դու փախչում ես աստվածային այդ պար</w:t>
      </w:r>
      <w:r w:rsidR="00955A0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 xml:space="preserve">ևի՞ց։ Վերջապես </w:t>
      </w:r>
      <w:r w:rsidR="00955A0D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ս ի՞նչ գործ ունեմ իմ խղ</w:t>
      </w:r>
      <w:r w:rsidR="00955A0D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ուկ ստրուկների՝ Քերեյի և Դիոնիսոսի հետ: Ինչ է, ես՝ մեծ արքա՞ս</w:t>
      </w:r>
      <w:r w:rsidR="009107DD" w:rsidRPr="00C94240">
        <w:rPr>
          <w:sz w:val="22"/>
          <w:szCs w:val="22"/>
          <w:lang w:val="hy-AM"/>
        </w:rPr>
        <w:t xml:space="preserve"> պ</w:t>
      </w:r>
      <w:r w:rsidRPr="00C94240">
        <w:rPr>
          <w:sz w:val="22"/>
          <w:szCs w:val="22"/>
          <w:lang w:val="hy-AM"/>
        </w:rPr>
        <w:t>իտի, պառավ-խնամախոսուհու նման, զլուխ բերեմ նրանց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հարսանիքը: Բայց </w:t>
      </w:r>
      <w:r w:rsidR="009107DD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 xml:space="preserve">ս շտապեցի ինձ վրա վերցնել այդ </w:t>
      </w:r>
      <w:r w:rsidR="009107D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ործի քննությունը, և այդ մասին բոլորը գիտեն: Առանձնապես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ամաչում եմ Ստատիրայից: Եվ այդպես, մի հրապարակիր քո սերը, բայց մի էլ ավարտիր դատաքննությունը: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Կարևոր է, որ դու հնարավորություն ունենաս քո առջև տեսնելու Կալիրոյին: Հետաձգիր դատական նիստը: Չէ որ այդպես վարվելու իրավունք ունի նույնիսկ շարքային դատավորը։</w:t>
      </w:r>
    </w:p>
    <w:p w14:paraId="1221D6BF" w14:textId="77777777" w:rsidR="009107DD" w:rsidRPr="00C94240" w:rsidRDefault="009107D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C4AC732" w14:textId="77777777" w:rsidR="009107DD" w:rsidRPr="00C94240" w:rsidRDefault="009107D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0E7ACA3" w14:textId="77777777" w:rsidR="009107DD" w:rsidRPr="00C94240" w:rsidRDefault="00F7136B" w:rsidP="009107DD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53C3A4BB" w14:textId="77777777" w:rsidR="009107DD" w:rsidRPr="00C94240" w:rsidRDefault="009107D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0BD233F" w14:textId="77777777" w:rsidR="009107D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Վաղ առավոտվանից սպասավորները արքայական դատարանի շենքը նախապատրաստեցին նիստի համար, իսկ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պալատի մոտ ամբոխվում էր ժողովուրդը: Հուզվել էր ամբողջ Բաբելոնը: Եվ ինչպես օլիմպիական մրցումներում</w:t>
      </w:r>
      <w:r w:rsidR="009107DD" w:rsidRPr="00C94240">
        <w:rPr>
          <w:sz w:val="22"/>
          <w:szCs w:val="22"/>
          <w:vertAlign w:val="superscript"/>
          <w:lang w:val="hy-AM"/>
        </w:rPr>
        <w:t>160</w:t>
      </w:r>
      <w:r w:rsidRPr="00C94240">
        <w:rPr>
          <w:sz w:val="22"/>
          <w:szCs w:val="22"/>
          <w:lang w:val="hy-AM"/>
        </w:rPr>
        <w:t xml:space="preserve"> կարելի էր տեսնել ստադիոն գնացող մարմնամարզիկների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ուղեկցումը, այդպիսի ողջերթ էին սարքում նաև այստեղ</w:t>
      </w:r>
      <w:r w:rsidR="009107DD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Դիոնիսոսին ուղեկցում էր անվանի պարսիկների բազմությունը, իսկ Քերեյին շրջապատել էր հասարակ ժողովուրդը: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Երկու կողմերից լսվում էին հավանության բացականչություններ և ողջերթի հազարավոր մաղթանքներ. «Դու հզո</w:t>
      </w:r>
      <w:r w:rsidR="009107DD" w:rsidRPr="00C94240">
        <w:rPr>
          <w:sz w:val="22"/>
          <w:szCs w:val="22"/>
          <w:lang w:val="hy-AM"/>
        </w:rPr>
        <w:t>՜</w:t>
      </w:r>
      <w:r w:rsidRPr="00C94240">
        <w:rPr>
          <w:sz w:val="22"/>
          <w:szCs w:val="22"/>
          <w:lang w:val="hy-AM"/>
        </w:rPr>
        <w:t>ր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ես», «Դու կհաղթե</w:t>
      </w:r>
      <w:r w:rsidR="009107DD" w:rsidRPr="00C94240">
        <w:rPr>
          <w:sz w:val="22"/>
          <w:szCs w:val="22"/>
          <w:lang w:val="hy-AM"/>
        </w:rPr>
        <w:t>՜</w:t>
      </w:r>
      <w:r w:rsidRPr="00C94240">
        <w:rPr>
          <w:sz w:val="22"/>
          <w:szCs w:val="22"/>
          <w:lang w:val="hy-AM"/>
        </w:rPr>
        <w:t>ս»: Իսկ հաղթական պարգևն այստեղ ոչ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վայրի ձիթապտուղ էր, ոչ խնձոր, ոչ</w:t>
      </w:r>
      <w:r w:rsidR="009107DD" w:rsidRPr="00C94240">
        <w:rPr>
          <w:sz w:val="22"/>
          <w:szCs w:val="22"/>
          <w:lang w:val="hy-AM"/>
        </w:rPr>
        <w:t xml:space="preserve"> էլ սոճու պսակ</w:t>
      </w:r>
      <w:r w:rsidR="009107DD" w:rsidRPr="00C94240">
        <w:rPr>
          <w:sz w:val="22"/>
          <w:szCs w:val="22"/>
          <w:vertAlign w:val="superscript"/>
          <w:lang w:val="hy-AM"/>
        </w:rPr>
        <w:t>161</w:t>
      </w:r>
      <w:r w:rsidR="009107DD" w:rsidRPr="00C94240">
        <w:rPr>
          <w:sz w:val="22"/>
          <w:szCs w:val="22"/>
          <w:lang w:val="hy-AM"/>
        </w:rPr>
        <w:t xml:space="preserve">, այլ </w:t>
      </w:r>
      <w:r w:rsidRPr="00C94240">
        <w:rPr>
          <w:sz w:val="22"/>
          <w:szCs w:val="22"/>
          <w:lang w:val="hy-AM"/>
        </w:rPr>
        <w:t>հմայիչ մի գեղեցկություն, որի համար տեղին կլիներ եթ</w:t>
      </w:r>
      <w:r w:rsidR="009107DD" w:rsidRPr="00C94240">
        <w:rPr>
          <w:sz w:val="22"/>
          <w:szCs w:val="22"/>
          <w:lang w:val="hy-AM"/>
        </w:rPr>
        <w:t xml:space="preserve">ե </w:t>
      </w:r>
      <w:r w:rsidRPr="00C94240">
        <w:rPr>
          <w:sz w:val="22"/>
          <w:szCs w:val="22"/>
          <w:lang w:val="hy-AM"/>
        </w:rPr>
        <w:t>վի</w:t>
      </w:r>
      <w:r w:rsidR="009107DD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եին նաև իրենք՝ աստվածները:</w:t>
      </w:r>
    </w:p>
    <w:p w14:paraId="76AA41C3" w14:textId="77777777" w:rsidR="009107D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Սակայն արքան կանչեց ներքինի Արտաշեսին, որն աբայի համար ամենակարևոր դեմքն էր, և նրան ասաց</w:t>
      </w:r>
      <w:r w:rsidR="009107DD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="009107DD" w:rsidRPr="00C94240">
        <w:rPr>
          <w:sz w:val="22"/>
          <w:szCs w:val="22"/>
          <w:lang w:val="hy-AM"/>
        </w:rPr>
        <w:t xml:space="preserve"> </w:t>
      </w:r>
    </w:p>
    <w:p w14:paraId="4ED2338E" w14:textId="77777777" w:rsidR="009107DD" w:rsidRPr="00C94240" w:rsidRDefault="009107D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Երա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ում տեսա, որ վեհապանծ աստվածները զո</w:t>
      </w:r>
      <w:r w:rsidRPr="00C94240">
        <w:rPr>
          <w:sz w:val="22"/>
          <w:szCs w:val="22"/>
          <w:lang w:val="hy-AM"/>
        </w:rPr>
        <w:t>հ ե</w:t>
      </w:r>
      <w:r w:rsidR="00F7136B" w:rsidRPr="00C94240">
        <w:rPr>
          <w:sz w:val="22"/>
          <w:szCs w:val="22"/>
          <w:lang w:val="hy-AM"/>
        </w:rPr>
        <w:t>ն պահանջում ինձնից: Ամենից առաջ ես պետք է կատարե</w:t>
      </w:r>
      <w:r w:rsidRPr="00C94240">
        <w:rPr>
          <w:sz w:val="22"/>
          <w:szCs w:val="22"/>
          <w:lang w:val="hy-AM"/>
        </w:rPr>
        <w:t xml:space="preserve">մ </w:t>
      </w:r>
      <w:r w:rsidR="00F7136B" w:rsidRPr="00C94240">
        <w:rPr>
          <w:sz w:val="22"/>
          <w:szCs w:val="22"/>
          <w:lang w:val="hy-AM"/>
        </w:rPr>
        <w:t>բարեպաշտության իմ պարտքը: Համայն Ասիայում ազդարարիր իորեմենիայի</w:t>
      </w:r>
      <w:r w:rsidRPr="00C94240">
        <w:rPr>
          <w:sz w:val="22"/>
          <w:szCs w:val="22"/>
          <w:vertAlign w:val="superscript"/>
          <w:lang w:val="hy-AM"/>
        </w:rPr>
        <w:t>162</w:t>
      </w:r>
      <w:r w:rsidR="00F7136B" w:rsidRPr="00C94240">
        <w:rPr>
          <w:sz w:val="22"/>
          <w:szCs w:val="22"/>
          <w:lang w:val="hy-AM"/>
        </w:rPr>
        <w:t xml:space="preserve"> երեսունօրյա տոնակատարություն,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որի ժամանակ ձեռնպահ պիտի լինել ամեն տեսակ դատ </w:t>
      </w:r>
      <w:r w:rsidRPr="00C94240">
        <w:rPr>
          <w:sz w:val="22"/>
          <w:szCs w:val="22"/>
          <w:lang w:val="hy-AM"/>
        </w:rPr>
        <w:t>ու գ</w:t>
      </w:r>
      <w:r w:rsidR="00F7136B" w:rsidRPr="00C94240">
        <w:rPr>
          <w:sz w:val="22"/>
          <w:szCs w:val="22"/>
          <w:lang w:val="hy-AM"/>
        </w:rPr>
        <w:t>ործից</w:t>
      </w:r>
      <w:r w:rsidRPr="00C94240">
        <w:rPr>
          <w:sz w:val="22"/>
          <w:szCs w:val="22"/>
          <w:lang w:val="hy-AM"/>
        </w:rPr>
        <w:t>։</w:t>
      </w:r>
    </w:p>
    <w:p w14:paraId="638CBA58" w14:textId="77777777" w:rsidR="009107D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Ներքինին ազդարարեց հրամանը, և քաղաքն անմիջապես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լցվեց տոնապսակ զոհաբերություններով: Հնչեցին ֆլեյտան,</w:t>
      </w:r>
      <w:r w:rsidR="009107DD" w:rsidRPr="00C94240">
        <w:rPr>
          <w:sz w:val="22"/>
          <w:szCs w:val="22"/>
          <w:lang w:val="hy-AM"/>
        </w:rPr>
        <w:t xml:space="preserve"> ս</w:t>
      </w:r>
      <w:r w:rsidRPr="00C94240">
        <w:rPr>
          <w:sz w:val="22"/>
          <w:szCs w:val="22"/>
          <w:lang w:val="hy-AM"/>
        </w:rPr>
        <w:t>րինգներ ու եր</w:t>
      </w:r>
      <w:r w:rsidR="009107D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ը: Դռների առջև խունկն էր ծխում, և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 փողոցում խնջույք էր</w:t>
      </w:r>
      <w:r w:rsidR="009107DD" w:rsidRPr="00C94240">
        <w:rPr>
          <w:sz w:val="22"/>
          <w:szCs w:val="22"/>
          <w:lang w:val="hy-AM"/>
        </w:rPr>
        <w:t>։</w:t>
      </w:r>
    </w:p>
    <w:p w14:paraId="25AD4709" w14:textId="77777777" w:rsidR="009107DD" w:rsidRPr="00C94240" w:rsidRDefault="009107D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2581C3D" w14:textId="48959DEC" w:rsidR="009107DD" w:rsidRPr="00C94240" w:rsidRDefault="00F7136B" w:rsidP="009107DD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 xml:space="preserve">Եվ այդպիսով վեր բարձրացավ </w:t>
      </w:r>
      <w:r w:rsidR="009107DD" w:rsidRPr="00C94240">
        <w:rPr>
          <w:i/>
          <w:iCs/>
          <w:sz w:val="22"/>
          <w:szCs w:val="22"/>
          <w:lang w:val="hy-AM"/>
        </w:rPr>
        <w:t>ճ</w:t>
      </w:r>
      <w:r w:rsidRPr="00C94240">
        <w:rPr>
          <w:i/>
          <w:iCs/>
          <w:sz w:val="22"/>
          <w:szCs w:val="22"/>
          <w:lang w:val="hy-AM"/>
        </w:rPr>
        <w:t>ենճոտ ծուխը</w:t>
      </w:r>
      <w:r w:rsidR="009107DD" w:rsidRPr="00C94240">
        <w:rPr>
          <w:i/>
          <w:iCs/>
          <w:sz w:val="22"/>
          <w:szCs w:val="22"/>
          <w:vertAlign w:val="superscript"/>
          <w:lang w:val="hy-AM"/>
        </w:rPr>
        <w:t>163</w:t>
      </w:r>
      <w:r w:rsidRPr="00C94240">
        <w:rPr>
          <w:i/>
          <w:iCs/>
          <w:sz w:val="22"/>
          <w:szCs w:val="22"/>
          <w:lang w:val="hy-AM"/>
        </w:rPr>
        <w:t xml:space="preserve"> դեպի երկինք</w:t>
      </w:r>
      <w:r w:rsidR="009107DD" w:rsidRPr="00C94240">
        <w:rPr>
          <w:i/>
          <w:iCs/>
          <w:sz w:val="22"/>
          <w:szCs w:val="22"/>
          <w:vertAlign w:val="superscript"/>
          <w:lang w:val="hy-AM"/>
        </w:rPr>
        <w:t>164</w:t>
      </w:r>
      <w:r w:rsidR="009107DD" w:rsidRPr="00C94240">
        <w:rPr>
          <w:i/>
          <w:iCs/>
          <w:sz w:val="22"/>
          <w:szCs w:val="22"/>
          <w:lang w:val="hy-AM"/>
        </w:rPr>
        <w:t>:</w:t>
      </w:r>
    </w:p>
    <w:p w14:paraId="60EAED64" w14:textId="77777777" w:rsidR="009107DD" w:rsidRPr="00C94240" w:rsidRDefault="009107DD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C578BFC" w14:textId="77777777" w:rsidR="009107D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Արքան </w:t>
      </w:r>
      <w:r w:rsidR="009107D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ոհարաններ ուղարկեց շքեղ </w:t>
      </w:r>
      <w:r w:rsidR="009107D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ոհեր: Այդ ժամանակ էլ նա առաջին ան</w:t>
      </w:r>
      <w:r w:rsidR="009107D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ամ զոհաբերություն արեց Էրոտին,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սաստիկ խնդրելով Աֆրոդիտեին, որպեսզի վերջինս իր որդու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առջև</w:t>
      </w:r>
      <w:r w:rsidR="009107DD" w:rsidRPr="00C94240">
        <w:rPr>
          <w:sz w:val="22"/>
          <w:szCs w:val="22"/>
          <w:vertAlign w:val="superscript"/>
          <w:lang w:val="hy-AM"/>
        </w:rPr>
        <w:t>165</w:t>
      </w:r>
      <w:r w:rsidRPr="00C94240">
        <w:rPr>
          <w:sz w:val="22"/>
          <w:szCs w:val="22"/>
          <w:lang w:val="hy-AM"/>
        </w:rPr>
        <w:t xml:space="preserve"> հովանավորի արքային:</w:t>
      </w:r>
    </w:p>
    <w:p w14:paraId="67E0BCB5" w14:textId="77777777" w:rsidR="009107DD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Համընդհանուր խնդության ժամանակ տխուր էին միայն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երեքը՝ Կալիրոյը, Դիոնիսոսը և այս երկուսից էլ շատ՝ Քերեյը Կալիրոյն արքունիքում չէր կարող բացեիբաց հայտնել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վիշտը: Հալումաշ լինելով, նա ծածուկ հո</w:t>
      </w:r>
      <w:r w:rsidR="009107D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ոց էր հանում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անիծում տոնակատարությունը: Իսկ Դիոնիսոսը անիծում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իրեն նրա համար, որ դուրս է եկել Միլեթից:</w:t>
      </w:r>
    </w:p>
    <w:p w14:paraId="3FA9B800" w14:textId="77777777" w:rsidR="00C606A6" w:rsidRPr="00C94240" w:rsidRDefault="00F7136B" w:rsidP="00C606A6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Դե տար, դժբախտ մարդ, քո կամավոր վիշտը,— ասում</w:t>
      </w:r>
      <w:r w:rsidR="009107DD" w:rsidRPr="00C94240">
        <w:rPr>
          <w:sz w:val="22"/>
          <w:szCs w:val="22"/>
          <w:lang w:val="hy-AM"/>
        </w:rPr>
        <w:t xml:space="preserve"> է</w:t>
      </w:r>
      <w:r w:rsidRPr="00C94240">
        <w:rPr>
          <w:sz w:val="22"/>
          <w:szCs w:val="22"/>
          <w:lang w:val="hy-AM"/>
        </w:rPr>
        <w:t>ր նա ինքն իրեն։— Մեղավորը դու ես: Կալիրոյին դու կա</w:t>
      </w:r>
      <w:r w:rsidR="009107DD" w:rsidRPr="00C94240">
        <w:rPr>
          <w:sz w:val="22"/>
          <w:szCs w:val="22"/>
          <w:lang w:val="hy-AM"/>
        </w:rPr>
        <w:t>րո</w:t>
      </w:r>
      <w:r w:rsidRPr="00C94240">
        <w:rPr>
          <w:sz w:val="22"/>
          <w:szCs w:val="22"/>
          <w:lang w:val="hy-AM"/>
        </w:rPr>
        <w:t>ղ էիր տիրել նաև Քերեյի կենդանության օրոք: Միլեթում</w:t>
      </w:r>
      <w:r w:rsidR="009107DD" w:rsidRPr="00C94240">
        <w:rPr>
          <w:sz w:val="22"/>
          <w:szCs w:val="22"/>
          <w:lang w:val="hy-AM"/>
        </w:rPr>
        <w:t xml:space="preserve"> դու տեր էիր։ </w:t>
      </w:r>
      <w:r w:rsidRPr="00C94240">
        <w:rPr>
          <w:sz w:val="22"/>
          <w:szCs w:val="22"/>
          <w:lang w:val="hy-AM"/>
        </w:rPr>
        <w:t>Նույնիսկ այն ժամանակ քո ցանկությամբ</w:t>
      </w:r>
      <w:r w:rsidR="009107DD" w:rsidRPr="00C94240">
        <w:rPr>
          <w:sz w:val="22"/>
          <w:szCs w:val="22"/>
          <w:lang w:val="hy-AM"/>
        </w:rPr>
        <w:t xml:space="preserve"> նամակը չհանձնվեց Կալիրոյին: Այնտեղ ո՞վ տեսավ Կալիր</w:t>
      </w:r>
      <w:r w:rsidRPr="00C94240">
        <w:rPr>
          <w:sz w:val="22"/>
          <w:szCs w:val="22"/>
          <w:lang w:val="hy-AM"/>
        </w:rPr>
        <w:t>ոին: Այնտեղ ո</w:t>
      </w:r>
      <w:r w:rsidR="009107DD" w:rsidRPr="00C94240">
        <w:rPr>
          <w:sz w:val="22"/>
          <w:szCs w:val="22"/>
          <w:lang w:val="hy-AM"/>
        </w:rPr>
        <w:t>՞</w:t>
      </w:r>
      <w:r w:rsidRPr="00C94240">
        <w:rPr>
          <w:sz w:val="22"/>
          <w:szCs w:val="22"/>
          <w:lang w:val="hy-AM"/>
        </w:rPr>
        <w:t>վ մոտեցավ նրան</w:t>
      </w:r>
      <w:r w:rsidR="009107DD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Դու ինքդ քե</w:t>
      </w:r>
      <w:r w:rsidR="009107DD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սրընթաց</w:t>
      </w:r>
      <w:r w:rsidR="009107D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նետեցիր թշնամիների որջի մեջ: Եվ դու միայն չնետվեցիր</w:t>
      </w:r>
      <w:r w:rsidR="009107DD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 xml:space="preserve">Ոչ, դու </w:t>
      </w:r>
      <w:r w:rsidR="009107DD" w:rsidRPr="00C94240">
        <w:rPr>
          <w:sz w:val="22"/>
          <w:szCs w:val="22"/>
          <w:lang w:val="hy-AM"/>
        </w:rPr>
        <w:t>քեզ հետ</w:t>
      </w:r>
      <w:r w:rsidRPr="00C94240">
        <w:rPr>
          <w:sz w:val="22"/>
          <w:szCs w:val="22"/>
          <w:lang w:val="hy-AM"/>
        </w:rPr>
        <w:t xml:space="preserve"> միասին այնտեղ նետեցի և այն </w:t>
      </w:r>
      <w:r w:rsidR="009107D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անձը,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որը ք</w:t>
      </w:r>
      <w:r w:rsidR="00C606A6" w:rsidRPr="00C94240">
        <w:rPr>
          <w:sz w:val="22"/>
          <w:szCs w:val="22"/>
          <w:lang w:val="hy-AM"/>
        </w:rPr>
        <w:t xml:space="preserve">ո </w:t>
      </w:r>
      <w:r w:rsidRPr="00C94240">
        <w:rPr>
          <w:sz w:val="22"/>
          <w:szCs w:val="22"/>
          <w:lang w:val="hy-AM"/>
        </w:rPr>
        <w:t>կյանքից էլ թանկ է քեզ համար: Նրա պատճառով էլ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 կողմից քո դեմ կռիվ սկսվեց: Անմիտ, ինչի՞ մասին</w:t>
      </w:r>
      <w:r w:rsidR="00C606A6" w:rsidRPr="00C94240">
        <w:rPr>
          <w:sz w:val="22"/>
          <w:szCs w:val="22"/>
          <w:lang w:val="hy-AM"/>
        </w:rPr>
        <w:t xml:space="preserve"> ես</w:t>
      </w:r>
      <w:r w:rsidRPr="00C94240">
        <w:rPr>
          <w:sz w:val="22"/>
          <w:szCs w:val="22"/>
          <w:lang w:val="hy-AM"/>
        </w:rPr>
        <w:t xml:space="preserve"> մտածում դու</w:t>
      </w:r>
      <w:r w:rsidR="00C606A6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Քեզ հետ կդատավիճի Քերեյը, բայց դու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քո սիրո ախոյան ես պատրաստել ի դեմս քո տիրոջ</w:t>
      </w:r>
      <w:r w:rsidR="00C606A6" w:rsidRPr="00C94240">
        <w:rPr>
          <w:sz w:val="22"/>
          <w:szCs w:val="22"/>
          <w:vertAlign w:val="superscript"/>
          <w:lang w:val="hy-AM"/>
        </w:rPr>
        <w:t>166</w:t>
      </w:r>
      <w:r w:rsidRPr="00C94240">
        <w:rPr>
          <w:sz w:val="22"/>
          <w:szCs w:val="22"/>
          <w:lang w:val="hy-AM"/>
        </w:rPr>
        <w:t>: Հիմա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 նույնիսկ երազներ է տեսնում, և աստվածները նրանից պահանջում են այն զոհերը, որ նա կատարում է ամեն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օր: Ինչ լկտիությո՜ւն է: Հետաձգես դատի ժամանակը, ուրիշի կնոջը պահես տանդ և հետո քեզ կոչես դատավո՜ր:</w:t>
      </w:r>
    </w:p>
    <w:p w14:paraId="5601DADD" w14:textId="77777777" w:rsidR="00C606A6" w:rsidRPr="00C94240" w:rsidRDefault="00F7136B" w:rsidP="00C606A6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Այսպես էր տրտնջում Դիոնիսոսը, իսկ Քերեյը, ընդհանրապես ա</w:t>
      </w:r>
      <w:r w:rsidR="00C606A6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ելուց հրաժարվելով, բերանը բան չէր տանում: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Պոլիքարմոսին՝ իր ընկերոջը, որ խանգարեց նրան ինքնասպան լինել, Քերեյն ասաց.</w:t>
      </w:r>
    </w:p>
    <w:p w14:paraId="64D640B4" w14:textId="77777777" w:rsidR="00C606A6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 xml:space="preserve">Դու ընկեր ես համարում քեզ, բայց իմ ամենամեծ թշնամին ես: Դու ինձ </w:t>
      </w:r>
      <w:r w:rsidRPr="00C94240">
        <w:rPr>
          <w:sz w:val="22"/>
          <w:szCs w:val="22"/>
          <w:lang w:val="hy-AM"/>
        </w:rPr>
        <w:t>պ</w:t>
      </w:r>
      <w:r w:rsidR="00F7136B" w:rsidRPr="00C94240">
        <w:rPr>
          <w:sz w:val="22"/>
          <w:szCs w:val="22"/>
          <w:lang w:val="hy-AM"/>
        </w:rPr>
        <w:t>ահում ես տառապանքի մեջ և հաճույք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ստանում պատժատեսարանից: Եթե դու իմ ընկերը լինեիր,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ապա կուրախանայիր, եթե ես ազատվեի դաժան կուռքի ճիրաններից: Դու քանի՞ երջանիկ հարմար պահեր ձախողեցիր: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Ինչպիսի երանություն կլիներ ինձ համար, եթե ես Կալիրոյի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թաղվեի Սիրակուզայում: Բայց այն ժամանակ էլ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խանգարեցիր ինձ մեռնելու և անջատեցիր ինձ հրաշալի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ուղեկցուհուց: Գուցե այդ դեպքում նա դուրս չգար գերեզմանից և չցանկանար թողնել ինձ՝ մեռածիս: Իսկ եթե թողներ էլ, ապա ես պառկած կմնայի գերեզմանում, որն այնուամենայնիվ ձեռնտու կլիներ, քանի որ կազատվեի 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ամենից, ինչ հետագայում եկավ իմ գլխին, կազատվեի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ստրկության տրվելուց, ավազակների հարձակումից, շղթաներից և նրանից՝ արքայից, որ խաչից էլ ծանր է: Օ՜, գեղեցի՜կ մահ: Նրանից հետո ես չէի լսի Կալիրոյի երկրորդ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ամուսնության մասին: Դատից հետո դու նորից ստիպեցիր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բաց թողնել ինքնասպան լինելու այնպիսի հարմա</w:t>
      </w:r>
      <w:r w:rsidRPr="00C94240">
        <w:rPr>
          <w:sz w:val="22"/>
          <w:szCs w:val="22"/>
          <w:lang w:val="hy-AM"/>
        </w:rPr>
        <w:t>ր պ</w:t>
      </w:r>
      <w:r w:rsidR="00F7136B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>հ</w:t>
      </w:r>
      <w:r w:rsidR="00F7136B" w:rsidRPr="00C94240">
        <w:rPr>
          <w:sz w:val="22"/>
          <w:szCs w:val="22"/>
          <w:lang w:val="hy-AM"/>
        </w:rPr>
        <w:t>, եր</w:t>
      </w:r>
      <w:r w:rsidRPr="00C94240">
        <w:rPr>
          <w:sz w:val="22"/>
          <w:szCs w:val="22"/>
          <w:lang w:val="hy-AM"/>
        </w:rPr>
        <w:t>բ</w:t>
      </w:r>
      <w:r w:rsidR="00F7136B" w:rsidRPr="00C94240">
        <w:rPr>
          <w:sz w:val="22"/>
          <w:szCs w:val="22"/>
          <w:lang w:val="hy-AM"/>
        </w:rPr>
        <w:t xml:space="preserve"> տեսա Կալիրոյին և չմոտեցա ու չհամբուրեցի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նրան: Ինչպիսի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 xml:space="preserve"> չլսված, ինչպիսի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 xml:space="preserve"> անհավանական բան: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Դատում են Կալիրոյին, հարցուփորձ անում, թե նա Քերեյի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ամուսի՞նն է: Բայց այդ 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>ատն էլ, որն արդեն միևնույն էր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 ինչով կվերջանար, խանգարեց նախանձի աստվածը: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Աստվածներն ինձ ատում են և երազում, և արթուն ժամանակ:</w:t>
      </w:r>
    </w:p>
    <w:p w14:paraId="2EEE81FF" w14:textId="77777777" w:rsidR="00C606A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ասելով, նա ձ</w:t>
      </w:r>
      <w:r w:rsidR="00C606A6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ռքը տարավ դեպի սուրը, բայց նրան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բռնեց Պոլիքարմոսը, որն այնուհետև սկսեց նրան պահե</w:t>
      </w:r>
      <w:r w:rsidR="00C606A6" w:rsidRPr="00C94240">
        <w:rPr>
          <w:sz w:val="22"/>
          <w:szCs w:val="22"/>
          <w:lang w:val="hy-AM"/>
        </w:rPr>
        <w:t xml:space="preserve">լ </w:t>
      </w:r>
      <w:r w:rsidRPr="00C94240">
        <w:rPr>
          <w:sz w:val="22"/>
          <w:szCs w:val="22"/>
          <w:lang w:val="hy-AM"/>
        </w:rPr>
        <w:t>համարյա կապած վիճակում:</w:t>
      </w:r>
    </w:p>
    <w:p w14:paraId="3F2A4BE1" w14:textId="77777777" w:rsidR="00C606A6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B9D6A23" w14:textId="77777777" w:rsidR="00C606A6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9BAC6CE" w14:textId="77777777" w:rsidR="00C606A6" w:rsidRPr="00C94240" w:rsidRDefault="00F7136B" w:rsidP="00C606A6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586B752F" w14:textId="77777777" w:rsidR="00C606A6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B84AD37" w14:textId="77777777" w:rsidR="00C606A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Արքան, կանչելով ներքինուն՝ ամենահավատարիմ մարդուն, սկզբում ամաչեց նրանից, բայց արքայի դեմքի հուզմունքը նկատելով՝ Արտաշեսը հասկացավ, որ նա ցանկանում է ինչ-որ բան ասել և հարցրեց.</w:t>
      </w:r>
    </w:p>
    <w:p w14:paraId="187C505F" w14:textId="77777777" w:rsidR="00C606A6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Տիրակալ, դու ինչո՞ւ ես թաքնվում քո ստրուկից, որը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նվիրված է քեզ և գիտե լռել: Ինչ-որ դժբախտությո՞ւն էպատահել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Վախենում եմ, թե ինչ-որ դավադրություն...</w:t>
      </w:r>
    </w:p>
    <w:p w14:paraId="6A796D26" w14:textId="77777777" w:rsidR="00C606A6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Այո,— պատասխանեց արքան,</w:t>
      </w:r>
      <w:r w:rsidRPr="00C94240">
        <w:rPr>
          <w:sz w:val="22"/>
          <w:szCs w:val="22"/>
          <w:lang w:val="hy-AM"/>
        </w:rPr>
        <w:t xml:space="preserve"> դ</w:t>
      </w:r>
      <w:r w:rsidR="00F7136B" w:rsidRPr="00C94240">
        <w:rPr>
          <w:sz w:val="22"/>
          <w:szCs w:val="22"/>
          <w:lang w:val="hy-AM"/>
        </w:rPr>
        <w:t>ավաղրություն է, սակայն ոչ թե մարդկանց, այլ աստվածների կողմից: Առաջ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Էրոտի ուժի մասին առասպելներից ու քնարերգությունից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գիտեի, որ նա իշխում է բոլոր աստվածների, և նույնիսկ իր՝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Զևսի վրա, բայց և այնպես 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թույլ չէի տալիս, որ որևէ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մեկն ինձ մոտ հզոր լիներ ինձնից: Բայց ահա ինձ մոտ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եկել այդ աստվածը, իմ հոգուն է կպել մեծ ու հզոր էրոտը,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և, սարսափելի է խոստովանել, նա ինձ իսկապես գերել է:</w:t>
      </w:r>
    </w:p>
    <w:p w14:paraId="7E2B0B85" w14:textId="77777777" w:rsidR="00C606A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ասելով, արքան այնպես սկսեց արցունք թափել, որ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չկարողացավ այլևս ոչ մի բառ ասել, և, հենց որ լռեց, Արտաշեսն իսկույն հասկացավ, թե ով է վերք հասցրել </w:t>
      </w:r>
      <w:r w:rsidRPr="00C94240">
        <w:rPr>
          <w:sz w:val="22"/>
          <w:szCs w:val="22"/>
          <w:lang w:val="hy-AM"/>
        </w:rPr>
        <w:lastRenderedPageBreak/>
        <w:t>արքային: Առաջ էլ նա որոշ կասկածանքներ ուներ: Կրակի ծուխը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նկատել էր նաև առաջ: Իսկ այժմ նրա բոլոր կասկածանքները փարատվեցին, և, հաշվի առնելով Կալիրոյի ներկայությունը արքունիքում, նրա համար պարզ դարձավ, որ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 սիրահարվել է ոչ թե մեկ ուրիշին, այլ հենց նրան՝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Կալիրոյին: Այնուամենայնիվ Արտաշեսն իրեն անհասկացող</w:t>
      </w:r>
      <w:r w:rsidR="00C606A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ձևացրեց և հարցրեց արքային.</w:t>
      </w:r>
    </w:p>
    <w:p w14:paraId="57902F83" w14:textId="77777777" w:rsidR="00964245" w:rsidRPr="00C94240" w:rsidRDefault="00C606A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softHyphen/>
        <w:t xml:space="preserve">— </w:t>
      </w:r>
      <w:r w:rsidR="00F7136B" w:rsidRPr="00C94240">
        <w:rPr>
          <w:sz w:val="22"/>
          <w:szCs w:val="22"/>
          <w:lang w:val="hy-AM"/>
        </w:rPr>
        <w:t>Տիրակալ, ի՞նչ գեղեցկություն կարող է իշխել քո</w:t>
      </w:r>
      <w:r w:rsidRPr="00C94240">
        <w:rPr>
          <w:sz w:val="22"/>
          <w:szCs w:val="22"/>
          <w:lang w:val="hy-AM"/>
        </w:rPr>
        <w:t xml:space="preserve"> հոֆ</w:t>
      </w:r>
      <w:r w:rsidR="00F7136B" w:rsidRPr="00C94240">
        <w:rPr>
          <w:sz w:val="22"/>
          <w:szCs w:val="22"/>
          <w:lang w:val="hy-AM"/>
        </w:rPr>
        <w:t xml:space="preserve">ուն, երբ քոնն են աշխարհի բոլոր </w:t>
      </w:r>
      <w:r w:rsidR="00964245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եղցկությունները, և՛</w:t>
      </w:r>
      <w:r w:rsidR="009642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ոսկին, և՛ արծաթը, և՛ հանդերձը, և՛ ձիերը, և՛ քաղաքները,</w:t>
      </w:r>
      <w:r w:rsidR="00964245" w:rsidRPr="00C94240">
        <w:rPr>
          <w:sz w:val="22"/>
          <w:szCs w:val="22"/>
          <w:lang w:val="hy-AM"/>
        </w:rPr>
        <w:t xml:space="preserve"> և՛</w:t>
      </w:r>
      <w:r w:rsidR="00F7136B" w:rsidRPr="00C94240">
        <w:rPr>
          <w:sz w:val="22"/>
          <w:szCs w:val="22"/>
          <w:lang w:val="hy-AM"/>
        </w:rPr>
        <w:t xml:space="preserve"> ժողովուրդները: Աշխարհում հազարավոր գեղեցիկ կանայք</w:t>
      </w:r>
      <w:r w:rsidR="009642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կան, բայց արևի տակ ամենա</w:t>
      </w:r>
      <w:r w:rsidR="00964245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եղեցիկը Ստատիրան է, որին</w:t>
      </w:r>
      <w:r w:rsidR="009642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վայելում ես միայն դու</w:t>
      </w:r>
      <w:r w:rsidR="00964245"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Ճիշտ է, սերն անցնում է, երբ այն</w:t>
      </w:r>
      <w:r w:rsidR="009642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մատչելի</w:t>
      </w:r>
      <w:r w:rsidR="00964245" w:rsidRPr="00C94240">
        <w:rPr>
          <w:sz w:val="22"/>
          <w:szCs w:val="22"/>
          <w:lang w:val="hy-AM"/>
        </w:rPr>
        <w:t xml:space="preserve"> է</w:t>
      </w:r>
      <w:r w:rsidR="00F7136B" w:rsidRPr="00C94240">
        <w:rPr>
          <w:sz w:val="22"/>
          <w:szCs w:val="22"/>
          <w:lang w:val="hy-AM"/>
        </w:rPr>
        <w:t xml:space="preserve"> լինում: Չլինի թե երկնքից մի նոր աստվածուհի</w:t>
      </w:r>
      <w:r w:rsidR="009642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է իջել կամ ծովից դուրս </w:t>
      </w:r>
      <w:r w:rsidR="00964245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ալով քե</w:t>
      </w:r>
      <w:r w:rsidR="00964245"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մոտ է եկել երկրորդ մի</w:t>
      </w:r>
      <w:r w:rsidR="009642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Թետիս</w:t>
      </w:r>
      <w:r w:rsidR="00964245" w:rsidRPr="00C94240">
        <w:rPr>
          <w:sz w:val="22"/>
          <w:szCs w:val="22"/>
          <w:vertAlign w:val="superscript"/>
          <w:lang w:val="hy-AM"/>
        </w:rPr>
        <w:t>167</w:t>
      </w:r>
      <w:r w:rsidR="00F7136B" w:rsidRPr="00C94240">
        <w:rPr>
          <w:sz w:val="22"/>
          <w:szCs w:val="22"/>
          <w:lang w:val="hy-AM"/>
        </w:rPr>
        <w:t xml:space="preserve">: Քանզի </w:t>
      </w:r>
      <w:r w:rsidR="00964245"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ս համոզված եմ, որ քեզ հետ ցանկանում են շփվել նաև աստվածները:</w:t>
      </w:r>
    </w:p>
    <w:p w14:paraId="0E3194B1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 պատասխանեց</w:t>
      </w:r>
      <w:r w:rsidR="00964245" w:rsidRPr="00C94240">
        <w:rPr>
          <w:sz w:val="22"/>
          <w:szCs w:val="22"/>
          <w:lang w:val="hy-AM"/>
        </w:rPr>
        <w:t>։</w:t>
      </w:r>
    </w:p>
    <w:p w14:paraId="2D60F327" w14:textId="0639A6A9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Այն, որ ասում ես, թե այդ կինը աստվածներից մեկն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է,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ու</w:t>
      </w:r>
      <w:r w:rsidRPr="00C94240">
        <w:rPr>
          <w:sz w:val="22"/>
          <w:szCs w:val="22"/>
          <w:lang w:val="hy-AM"/>
        </w:rPr>
        <w:t>ց</w:t>
      </w:r>
      <w:r w:rsidR="00F7136B" w:rsidRPr="00C94240">
        <w:rPr>
          <w:sz w:val="22"/>
          <w:szCs w:val="22"/>
          <w:lang w:val="hy-AM"/>
        </w:rPr>
        <w:t xml:space="preserve">ե ճշմարիտ է: Իզուր չէ, որ նա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 xml:space="preserve">երմարդկային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եղեցկություն ունի: Միայն նա չի ընդունում, որ ինքն աստվածային է, այլ իրեն համարում է սիրակուզցի հույն: Իսկ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 կրկին ապացուցում է, որ նա խաբում է: Չցանկանալով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մերկացնել իրեն, նա իր հայրենին չի կոչել այն քաղաքներից մեկը, որոնք մնում են մեր տերության մեջ, այլ իր</w:t>
      </w:r>
      <w:r w:rsidRPr="00C94240">
        <w:rPr>
          <w:sz w:val="22"/>
          <w:szCs w:val="22"/>
          <w:lang w:val="hy-AM"/>
        </w:rPr>
        <w:t xml:space="preserve"> մա</w:t>
      </w:r>
      <w:r w:rsidR="00F7136B" w:rsidRPr="00C94240">
        <w:rPr>
          <w:sz w:val="22"/>
          <w:szCs w:val="22"/>
          <w:lang w:val="hy-AM"/>
        </w:rPr>
        <w:t>սին տարածել է մի հեքիաթ, խոսելով մի քաղաքի մասին, որ գտնվում է Իոնիական ծովի սահմաններից շատ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հեռու: Նա ինձ մոտ է եկել դատի պատրվակով, և այդ ամբողջ ներկայացումը ինքն է հորինել: Բայց ես զարմանում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եմ, թե քո առջև Կալիրոյին տեսնելով, դու ինչպես համարձակվեցիր Ստատիրային անվանել ամենագեղեցիկ կինը: Եվ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այդպես, պետք է մտածել, թե ես ինչպես ազատվեմ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տառապանքներից: Փնտրիր, թե որտեղ կարելի է մի որևէ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դեղ գտնել ինձ համար:</w:t>
      </w:r>
    </w:p>
    <w:p w14:paraId="102FE03D" w14:textId="6BBE6B66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Արքա, այն դեղը, որ դու փնտրում ես, գտել են ինչպես հույները, այնպես էլ բարբարոսները: Հենց իր՝ սիրո</w:t>
      </w:r>
      <w:r w:rsidRPr="00C94240">
        <w:rPr>
          <w:sz w:val="22"/>
          <w:szCs w:val="22"/>
          <w:lang w:val="hy-AM"/>
        </w:rPr>
        <w:t xml:space="preserve"> է</w:t>
      </w:r>
      <w:r w:rsidR="00F7136B" w:rsidRPr="00C94240">
        <w:rPr>
          <w:sz w:val="22"/>
          <w:szCs w:val="22"/>
          <w:lang w:val="hy-AM"/>
        </w:rPr>
        <w:t>ակից բացի ուրիշ ոչ մի դեղ չկա սիրո դեմ: Այդ մասին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ասում հին խոսքը. «Ցավը ցավ տվողը կբուժի»</w:t>
      </w:r>
      <w:r w:rsidRPr="00C94240">
        <w:rPr>
          <w:sz w:val="22"/>
          <w:szCs w:val="22"/>
          <w:vertAlign w:val="superscript"/>
          <w:lang w:val="hy-AM"/>
        </w:rPr>
        <w:t>168</w:t>
      </w:r>
      <w:r w:rsidR="00F7136B" w:rsidRPr="00C94240">
        <w:rPr>
          <w:sz w:val="22"/>
          <w:szCs w:val="22"/>
          <w:lang w:val="hy-AM"/>
        </w:rPr>
        <w:t>:</w:t>
      </w:r>
    </w:p>
    <w:p w14:paraId="61B82E90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 ամաչեց Արտաշեսի խոսքից:</w:t>
      </w:r>
    </w:p>
    <w:p w14:paraId="66B217DE" w14:textId="77777777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պետք է ուրիշի կնո՞ջը գայթակղեցնեմ: Այդպիսի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բաների մասին դու ինձ մոտ ծպտուն չհանես: Ես հիշում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օրենքները, որ ես եմ սահմանել, ինչպես և հիշում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արդարության մասին, որին հավատարիմ եմ իմ բոլոր առրարքների մեջ: Դու ինձ չես մեղադրի անառակության մ</w:t>
      </w:r>
      <w:r w:rsidRPr="00C94240">
        <w:rPr>
          <w:sz w:val="22"/>
          <w:szCs w:val="22"/>
          <w:lang w:val="hy-AM"/>
        </w:rPr>
        <w:t>ե</w:t>
      </w:r>
      <w:r w:rsidR="00F7136B" w:rsidRPr="00C94240">
        <w:rPr>
          <w:sz w:val="22"/>
          <w:szCs w:val="22"/>
          <w:lang w:val="hy-AM"/>
        </w:rPr>
        <w:t>ջ: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բանում դու ինձ չես բռնի:</w:t>
      </w:r>
      <w:r w:rsidRPr="00C94240">
        <w:rPr>
          <w:sz w:val="22"/>
          <w:szCs w:val="22"/>
          <w:lang w:val="hy-AM"/>
        </w:rPr>
        <w:t xml:space="preserve"> </w:t>
      </w:r>
    </w:p>
    <w:p w14:paraId="2F7DD0E3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Արտաշեսը, երկյուղելով, թե ինչ-որ անզգույշ բան է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ասել, իր խոսքը շուռ տվեց գովաբանության</w:t>
      </w:r>
      <w:r w:rsidR="00964245" w:rsidRPr="00C94240">
        <w:rPr>
          <w:sz w:val="22"/>
          <w:szCs w:val="22"/>
          <w:lang w:val="hy-AM"/>
        </w:rPr>
        <w:t>։</w:t>
      </w:r>
    </w:p>
    <w:p w14:paraId="695E0073" w14:textId="77777777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Արքա,—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վսեմ է քո միտքը: Դու մի փորձիր այն միջոցը, որով սիրո ցավից բուժվում են մնացած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բոլոր մարդիկ, այլ օգտագործիր ուրիշ, ավելի ուժեղ, արքայական միջոց. պայքարիր ինքդ քո </w:t>
      </w:r>
      <w:r w:rsidRPr="00C94240">
        <w:rPr>
          <w:sz w:val="22"/>
          <w:szCs w:val="22"/>
          <w:lang w:val="hy-AM"/>
        </w:rPr>
        <w:t>դ</w:t>
      </w:r>
      <w:r w:rsidR="00F7136B" w:rsidRPr="00C94240">
        <w:rPr>
          <w:sz w:val="22"/>
          <w:szCs w:val="22"/>
          <w:lang w:val="hy-AM"/>
        </w:rPr>
        <w:t>եմ: Չէ որ, տիրակալ,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միայն դու զորություն ունես աստվածներին հաղթելու: Ինչ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արած: Հոգիդ զբաղեցրու ամեն տեսակ զվարճություններով: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 առանձապես ուրախացնում է որսորդությունը: Ես գիտեմ, որ դու պատրաստ ես օրերով որս անել առանց ուտելու ու խմելու: Իսկ որսորդությամբ զբաղվելն ավելի լավ է,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քան արքունիքում ապրելը, ուր այնքան մոտ ես կրակին:</w:t>
      </w:r>
    </w:p>
    <w:p w14:paraId="0E908DF8" w14:textId="77777777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D5AF413" w14:textId="77777777" w:rsidR="00964245" w:rsidRPr="00C94240" w:rsidRDefault="00F7136B" w:rsidP="00964245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2194972F" w14:textId="77777777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89A459C" w14:textId="64AC804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խորհուր</w:t>
      </w:r>
      <w:r w:rsidR="00964245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ը դուր եկավ, և նշանակվեց փառահեղ որսի օրը:</w:t>
      </w:r>
    </w:p>
    <w:p w14:paraId="71540A33" w14:textId="79B8B3B9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Կանոնավոր շարքերով գնում էին հեծյալները՝ պարսկական ավագանին և այլ ընտիր զորախմբեր: Ամենքն ուշադրության առարկա էին դարձել, բայց ամենափայլունը ինքը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 էր: Նա նստել էր մի խոշոր, հոյակապ ձիու վրա,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որն ուներ ոսկե սանձ, ոսկե ճակատափոկ ու կրծքապանակ: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հագել էր բաբելոնյան գործվածքի ծիրանի պատմուճան,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գլխին դրել հակինթագույն խույրը</w:t>
      </w:r>
      <w:r w:rsidR="00964245" w:rsidRPr="00C94240">
        <w:rPr>
          <w:sz w:val="22"/>
          <w:szCs w:val="22"/>
          <w:vertAlign w:val="superscript"/>
          <w:lang w:val="hy-AM"/>
        </w:rPr>
        <w:t>169</w:t>
      </w:r>
      <w:r w:rsidR="00964245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Գոտու մեջ խրել էր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ակինակոյը</w:t>
      </w:r>
      <w:r w:rsidR="00964245" w:rsidRPr="00C94240">
        <w:rPr>
          <w:sz w:val="22"/>
          <w:szCs w:val="22"/>
          <w:vertAlign w:val="superscript"/>
          <w:lang w:val="hy-AM"/>
        </w:rPr>
        <w:t>170</w:t>
      </w:r>
      <w:r w:rsidRPr="00C94240">
        <w:rPr>
          <w:sz w:val="22"/>
          <w:szCs w:val="22"/>
          <w:lang w:val="hy-AM"/>
        </w:rPr>
        <w:t>, ձեռքին բռնել երկու նիզակ, կողքից կախել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չինական թանկարժեք նետ ու աղեղը: Ձիու վրա նա նստել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հպարտ, ամեն կերպ ձգտելով գեղեցիկ երևալ: Նա ցանկանում էր, որ Կալիրոյը նկատեր իրեն շքախմբի մեջ և,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անցնելով քաղաքով, աչք էր ածում, թե Կալիրոյը որևէ տեղից չի դիտում շքերթը:</w:t>
      </w:r>
    </w:p>
    <w:p w14:paraId="37E96398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Շուտով սարերը լցվեցին վազող մարդկանց բացականչություններով, շների հաչոցներով և հալածվող գազանների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աղմուկով: Այդ ամբողջ հարայհրոցը կարող էր վախեցնել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Էրոտին: Դա մի զվարճանք էր, որ միաժամանակ հա</w:t>
      </w:r>
      <w:r w:rsidR="00964245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ույք էր պատճառում և պայքարի խնդությունը, և սարսափի բավականությունը, և վտանգի հրապույրը: Բայց արքան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չէր նկատում ոչ իր նժույգը, որ առաջ էր անցնում բազում</w:t>
      </w:r>
      <w:r w:rsidR="00964245" w:rsidRPr="00C94240">
        <w:rPr>
          <w:sz w:val="22"/>
          <w:szCs w:val="22"/>
          <w:lang w:val="hy-AM"/>
        </w:rPr>
        <w:t xml:space="preserve"> հ</w:t>
      </w:r>
      <w:r w:rsidRPr="00C94240">
        <w:rPr>
          <w:sz w:val="22"/>
          <w:szCs w:val="22"/>
          <w:lang w:val="hy-AM"/>
        </w:rPr>
        <w:t>եծյալներից, ոչ գազաններին, որի հետևից այնքան որսորդներ էին ընկել, ինչպես և չէր լսում ոչ մի շան ձայն, չնայած նրանց հաչոցներն այնքան շատ էին, ո</w:t>
      </w:r>
      <w:r w:rsidR="00964245" w:rsidRPr="00C94240">
        <w:rPr>
          <w:sz w:val="22"/>
          <w:szCs w:val="22"/>
          <w:lang w:val="hy-AM"/>
        </w:rPr>
        <w:t>չ</w:t>
      </w:r>
      <w:r w:rsidRPr="00C94240">
        <w:rPr>
          <w:sz w:val="22"/>
          <w:szCs w:val="22"/>
          <w:lang w:val="hy-AM"/>
        </w:rPr>
        <w:t xml:space="preserve"> մարդկանց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ձայները, չնայած գոչում էին բոլորը: Նա իր առջև տեսնում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միայն Կալիրոյին, որ նրա հետ չէր, և լսում էր միայն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ձայնը, չնայած Կալիրոյը նրա հետ չի էլ խոսել: Քանզի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 հետ որսի էր դուրս եկել նաև Էրոտը, որ, որպես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վիճող աստված, իր առջև տեսնելով, ինչպես ինքն էր մտածում, վճռական մի հակառակորդ, նրա դեմ ուղղեց վարպետությունը՝ սկսելով արքայի հոգին բորբոքել իր իսկ դեղով,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և, հասնելով իր նպատակին, շշնջում էր նրա ականջին,«Կալիրոյն այստեղ ինչպիսի տեսք կունենար բաց սրունքներով</w:t>
      </w:r>
      <w:r w:rsidR="00964245" w:rsidRPr="00C94240">
        <w:rPr>
          <w:sz w:val="22"/>
          <w:szCs w:val="22"/>
          <w:vertAlign w:val="superscript"/>
          <w:lang w:val="hy-AM"/>
        </w:rPr>
        <w:t>171</w:t>
      </w:r>
      <w:r w:rsidRPr="00C94240">
        <w:rPr>
          <w:sz w:val="22"/>
          <w:szCs w:val="22"/>
          <w:lang w:val="hy-AM"/>
        </w:rPr>
        <w:t xml:space="preserve"> և մերկ ձեռքերով, շառագունած դեմքով և հուզաբաբախ կրծքով»:</w:t>
      </w:r>
    </w:p>
    <w:p w14:paraId="50425FE2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Հիրավի՝</w:t>
      </w:r>
    </w:p>
    <w:p w14:paraId="4EF7C835" w14:textId="77777777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DBDBF5C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ինչպես որ աղեղնավոր Արտեմիսը սար է գնում,</w:t>
      </w:r>
    </w:p>
    <w:p w14:paraId="017280C7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Կամ բարձրանում Տայիգետն ու Երիմանթը</w:t>
      </w:r>
      <w:r w:rsidR="00964245" w:rsidRPr="00C94240">
        <w:rPr>
          <w:sz w:val="22"/>
          <w:szCs w:val="22"/>
          <w:vertAlign w:val="superscript"/>
          <w:lang w:val="hy-AM"/>
        </w:rPr>
        <w:t>172</w:t>
      </w:r>
      <w:r w:rsidRPr="00C94240">
        <w:rPr>
          <w:sz w:val="22"/>
          <w:szCs w:val="22"/>
          <w:lang w:val="hy-AM"/>
        </w:rPr>
        <w:t xml:space="preserve"> բարձրալանջիկ,</w:t>
      </w:r>
    </w:p>
    <w:p w14:paraId="74E4E42C" w14:textId="27B00103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հրճվում է վարազներով ու քաջավազ եղնիկներով.</w:t>
      </w:r>
      <w:r w:rsidR="00964245" w:rsidRPr="00C94240">
        <w:rPr>
          <w:sz w:val="22"/>
          <w:szCs w:val="22"/>
          <w:vertAlign w:val="superscript"/>
          <w:lang w:val="hy-AM"/>
        </w:rPr>
        <w:t>173</w:t>
      </w:r>
    </w:p>
    <w:p w14:paraId="360D2A61" w14:textId="77777777" w:rsidR="00964245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87C3481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տեսարանը մտովի պատկերելով իր առջև, արքան</w:t>
      </w:r>
      <w:r w:rsidR="009642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դաժանորեն բորբոքեց իրեն</w:t>
      </w:r>
      <w:r w:rsidR="00964245" w:rsidRPr="00C94240">
        <w:rPr>
          <w:sz w:val="22"/>
          <w:szCs w:val="22"/>
          <w:vertAlign w:val="superscript"/>
          <w:lang w:val="hy-AM"/>
        </w:rPr>
        <w:t>174</w:t>
      </w:r>
      <w:r w:rsidRPr="00C94240">
        <w:rPr>
          <w:sz w:val="22"/>
          <w:szCs w:val="22"/>
          <w:lang w:val="hy-AM"/>
        </w:rPr>
        <w:t>:</w:t>
      </w:r>
    </w:p>
    <w:p w14:paraId="603C46AC" w14:textId="77777777" w:rsidR="00964245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Որսալով արքայի խոսքը, Արտաշեսն ասաց.</w:t>
      </w:r>
    </w:p>
    <w:p w14:paraId="789B6472" w14:textId="77777777" w:rsidR="0041235F" w:rsidRPr="00C94240" w:rsidRDefault="00964245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Տիրակալ, դու մոռացել ես, թե ինչ է պատահել: Չէ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Կալիրոյն ամուսին չունի և դատարանը պիտի որոշի, թե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ում հետ պիտի ամուսնանա նա: Այսպիսով, հիշիր, որ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սիրահարվել ես մի այրու, դրա համար էլ մի վախեցիր 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օրենքներից, որոնք սահմանված են ամուսնության համար,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և անառակության մասին օրենքներից, ուր, նախ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առաջ, պահանջվում է վիրավորված ամուսնու առկայու</w:t>
      </w:r>
      <w:r w:rsidR="006B09A1" w:rsidRPr="00C94240">
        <w:rPr>
          <w:sz w:val="22"/>
          <w:szCs w:val="22"/>
          <w:lang w:val="hy-AM"/>
        </w:rPr>
        <w:t>թյունը, և ապա վիրավորողին՝ ի դեմս անառակի։</w:t>
      </w:r>
    </w:p>
    <w:p w14:paraId="05251481" w14:textId="77777777" w:rsidR="004123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Արտաշեսի ասածը դուր եկավ արքային: Այն հա</w:t>
      </w:r>
      <w:r w:rsidR="0041235F" w:rsidRPr="00C94240">
        <w:rPr>
          <w:sz w:val="22"/>
          <w:szCs w:val="22"/>
          <w:lang w:val="hy-AM"/>
        </w:rPr>
        <w:t>ճո</w:t>
      </w:r>
      <w:r w:rsidRPr="00C94240">
        <w:rPr>
          <w:sz w:val="22"/>
          <w:szCs w:val="22"/>
          <w:lang w:val="hy-AM"/>
        </w:rPr>
        <w:t xml:space="preserve"> է</w:t>
      </w:r>
      <w:r w:rsidR="0041235F" w:rsidRPr="00C94240">
        <w:rPr>
          <w:sz w:val="22"/>
          <w:szCs w:val="22"/>
          <w:lang w:val="hy-AM"/>
        </w:rPr>
        <w:t xml:space="preserve">ր </w:t>
      </w:r>
      <w:r w:rsidRPr="00C94240">
        <w:rPr>
          <w:sz w:val="22"/>
          <w:szCs w:val="22"/>
          <w:lang w:val="hy-AM"/>
        </w:rPr>
        <w:t>իրեն, և թևանցուկ անելով ներքինուն, արքան համբուրեց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նրան:</w:t>
      </w:r>
    </w:p>
    <w:p w14:paraId="5E671BE3" w14:textId="77777777" w:rsidR="0041235F" w:rsidRPr="00C94240" w:rsidRDefault="004123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Արդար է, որ քե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 xml:space="preserve"> բոլորից բարձր եմ դասում,— ասաց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արքան,—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ամենանվիրված մարդն ես և իմ բարի պահապանը: Դե, ինչ արած, գնա և ինձ մոտ բեր Կալիրոյին: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Հրամայում եմ, որ դու կատարես միայն երկու պայման. մի</w:t>
      </w:r>
      <w:r w:rsidRPr="00C94240">
        <w:rPr>
          <w:sz w:val="22"/>
          <w:szCs w:val="22"/>
          <w:lang w:val="hy-AM"/>
        </w:rPr>
        <w:t xml:space="preserve"> բ</w:t>
      </w:r>
      <w:r w:rsidR="00F7136B" w:rsidRPr="00C94240">
        <w:rPr>
          <w:sz w:val="22"/>
          <w:szCs w:val="22"/>
          <w:lang w:val="hy-AM"/>
        </w:rPr>
        <w:t>եր նրան իր կամքին դեմ, մի բեր բացեիբաց: Ես ցանկանում եմ, որպեսզի դու համոզես նրան և ինձ մոտ բերես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գաղտնի:</w:t>
      </w:r>
    </w:p>
    <w:p w14:paraId="1B559919" w14:textId="77777777" w:rsidR="004123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Անմիջապես որսադարձի ազդանշան տրվեց, և բոլորը բռնեցին ետդարձի ճամփան: Արքան արքունիք մտավ հույսերով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թևավորված, խնդությամբ, կարծես բռնել է ամենահրաշալի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որսը: Ուրախացել էր նաև Արտաշեսը, որ ենթա</w:t>
      </w:r>
      <w:r w:rsidR="0041235F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րում էր,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ինքն արքային մեծ ծառայություն է մատուցել, և որ նա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այսուհետև իր ձեռքում կպահի արքայական կառքի ղեկը,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քանի որ իրեն երախտապարտ կլինեն և՛ արքան, և՛ առավել ևս՝ Կալիրոյը: Ինչպես ներքինի, ինչպես ստրուկ, ինչպես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բարբարոս, այդ գործը դյուրին էր երևում նրա աչքին: Նրան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դեռևս անծանոթ էր հունական ազնիվ հպարտությունը, առանձնապես ողջախոհ, ազնիվ ամուսին Կալիրոյի հպարտությունը:</w:t>
      </w:r>
    </w:p>
    <w:p w14:paraId="33FD5EE9" w14:textId="77777777" w:rsidR="0041235F" w:rsidRPr="00C94240" w:rsidRDefault="004123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30EFDEE" w14:textId="77777777" w:rsidR="0041235F" w:rsidRPr="00C94240" w:rsidRDefault="004123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7994EC4" w14:textId="77777777" w:rsidR="0041235F" w:rsidRPr="00C94240" w:rsidRDefault="00F7136B" w:rsidP="0041235F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09C33D39" w14:textId="77777777" w:rsidR="0041235F" w:rsidRPr="00C94240" w:rsidRDefault="004123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D677C48" w14:textId="77777777" w:rsidR="0041235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Արտաշեսը, սպասելով հարմար պահի և հետևելով նրան,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 Կալիրոյը մենակ մնաց, մտավ նրա մոտ և ասաց.</w:t>
      </w:r>
    </w:p>
    <w:p w14:paraId="65287625" w14:textId="77777777" w:rsidR="0041235F" w:rsidRPr="00C94240" w:rsidRDefault="0041235F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Կին, ես քեզ ընծա եմ բերում մեծ շնորհների հարստությունը: Չմոռանաս այն բարիքը, որ անում եմ քեզ համար։ Ես հավատում եմ քո երախտագիտությանը:</w:t>
      </w:r>
    </w:p>
    <w:p w14:paraId="1537F9DB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Արտաշեսի խոսքի սկիզբը շատ դուր եկավ Կալիրոյին</w:t>
      </w:r>
      <w:r w:rsidR="0041235F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Մարդու խառնվածքին հատուկ է պատկերացնել այն, ինչի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 ինքն է երազում</w:t>
      </w:r>
      <w:r w:rsidR="0041235F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Այդպես Կալիրոյին հիմա թվաց, որ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 տալիս են Քերեյին, և նա շտապեց լսել դա, մտքում</w:t>
      </w:r>
      <w:r w:rsidR="0041235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խոստանալով բարի </w:t>
      </w:r>
      <w:r w:rsidRPr="00C94240">
        <w:rPr>
          <w:sz w:val="22"/>
          <w:szCs w:val="22"/>
          <w:lang w:val="hy-AM"/>
        </w:rPr>
        <w:lastRenderedPageBreak/>
        <w:t>լուրի համար վարձահատույց լինել ներքինուն: Արտաշեսն էլ, նախաբանից հետո, իր խոսքն այսպես շարունակեց:</w:t>
      </w:r>
    </w:p>
    <w:p w14:paraId="03FF6577" w14:textId="77777777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Կին,—ասաց նա,— դու երջանիկ ես, որ աստվածային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գեղեցկության տեր ես։ Սակայն, դրանից դու չես շահել ոչ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 փոքրիշատե նշանակալից պատիվ: Ամբողջ աշխարհում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հռչակված քո նշանավոր անունը մինչև հիմա չի գտել ոչ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ամուսին, ոչ սիրեկան, որոնք արժանի լինեն քեզ: Քեզ բաժին են ընկել երկու տղամարդիկ՝ աղքատ կղզիաբնակը և արքայական ստրուկը: Ինչպիսի մեծարում, ինչպիսի փայլ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տվեց դա քեզ: Դու տիրո՞ւմ ես որևէ բերրի երկրի: Ինչպիսի՞ թանկարժեք իրեր ունես դու: Ինչպիսի՞ քաղաքների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իշխում դու: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Շա՞տ ստրուկներ են խոնարհվում քո առջև: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Ախր քեզնից հարուստ են բաբելոնցի շարքային սպասավորուհիները: Ի դեպ, դու աստվածների կողմից ամենևին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մատնված չես եղել անուշադրության: Քո մասին հոգում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 աստվածները: Այդ նրանք են քեզ այստեղ բերել դատավեճի պատրվակով, որպեսզի մեծ արքան տեսնի քեզ: Եվ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ահա առաջին բարի լուրը քեզ համար. արքային հաճո կլիներ տեսնել քեզ: Ես էլ գովում եմ քեզ նրա մոտ, քո</w:t>
      </w:r>
      <w:r w:rsidRPr="00C94240">
        <w:rPr>
          <w:sz w:val="22"/>
          <w:szCs w:val="22"/>
          <w:lang w:val="hy-AM"/>
        </w:rPr>
        <w:t xml:space="preserve"> մա</w:t>
      </w:r>
      <w:r w:rsidR="00F7136B" w:rsidRPr="00C94240">
        <w:rPr>
          <w:sz w:val="22"/>
          <w:szCs w:val="22"/>
          <w:lang w:val="hy-AM"/>
        </w:rPr>
        <w:t>սին մշտապես հիշեցնում նրան:</w:t>
      </w:r>
    </w:p>
    <w:p w14:paraId="263508F3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Վերջինը հորինեց Արտաշեսը, որովհետև յուրաքանչյուր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ստրուկ, խոսելով իր տիրոջ մասին, սիրում է իրեն էլ դնել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 կողքին, քանի որ հույս է դնում այդտեղից մի բան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կոր</w:t>
      </w:r>
      <w:r w:rsidR="00017563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ել իր օ</w:t>
      </w:r>
      <w:r w:rsidR="0001756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տի համար:</w:t>
      </w:r>
    </w:p>
    <w:p w14:paraId="065F6FAE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այդ խոսքերը լսելը Կալիրոյի համար նույնն էր, ինչ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սուրը խրես սիրտը: Բայց նա ձևացրեց, թե իբր այդ խոսքերի իմաստը չի հասկանում:</w:t>
      </w:r>
    </w:p>
    <w:p w14:paraId="1EB9734C" w14:textId="77777777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Թող աստվածները սիրալիր լինեն արքայի հանդեպ,—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նա,— և արքան թող սիրալիր լինի քո հանդես 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բանի համար, որ դու խղճում ես դժ</w:t>
      </w:r>
      <w:r w:rsidRPr="00C94240">
        <w:rPr>
          <w:sz w:val="22"/>
          <w:szCs w:val="22"/>
          <w:lang w:val="hy-AM"/>
        </w:rPr>
        <w:t>բ</w:t>
      </w:r>
      <w:r w:rsidR="00F7136B" w:rsidRPr="00C94240">
        <w:rPr>
          <w:sz w:val="22"/>
          <w:szCs w:val="22"/>
          <w:lang w:val="hy-AM"/>
        </w:rPr>
        <w:t>ախտ մի կնոջ։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խնդրանքով դիմում եմ նրան, որպեսզի նա ինձ ավելի շուտ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ազատի իմ վշտից՝ ավարտելով դատաքննությունը, որպեսզի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այլևս չձանձրացնեմ թագուհուն:</w:t>
      </w:r>
    </w:p>
    <w:p w14:paraId="6B7893DE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Կարծելով, թե ինքն այնքան էլ պարզ չի արտահայտել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միտքը և որ Կալիրոյը չի հասկացել իրեն, ներքինին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 խոսել առավել բացեիբաց.</w:t>
      </w:r>
    </w:p>
    <w:p w14:paraId="0AC05DFD" w14:textId="77777777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երջանիկ ես նրանով, որ քեզ սիրում է ոչ թե մի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ստրուկ կամ մի աղքատ, այլ մեծ արքան, որն ի վի</w:t>
      </w:r>
      <w:r w:rsidRPr="00C94240">
        <w:rPr>
          <w:sz w:val="22"/>
          <w:szCs w:val="22"/>
          <w:lang w:val="hy-AM"/>
        </w:rPr>
        <w:t>ճ</w:t>
      </w:r>
      <w:r w:rsidR="00F7136B" w:rsidRPr="00C94240">
        <w:rPr>
          <w:sz w:val="22"/>
          <w:szCs w:val="22"/>
          <w:lang w:val="hy-AM"/>
        </w:rPr>
        <w:t>ակի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է, հօ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ուտ քեզ, նվիրել քեզ և Միլեթը, և ամբողջ Իոնիան,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Սիցիլիան և ուրիշ առավել նշանավոր երկրներ: Զոհեր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մատուցիր աստվածներին, փառաբանիր քո երանությունը,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աշխատիր ավելի շատ դուր գալ արքային, և հիշիր իմ մասին, երբ հարուստ դառնաս:</w:t>
      </w:r>
    </w:p>
    <w:p w14:paraId="5064D496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Առաջին վայրկյանին Կալիրոյը պատրաստ էր, եթե դա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հնարավոր լիներ, հանել նրա աչքերը, ով կաշառում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իրեն, սակայն, լինելով դաստիարակված և իր բռնկումներին տիրապետող կին, հիշելով, թե որտեղ է գտնվում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ինքը, ով է ինքը և ով է իր հետ զրուցում, նա զսպեց իր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բարկությունը և բարբարոսի առջև կեղծավորություն</w:t>
      </w:r>
      <w:r w:rsidR="00017563" w:rsidRPr="00C94240">
        <w:rPr>
          <w:sz w:val="22"/>
          <w:szCs w:val="22"/>
          <w:lang w:val="hy-AM"/>
        </w:rPr>
        <w:t xml:space="preserve"> ա</w:t>
      </w:r>
      <w:r w:rsidRPr="00C94240">
        <w:rPr>
          <w:sz w:val="22"/>
          <w:szCs w:val="22"/>
          <w:lang w:val="hy-AM"/>
        </w:rPr>
        <w:t>րեց:</w:t>
      </w:r>
    </w:p>
    <w:p w14:paraId="1CCB027C" w14:textId="332B2032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այնպիսի հիմար չեմ, որ ինձ արժանի համարեմ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մեծ արքային,—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նա։— Ես հավասար եմ մի պարսիկ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սպասավորուհու: Խնդրում եմ, իմ մասին այլևս մի հիշեցրու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տիրակալին, որովհետև եթե նա նույնիսկ չի բարկանում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հիմա, ապա հետագայում քեզ վրա կզայրանա, մտածելով,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իրեն՝ ամբողջ աշխարհի տիրոջը, դու հավասարեցրել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Դիոնիսոսի ստրկուհուն: Բայց ես զարմանում եմ, թե այդքան մեծ խելքով դու այնուամենայնիվ ինչպես չես ըմբռնել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արքայի բարությունը և չես հասկանում, որ թշվառ կնոջը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 խղճում է և ոչ թե սիրահարվել է նրան: Սակայն վերջացնենք մեր զրույցը, որպեսզի ինձ</w:t>
      </w:r>
      <w:r w:rsidRPr="00C94240">
        <w:rPr>
          <w:sz w:val="22"/>
          <w:szCs w:val="22"/>
          <w:lang w:val="hy-AM"/>
        </w:rPr>
        <w:t xml:space="preserve"> ու քեզ չզրպարտեն </w:t>
      </w:r>
      <w:r w:rsidR="00F7136B" w:rsidRPr="00C94240">
        <w:rPr>
          <w:sz w:val="22"/>
          <w:szCs w:val="22"/>
          <w:lang w:val="hy-AM"/>
        </w:rPr>
        <w:t>թա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ուհու առջև:</w:t>
      </w:r>
    </w:p>
    <w:p w14:paraId="54A1AE24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Եվ նա վազեց, իսկ ներքինին </w:t>
      </w:r>
      <w:r w:rsidR="00017563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երանը բաց մնաց տեղում կանգնած: Դաստիարակված լինելով անսահման կամայականության պայմաններում, նա չէր պատկերացնում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մի անհնարին բան ոչ միայն արքայի, այլև՝ հենց իր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համար:</w:t>
      </w:r>
    </w:p>
    <w:p w14:paraId="4B9F682F" w14:textId="77777777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F5765FB" w14:textId="77777777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33142E6" w14:textId="77777777" w:rsidR="00017563" w:rsidRPr="00C94240" w:rsidRDefault="00F7136B" w:rsidP="0001756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7F4BCCC4" w14:textId="77777777" w:rsidR="00017563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D0FBA42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Լքվելով ու չարժանանալով նույնիսկ նրա պատասխանին,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Արտաշեսը հեռացավ ամենաբազմազան զգացումներով՝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զայրանալով Կալիրոյի վրա, տագնապով, արքայից սարսափելով: Նա վախենում էր, որ արքան պարզապես չի հավատա իրեն, թե իբր նա ձախողակ է, բայց և այնպես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խոսել է Կալիրոյի հետ: Արքան կմտածի, որ Արտաշեսը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մատնել է իր հանձնարարությունը, հայտնելով թագուհուն՝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վերջինիս հաճոյանալու համար: Արտաշեսը վախենում էր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նաև, թե Կալիրոյը իր խոսքերը կհասցնի թագուհուն, </w:t>
      </w:r>
      <w:r w:rsidRPr="00C94240">
        <w:rPr>
          <w:sz w:val="22"/>
          <w:szCs w:val="22"/>
          <w:lang w:val="hy-AM"/>
        </w:rPr>
        <w:lastRenderedPageBreak/>
        <w:t>և,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բարկանալով Արտաշեսի վրա նրա համար, որ նա ոչ միայն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ծառայում է արքայի սիրային գործերին, այլև սարքում է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դրանք, Ստատիրան կմտադրվի որևէ սարսափելի պատժի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ենթարկել նրան: Եվ ներքինին սկսեց ծանրութեթև անել, թե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պատահածի մասին ինչպես զեկուցի արքային, որ իր համար առավել անվտանգ լինի: Իսկ Կալիրոյը միայնակ մնալով, այսպես ասաց ինքն իրեն. «Ես նախատեսում էի դա: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վկա ես, Եփրատ: Ասում էի չէ՞, որ ես այլևս քո վրայով ետ չեմ դառնա: Դե, մնաս բարյավ, հայր, և դու՝ մայրիկ, մնաս բարյավ, և դու՝ Սիրակուզա՝ իմ հայրենիք: Ես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այլևս ձեզ չեմ տեսնի: Հիմա Կալիրոյն իսկապես մահացել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է: Ես գերեզմանից դուրս եկա, բայց այստեղից ինձ չի կարող դուրս հանել նույնիսկ ավազակ Ֆերոնը: </w:t>
      </w:r>
      <w:r w:rsidR="00017563" w:rsidRPr="00C94240">
        <w:rPr>
          <w:sz w:val="22"/>
          <w:szCs w:val="22"/>
          <w:lang w:val="hy-AM"/>
        </w:rPr>
        <w:t>Օ</w:t>
      </w:r>
      <w:r w:rsidRPr="00C94240">
        <w:rPr>
          <w:sz w:val="22"/>
          <w:szCs w:val="22"/>
          <w:lang w:val="hy-AM"/>
        </w:rPr>
        <w:t>՜, նենգ գեղեցկություն: Դու իմ բոլոր թշվառությունների պատճառն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ես: Քո պատճառով ես սպանվեցի, քո պատճառով տրվեցի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ստրկության, քո պատճառով Քերեյից հետո ես ամուսնացա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երկրորդ ան</w:t>
      </w:r>
      <w:r w:rsidR="0001756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ամ, քո պատճառով ես բերվեցի Բաբելոն, քո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պատճառով էլ կանգնեցի դատարանի առջև: Բայց ինձ համար ամենածանրն այն է, որ արքան սիրահարվել է ինձ: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չեմ խոսում նրա զայրույթի մասին: Բայց ես գտնում եմ,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ինձ համար ամենասարսափելին թագուհու խանդն է, այն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զգացումը, որին չհաղթեց նաև </w:t>
      </w:r>
      <w:r w:rsidR="00017563" w:rsidRPr="00C94240">
        <w:rPr>
          <w:sz w:val="22"/>
          <w:szCs w:val="22"/>
          <w:lang w:val="hy-AM"/>
        </w:rPr>
        <w:t>Ք</w:t>
      </w:r>
      <w:r w:rsidRPr="00C94240">
        <w:rPr>
          <w:sz w:val="22"/>
          <w:szCs w:val="22"/>
          <w:lang w:val="hy-AM"/>
        </w:rPr>
        <w:t>երեյը՝ տղամարդն ու հույնը: Ապա ինչ կանի մի կին, այն էլ՝ բարբարոսների իշխանուհին</w:t>
      </w:r>
      <w:r w:rsidR="00017563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Դե, Կալիրոյ, Հերմոկրատեսին արժանի մի համարձակ բան վճռիր: Խեղդիր քեզ: Ասենք, սպասիր: Սա</w:t>
      </w:r>
      <w:r w:rsidR="00017563" w:rsidRPr="00C94240">
        <w:rPr>
          <w:sz w:val="22"/>
          <w:szCs w:val="22"/>
          <w:lang w:val="hy-AM"/>
        </w:rPr>
        <w:t xml:space="preserve"> առայժմ </w:t>
      </w:r>
      <w:r w:rsidRPr="00C94240">
        <w:rPr>
          <w:sz w:val="22"/>
          <w:szCs w:val="22"/>
          <w:lang w:val="hy-AM"/>
        </w:rPr>
        <w:t>դեռ առաջին զրույցն էր և այն էլ զրույց ներքինու միջոցով: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Այ, եթե բռնություն գործադրվի, այն ժամանակ կհասնի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Քերեյին քո հավատարմությունը ակնհայտորեն ապացուցելու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ժամը:</w:t>
      </w:r>
    </w:p>
    <w:p w14:paraId="598683E1" w14:textId="77777777" w:rsidR="0001756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Արքայի մոտ գալով, ներքինին պատահածի մասին ճշմարտությունը թաքցրեց նրանից, պատճառ</w:t>
      </w:r>
      <w:r w:rsidR="00017563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>բռնելով թագուհու սահմանած անշեղ ու ջանադիր հետևումը Կալիրոյին,</w:t>
      </w:r>
      <w:r w:rsidR="0001756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որը խանգարեց, որ նա նույնիսկ մոտենա Կալիրոյին:</w:t>
      </w:r>
    </w:p>
    <w:p w14:paraId="0AED3C47" w14:textId="77777777" w:rsidR="009A6EFC" w:rsidRPr="00C94240" w:rsidRDefault="0001756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Չէ որ, տիրակալ, այդ դու ես հրամայել ինձ հոգ տանել գաղտնիքը պահելու համար: Եվ դու ճիշտ ես հրամայել: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ընդունել ես սրբազան դատավորի տեսք և պարսիկների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մեջ բարի համբավ ես վայելում: Իզուր չէ, որ ամենքը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գովերգում են քեզ: Իսկ հույները գծուծ ու բերանբաց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մարդիկ են, և նրանք գործը կուռճացնեն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Կալիրոյը որպեսզի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պարծենա, թե արքան սիրահարվել է իրեն, իսկ Դիոնիսոսն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 Քերեյը՝ խանդից: Չարժե վշտացնել նաև թագուհուն, որի</w:t>
      </w:r>
      <w:r w:rsidR="009A6EFC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գեղեցկությունն ամենքի համոզմամբ գերազանցում է նրա</w:t>
      </w:r>
      <w:r w:rsidR="009A6EFC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փառքը:</w:t>
      </w:r>
    </w:p>
    <w:p w14:paraId="419B4E41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իր խոսքին այդպիսի նոր երանգ տվեց, հուսալով, որ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արքային կհեռացնի այդ սիրուց, իսկ իրեն էլ կազատագրի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ծանրագույն հանձնարարությունից:</w:t>
      </w:r>
    </w:p>
    <w:p w14:paraId="272150E5" w14:textId="44293988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C90F629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6BB5EC7" w14:textId="77777777" w:rsidR="009A6EFC" w:rsidRPr="00C94240" w:rsidRDefault="00F7136B" w:rsidP="009A6EF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2C9AAB2D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F0B9C9C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 պահ նրան հաջողվեց համոզել արքային, բայց գիշերը վրա հասնելուց արքան սկսեց նորից տոչորվել: Էրոտ</w:t>
      </w:r>
      <w:r w:rsidR="009A6EFC" w:rsidRPr="00C94240">
        <w:rPr>
          <w:sz w:val="22"/>
          <w:szCs w:val="22"/>
          <w:lang w:val="hy-AM"/>
        </w:rPr>
        <w:t xml:space="preserve">ը </w:t>
      </w:r>
      <w:r w:rsidRPr="00C94240">
        <w:rPr>
          <w:sz w:val="22"/>
          <w:szCs w:val="22"/>
          <w:lang w:val="hy-AM"/>
        </w:rPr>
        <w:t>ստիպեց նրան վերհիշել, թե Կալիրոյն ինչպիսի աչքեր ունի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որքան գեղեցիկ է նրա դեմքը, և գովաբանեց նրա մազերը, նրա քայլվածքը, ձայնը և այն, թե նա ինչպես մտավ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դատարան, ինչպես նստեց, ինչպես խոսեց, ինչպես լռեց,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ինչպես ամաչեց և ինչպես լաց եղավ: Գիշերվա մեծ մասն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անքուն մնալով, երբ մի փոքր քնեց՝ երազում էլ կրկին տեսավ Կալիրոյին: Առավոտյան նա</w:t>
      </w:r>
      <w:r w:rsidR="009A6EFC" w:rsidRPr="00C94240">
        <w:rPr>
          <w:sz w:val="22"/>
          <w:szCs w:val="22"/>
          <w:lang w:val="hy-AM"/>
        </w:rPr>
        <w:t xml:space="preserve"> կանչեց ներքինուն և </w:t>
      </w:r>
      <w:r w:rsidRPr="00C94240">
        <w:rPr>
          <w:sz w:val="22"/>
          <w:szCs w:val="22"/>
          <w:lang w:val="hy-AM"/>
        </w:rPr>
        <w:t>ասաց.</w:t>
      </w:r>
    </w:p>
    <w:p w14:paraId="7ED36717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Գնա և ամբողջ օրը հետևիր, այսպես թե այնպես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մի հարմար պահ կգտնես թեկուզև ամենակարճ ծածուկ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զրույցի համար: Չէ որ եթե ես ցանկանամ իմ կրքերին բավականություն տալ բացահայտ ուժով՝ կօգտագործեմ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պահակախումբը:</w:t>
      </w:r>
    </w:p>
    <w:p w14:paraId="1BC1E4CC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Գլուխ տալով արքային, ներքինին խոստում տվեց: Ոչ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ոք իրավունք չունի առարկել արքայի հրամանը:</w:t>
      </w:r>
    </w:p>
    <w:p w14:paraId="23165C7A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Սակայն, գիտենալով, որ Կալիրոյը նրան հարմար պահ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չի հատկացնի՝ դիտավորյալ կերպով թագուհուց չբաժանվելով, Արտաշեսը, ցանկանալով սատարել գործին, իր որպես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պահապանի մեղքը գցեց թագուհու վրա:</w:t>
      </w:r>
    </w:p>
    <w:p w14:paraId="26436495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Տիրակալ, — ասաց նա,— եթե քեզ պատշաճ է,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կանչես Ստատիրային՝ թե իբր ուզում ես նրա հետ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ինչ-որ բանի մասին առանձին զրուցել, ապա հենց որ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դուրս գա՝ Կալիրոյը կլինի իմ տրամադրության տակ:</w:t>
      </w:r>
    </w:p>
    <w:p w14:paraId="234AF42D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Այդպես էլ արա,— պատասխանեց արքան:</w:t>
      </w:r>
    </w:p>
    <w:p w14:paraId="58EAC7E6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Արտաշեսը ներկայացավ թագուհուն և ասաց.</w:t>
      </w:r>
    </w:p>
    <w:p w14:paraId="7CFF74BE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—</w:t>
      </w:r>
      <w:r w:rsidR="00F7136B" w:rsidRPr="00C94240">
        <w:rPr>
          <w:sz w:val="22"/>
          <w:szCs w:val="22"/>
          <w:lang w:val="hy-AM"/>
        </w:rPr>
        <w:t xml:space="preserve"> Տիրակալուհի, քեզ իր մոտ է խնդրում քո ամուսինը:</w:t>
      </w:r>
    </w:p>
    <w:p w14:paraId="0BBAAF02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այդ, Ստատիրան խոնարհ գլուխ տվեց և շտապեց արքայի մոտ: Իսկ ներքինին, տեսնելով, որ Կալիրոյը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 միայնակ, ձեռքով նշան արեց նրան և սպասավորուհիների բազմությունից անջատվելով, մի կողմ տարավ նրան: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հասկացավ նրան, գունատվեց և կորցրեց ձայնը,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և այնպես հետևեց նրան: Միայնակ մնալով նրա հետ,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Արտաշեսը հարցրեց.</w:t>
      </w:r>
    </w:p>
    <w:p w14:paraId="113C5A49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Նկատեցի՞ր, թե արքայի անունը լսելով, թագուհին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խոնարհվեց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 շտապեց վազել նրա մոտ: Իսկ դու,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ստրկուհի, չես էլ հասկանում քո երջանկությունը: Դու դժգոհ ես, որ արքան քեզ իր մոտ է կանչում, չնայած դրա համար նա հնարավորություն ունի հրամայելու: Բայց քո խենթության մասին ես նրան չեմ զեկուցի, ես հարգում եմ քեզ: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Ոչ, ես ինքս եմ քեզ համար խոստացել նրան: Այսպիսով քո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առջև երկու ճանապարհ կա. կնկարագրեմ և մեկը, և մյուսը: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դու լսես արքային, ապա հրաշալի ընծաներ կստանաս,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ամուսին կընտրես նրան, ում ցանկանաս: Արքան, իհարկե, չի պատրաստվում ամուսնանալ քեզ հետ: Դու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 ժամանակավոր խնդություն կպատճառես: Իսկ եթե չլսես նրան, ապա կամա թե ակամա ստիպված կլինես քաշել արքայի թշնամիներին բաժին ընկնող այն տառապանքները,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որոնցից հնարավոր չէ ազատվել՝ եթե մարդ նույնիսկ նախընտրի մահը:</w:t>
      </w:r>
    </w:p>
    <w:p w14:paraId="34A448B8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Քմծիծաղ տալով այդ սպառնալիքին, Կալիրոյն ասաց.</w:t>
      </w:r>
    </w:p>
    <w:p w14:paraId="20405D2D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Ես առաջին անգամ չեմ տառապանքներ ապրում: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վարժվել եմ դժվարություններին: Արքան ինչի՞ կարող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ենթարկել ինձ, որ ավելի ծանր լիներ, քան այն, ինչ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քաշել եմ: Ես թաղվել եմ ողջ-ողջ, իսկ գերեզմանը ցանկացած բանտից էլ նեղ է: Ես ընկել եմ ավազակների ձեռքը: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Ամենասարսափելի թշվառությունը ես ապրում եմ հիմա՝ չեմ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տեսնում Քերեյին, չնայած նա գտնվում է իմ կողքին:</w:t>
      </w:r>
    </w:p>
    <w:p w14:paraId="28809A26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խոսքերով նա մատնեց իրեն: Սրաթափանց մարդ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լինելով, ներքինին հասկացավ, որ Կալիրոյը սիրում է:</w:t>
      </w:r>
    </w:p>
    <w:p w14:paraId="765D24B0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Օ՜հ,— գոչեց նա,— դու աշխարհի ամենաանմիտ կինն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ես: Միհրդատի ստրուկին դու նախընտրում ես արքայից:</w:t>
      </w:r>
    </w:p>
    <w:p w14:paraId="4DAB7DFA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Քերեյի հանդեպ անպատկառությունը վիրավորեց Կալիրոյին:</w:t>
      </w:r>
    </w:p>
    <w:p w14:paraId="66B1EDCF" w14:textId="7DEC2D80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Մարդ,—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նա,— սրբապղծություն մի արա: Քերիյն ազատ քաղաքացին է այն առաջնակարգ քաղաքի, որին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չկարողացան հաղթել նույնիսկ աթենացիները, որոնք Մարաթոնի մոտ և Սալամինում հաղթեցին քո մեծ արքային</w:t>
      </w:r>
      <w:r w:rsidRPr="00C94240">
        <w:rPr>
          <w:sz w:val="22"/>
          <w:szCs w:val="22"/>
          <w:vertAlign w:val="superscript"/>
          <w:lang w:val="hy-AM"/>
        </w:rPr>
        <w:t>175</w:t>
      </w:r>
      <w:r w:rsidR="00F7136B" w:rsidRPr="00C94240">
        <w:rPr>
          <w:sz w:val="22"/>
          <w:szCs w:val="22"/>
          <w:lang w:val="hy-AM"/>
        </w:rPr>
        <w:t>:</w:t>
      </w:r>
    </w:p>
    <w:p w14:paraId="3EECC89C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ասաց նա, առատ</w:t>
      </w:r>
      <w:r w:rsidR="009A6EFC" w:rsidRPr="00C94240">
        <w:rPr>
          <w:sz w:val="22"/>
          <w:szCs w:val="22"/>
          <w:lang w:val="hy-AM"/>
        </w:rPr>
        <w:t xml:space="preserve"> արցունքներ թափելով, իսկ </w:t>
      </w:r>
      <w:r w:rsidRPr="00C94240">
        <w:rPr>
          <w:sz w:val="22"/>
          <w:szCs w:val="22"/>
          <w:lang w:val="hy-AM"/>
        </w:rPr>
        <w:t>ներքինին ավելի համառեց:</w:t>
      </w:r>
    </w:p>
    <w:p w14:paraId="07E2533B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Հապաղելով դու վնասում ես քեզ,—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ներքինին,—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ուրիշ ի՞նչ կերպ կարող ես շահել դատավորի համակրանքը կամ ինչպե՞ս կարող ես բարելավել քո վիճակը նրա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համար, որպեսզի ետ ստանաս ամուսնուդ: Իսկ գուցե Քերեյն էլ այդ մասին չիմանա: Եթե իմանա էլ, նա չի խանդի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նրան, ով հզոր է իրենից: Եթե </w:t>
      </w:r>
      <w:r w:rsidRPr="00C94240">
        <w:rPr>
          <w:sz w:val="22"/>
          <w:szCs w:val="22"/>
          <w:lang w:val="hy-AM"/>
        </w:rPr>
        <w:t xml:space="preserve">դուր </w:t>
      </w:r>
      <w:r w:rsidR="00F7136B" w:rsidRPr="00C94240">
        <w:rPr>
          <w:sz w:val="22"/>
          <w:szCs w:val="22"/>
          <w:lang w:val="hy-AM"/>
        </w:rPr>
        <w:t>գաս արքային, դու</w:t>
      </w:r>
      <w:r w:rsidRPr="00C94240">
        <w:rPr>
          <w:sz w:val="22"/>
          <w:szCs w:val="22"/>
          <w:lang w:val="hy-AM"/>
        </w:rPr>
        <w:t xml:space="preserve"> դու առավել թանկ կդառնաս նրա համար:</w:t>
      </w:r>
    </w:p>
    <w:p w14:paraId="67319480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Վերջին բառերը նա ասաց ոչ թե Կալիրոյի վերաբերյալ,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 ընդհանրապես արտահայտեց իր համոզմունքը: Բոլո</w:t>
      </w:r>
      <w:r w:rsidR="009A6EFC" w:rsidRPr="00C94240">
        <w:rPr>
          <w:sz w:val="22"/>
          <w:szCs w:val="22"/>
          <w:lang w:val="hy-AM"/>
        </w:rPr>
        <w:t xml:space="preserve">ր </w:t>
      </w:r>
      <w:r w:rsidRPr="00C94240">
        <w:rPr>
          <w:sz w:val="22"/>
          <w:szCs w:val="22"/>
          <w:lang w:val="hy-AM"/>
        </w:rPr>
        <w:t>բարբարոսները երկրպագում են արքային, նրան համարելով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կենդանի աստված: Կալիրոյը կհրաժարվեր նույնիսկ իր՝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Զևսի հետ ամուսնանալուց և Քերեյի հետ մեկ օրը չէր փոխի անմահության հետ: Ահա այդպես, ի վիճակի չլինելով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որևէ բանի հասնել, ներքինին ասաց Կալիրոյին.</w:t>
      </w:r>
    </w:p>
    <w:p w14:paraId="6B781D89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Կին, ես քեզ մտածելու ժամանակ եմ տալիս: Մի մտածիր միայն քո մասին, այլև՝ Քերեյի, որին սպառնում է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դաժան մահով մեռնելու վտանգը: Արքան չի հաշտվի այն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մտքի հետ, որ սիրո մեջ ուրիշին նախընտրում են իրենից:</w:t>
      </w:r>
    </w:p>
    <w:p w14:paraId="6677F977" w14:textId="77777777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Արտաշեսը հեռացավ, և նրա զրույցի վերջաբանը անհանգստացրեց Կալիրոյին:</w:t>
      </w:r>
    </w:p>
    <w:p w14:paraId="5663BC97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7F06D6D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E41166E" w14:textId="77777777" w:rsidR="009A6EFC" w:rsidRPr="00C94240" w:rsidRDefault="00F7136B" w:rsidP="009A6EF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8</w:t>
      </w:r>
    </w:p>
    <w:p w14:paraId="4CB1D8A1" w14:textId="77777777" w:rsidR="009A6EFC" w:rsidRPr="00C94240" w:rsidRDefault="009A6EF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59C72F2" w14:textId="3CC56350" w:rsidR="009A6EF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Բայց </w:t>
      </w:r>
      <w:r w:rsidR="009A6EFC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ակատագիրը, բոլորովին նոր դեպքերի զարգացման առիթ գտնելով, արագորեն փոխեց բոլոր հաշիվներն</w:t>
      </w:r>
      <w:r w:rsidR="009A6EFC" w:rsidRPr="00C94240">
        <w:rPr>
          <w:sz w:val="22"/>
          <w:szCs w:val="22"/>
          <w:lang w:val="hy-AM"/>
        </w:rPr>
        <w:t xml:space="preserve"> ու </w:t>
      </w:r>
      <w:r w:rsidRPr="00C94240">
        <w:rPr>
          <w:sz w:val="22"/>
          <w:szCs w:val="22"/>
          <w:lang w:val="hy-AM"/>
        </w:rPr>
        <w:t>ամեն տեսակ սիրային զրույցները: Արքային զեկույց տվին,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որ, զորական մեծ ուժ հավաքելով, նրանից անջատվել է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Եգիպտոսը: Հաղորդում էին, որ եգիպտացիները սպանել են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արքայական սատրապին և թագավոր ընտրել տեղացիներից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մեկին, որն առաջ շաժվելով, անցել է Պելուսիսը</w:t>
      </w:r>
      <w:r w:rsidR="009A6EFC" w:rsidRPr="00C94240">
        <w:rPr>
          <w:sz w:val="22"/>
          <w:szCs w:val="22"/>
          <w:vertAlign w:val="superscript"/>
          <w:lang w:val="hy-AM"/>
        </w:rPr>
        <w:t>176</w:t>
      </w:r>
      <w:r w:rsidRPr="00C94240">
        <w:rPr>
          <w:sz w:val="22"/>
          <w:szCs w:val="22"/>
          <w:lang w:val="hy-AM"/>
        </w:rPr>
        <w:t xml:space="preserve"> և արդեն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մտել </w:t>
      </w:r>
      <w:r w:rsidRPr="00C94240">
        <w:rPr>
          <w:sz w:val="22"/>
          <w:szCs w:val="22"/>
          <w:lang w:val="hy-AM"/>
        </w:rPr>
        <w:lastRenderedPageBreak/>
        <w:t>Ասորիք ու Փյունիկե, ուր քաղաքներն անզոր են դիմադրել նրան, որովհետև նա նրանց վրա է նետվել ինչպես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մոլեգին հոսանք կամ անսպասելի հրդեհի բոց: Այդ համբավը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շփոթեցրեց արքային և սարսափի մեջ գցեց պարսիկներին: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Հուսալքությամբ համակվեց ամբողջ Բաբելոնը: Այդ ժամաննակ լուրեր հնարողներն ու գուշակները սկսեցին խոսել այն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մասին, որ արքան մի երազ է տեսել, թե իբր աստվածները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զո</w:t>
      </w:r>
      <w:r w:rsidR="009A6EFC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 xml:space="preserve"> են պահանջում, որ պատերազմ էր նշանակում, բայց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միաժամանակ՝ նաև հաղթանակ: Մի խոսքով տեղի էր ունենում և խոսվում այն ամենը, որ ամեն անգամ սովորաբար</w:t>
      </w:r>
      <w:r w:rsidR="009A6EF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լինում է անսպասելի ծագած կռվի պայմաններում: Ամբողջ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Ասիան մեծ շարժման մեջ էր:</w:t>
      </w:r>
    </w:p>
    <w:p w14:paraId="481BC1EC" w14:textId="77777777" w:rsidR="00AA742A" w:rsidRPr="00C94240" w:rsidRDefault="00F7136B" w:rsidP="00AA742A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ահա արքան կանչեց պարսիկ բոլոր մեծատոհմիկներին և առանձին ժողովուրդների առաջնորդներին, որոնց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հետ նա սովորաբար զբաղվում էր կարևոր գործերով </w:t>
      </w:r>
      <w:r w:rsidR="00AA742A" w:rsidRPr="00C94240">
        <w:rPr>
          <w:sz w:val="22"/>
          <w:szCs w:val="22"/>
          <w:lang w:val="hy-AM"/>
        </w:rPr>
        <w:t xml:space="preserve">և </w:t>
      </w:r>
      <w:r w:rsidRPr="00C94240">
        <w:rPr>
          <w:sz w:val="22"/>
          <w:szCs w:val="22"/>
          <w:lang w:val="hy-AM"/>
        </w:rPr>
        <w:t>սկսեց նրանց հետ քննել ստեղծված վիճակը: Մի մասը մի բա</w:t>
      </w:r>
      <w:r w:rsidR="00AA742A" w:rsidRPr="00C94240">
        <w:rPr>
          <w:sz w:val="22"/>
          <w:szCs w:val="22"/>
          <w:lang w:val="hy-AM"/>
        </w:rPr>
        <w:t xml:space="preserve">ն </w:t>
      </w:r>
      <w:r w:rsidRPr="00C94240">
        <w:rPr>
          <w:sz w:val="22"/>
          <w:szCs w:val="22"/>
          <w:lang w:val="hy-AM"/>
        </w:rPr>
        <w:t>էր խորհուրդ տալիս, մյուսը՝ ուրիշ բան, բայց ամենքը համաձայն էին, որ պետք է շտապել և, եթե հնարավոր է, ոչ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օր չհետաձգել գործողությունների սկիզբը, երկու պատճառով: Նախ և առաջ՝ թշնամական ուժերի հետագա ա</w:t>
      </w:r>
      <w:r w:rsidR="00AA742A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ը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խանգարելու նպատակով և, երկրորդ՝ որպեսզի բարեկամներին ոգևորեն շուտափույթ օգնությամբ: Դանդաղելու դեպքում, ասացին նրանք, ամեն ինչ հակառակ կլինի: Եթե հապաղես, թշնամիները կմեծամտանան, մտածելով, որ իրենցից վախենում են, իսկ անօգնական մնացած յուրայինները՝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տեղի կտան: Արքայի համար մեծ բարեբախտություն էր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համարվում այն հանգամանքը, որ կռիվն սկսվելուց ինքը ոչ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Բակտրիայում կամ Էկբատանում էր, այլ Բաբելոնում, որը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մերձ էր Ասորիքին: Բավական է, որ արքան անցնի Եփրատը, և պառակտիչը կընկնի նրա ձեռքը: Այդ պատճառով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որոշվեց առաջ շարժվել արքայի մոտ եղած զորքով և միաժամանակ հրաման ուղարկել բոլոր զորքերին կենտրոնանալու Եփրատ գետի մոտ: Պարսիկները կռվի են պատրաստվում արտակարգ արագությամբ, քանի որ դեռևս Պարսից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առաջին արքա Կյուրոսի ժամանակներից որոշված էր, թե որ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ժողովուրդը ինչպիսի և ինչ թվով հեծելազոր պիտի դուրս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բերի կռվի ժամանակ, ինչ տեսակ և ինչքան հետևակ, ինչպիսի նետաձիգներ, քանի հասարակ կառք և քանի դրեպա</w:t>
      </w:r>
      <w:r w:rsidR="00AA742A" w:rsidRPr="00C94240">
        <w:rPr>
          <w:sz w:val="22"/>
          <w:szCs w:val="22"/>
          <w:lang w:val="hy-AM"/>
        </w:rPr>
        <w:t>նեփորային</w:t>
      </w:r>
      <w:r w:rsidR="00AA742A" w:rsidRPr="00C94240">
        <w:rPr>
          <w:sz w:val="22"/>
          <w:szCs w:val="22"/>
          <w:vertAlign w:val="superscript"/>
          <w:lang w:val="hy-AM"/>
        </w:rPr>
        <w:t>177</w:t>
      </w:r>
      <w:r w:rsidR="00AA742A" w:rsidRPr="00C94240">
        <w:rPr>
          <w:sz w:val="22"/>
          <w:szCs w:val="22"/>
          <w:lang w:val="hy-AM"/>
        </w:rPr>
        <w:t xml:space="preserve">, որտեղից ու քանի փիղ և յուրաքանչյուրն </w:t>
      </w:r>
      <w:r w:rsidRPr="00C94240">
        <w:rPr>
          <w:sz w:val="22"/>
          <w:szCs w:val="22"/>
          <w:lang w:val="hy-AM"/>
        </w:rPr>
        <w:t>ինչքան փող։ Զորքին անհրաժեշտ ամեն բանով հանդերձավորելն ու պարենավորելը նրանցից խլում է այնքան ժամանակ, ինչքան պահանջվում է մի առանձին մարդու հանդերձավորման ու պարենավորման համար:</w:t>
      </w:r>
    </w:p>
    <w:p w14:paraId="7F90028B" w14:textId="77777777" w:rsidR="00AA742A" w:rsidRPr="00C94240" w:rsidRDefault="00AA742A" w:rsidP="00AA742A">
      <w:pPr>
        <w:spacing w:after="0" w:line="0" w:lineRule="atLeast"/>
        <w:rPr>
          <w:sz w:val="22"/>
          <w:szCs w:val="22"/>
          <w:lang w:val="hy-AM"/>
        </w:rPr>
      </w:pPr>
    </w:p>
    <w:p w14:paraId="31629399" w14:textId="77777777" w:rsidR="00AA742A" w:rsidRPr="00C94240" w:rsidRDefault="00AA742A" w:rsidP="00AA742A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61B307C" w14:textId="77777777" w:rsidR="00AA742A" w:rsidRPr="00C94240" w:rsidRDefault="00F7136B" w:rsidP="00AA742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9</w:t>
      </w:r>
    </w:p>
    <w:p w14:paraId="40377F72" w14:textId="77777777" w:rsidR="00AA742A" w:rsidRPr="00C94240" w:rsidRDefault="00AA742A" w:rsidP="00AA742A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1FA8A60" w14:textId="77777777" w:rsidR="00AA742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Կռվի լուրն ստանալու հինգերորդ օրը արքան դուրս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եկավ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Բաբելոնից, ուղեկցությամբ բոլոր նրանց, ովքեր, ընդհանուր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կարգադրության համաձայն, կռվի համար պիտանի տարիք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ունեին: Այդ թվում Բաբելոնից դուրս եկավ նաև Դիոնիսոսը: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 որ նա իոնիացի էր, իսկ պարսկական հպատակներից ոչ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ոք չէր կարող մնալ: Նա զինվել էր հիանալի զենքերով և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մոտ եղած մարդկանցից կազմել էր ամենևին էլ ոչ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աննշան մի զորախումբ: Նա տեղ էր բռնել բանակի առավել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աչքի ընկնող զորամասի առաջավոր մասում: Պարզ էր, որ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փառասեր մարդը, որի աչքին քաջությունը երկրորդական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չէր, որը ամենագեղեցիկ և արժեքավոր բանն է այդ կարգի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մարդկանց համար, նա պատրաստ էր գործել ցանկացած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արիությունը: Բացի այդ, Դիոնիսոսն այդ ժամանակ մի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թույլ հույս էլ ուներ, որ եթե կռվում ինքն օգտավետ լինի,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իր քաջության համար որպես պարգև, առանց դատարանի, արքայից կստանա իր կնոջը:</w:t>
      </w:r>
    </w:p>
    <w:p w14:paraId="3B175DF2" w14:textId="2E0EB8F6" w:rsidR="00AA742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Թագուհին չէր ցանկանում հետը վերցնել Կալիրոյին,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պատճառով էլ նա արքային չհիշեցրեց նրա մասին և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չտեղեկացավ, թե արքան օտարերկրացի կնոջ մասին ինչ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հրաման կտա: Կալիրոյի մասին լռությամբ անցավ նաև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Արտաշեսը, իբր թե արքայի առջև ծառացած ռազմական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վտանգի պայմաններում չհամարձակվելով հիշեցնել նրա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սիրային չարաճճիության մասին, բայց իրականում ուրախանալով, որ հնարավորություն է ստեղծվել ազատվել Կալիրոյից, ինչպես մի վայրենի գազանից: Թերևս, նա նույնիսկ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գոհ էր և խնդություն էր զգում կռվի համար, որ կտրեց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 ցանկասիրության ճանապարհը:</w:t>
      </w:r>
    </w:p>
    <w:p w14:paraId="4D5916E8" w14:textId="74C8A62B" w:rsidR="00AA742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Արքան, սակայն, չէր մոռացել Կալիրոյին: Ոչ, հենց այդ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աննկարագրելի իրարանցման ժամանակ նրա հոգում բռնկեց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Կալիրոյի գեղեցկության մասին վերհուշը: Նա միայն </w:t>
      </w:r>
      <w:r w:rsidRPr="00C94240">
        <w:rPr>
          <w:sz w:val="22"/>
          <w:szCs w:val="22"/>
          <w:lang w:val="hy-AM"/>
        </w:rPr>
        <w:lastRenderedPageBreak/>
        <w:t>ամաչում էր խոսել Կալիրոյի մասին: Արքան վախենում էր, որ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այդպիսի կռվի ժամանակ կանացիական թովչանքի մասին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խորհելը կատարելապես երեխայություն կլիներ իր կողմից: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Չնայած փոթորկվում էր ցանկությամբ, Կալիրոյի մասին նա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ոչինչ չասաց ոչ իրեն՝ Ստատիրային, ոչ նույնիսկ ներքինուն,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որին նվիրել էր իր սիրո գաղտնիքը, այլ մտածեց ահա թե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ինչ:</w:t>
      </w:r>
    </w:p>
    <w:p w14:paraId="2754F080" w14:textId="77777777" w:rsidR="00AA742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Պարսից արքաների, ինչպես և անվանի պարսիկների մոտ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սովորություն կա, որ արշավի գնալիս հետները վերցնում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 և կանանց, և երեխաներին, և ոսկի, և արծաթ, և հան</w:t>
      </w:r>
      <w:r w:rsidR="00AA742A" w:rsidRPr="00C94240">
        <w:rPr>
          <w:sz w:val="22"/>
          <w:szCs w:val="22"/>
          <w:lang w:val="hy-AM"/>
        </w:rPr>
        <w:t>դերձ, և ներքինիներին, և պատանդներին, և շներին, և ս</w:t>
      </w:r>
      <w:r w:rsidRPr="00C94240">
        <w:rPr>
          <w:sz w:val="22"/>
          <w:szCs w:val="22"/>
          <w:lang w:val="hy-AM"/>
        </w:rPr>
        <w:t>նունդ, և թանկարժեք իրեր, և ամեն շքեղ բան: Եվ ահա իր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 կանչելով այդ բոլոր գործերը վարող ծառային, արքան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սկզբում նրա հետ հանգամանորեն խոսեց մյուս հարցերի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մասին, յուրաքանչյուրի համար տալով համապատասխան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կարգադրագիր, իսկ այնուհետև, ամենից հետո, հիշեցրեց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Կալիրոյի մասին, պահպանելով դեմքի անտարբեր հայացքը, ասես նրա հետ ոչ մի գործ չուներ:</w:t>
      </w:r>
    </w:p>
    <w:p w14:paraId="046FA774" w14:textId="77777777" w:rsidR="00AA742A" w:rsidRPr="00C94240" w:rsidRDefault="00AA742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Թող այդ օտարերկրացի կինն էլ,—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դատավարությունը ես վերցրել եմ ինձ վրա, նույնպես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հետևի մնացած կանանց:</w:t>
      </w:r>
    </w:p>
    <w:p w14:paraId="3D2DA282" w14:textId="77777777" w:rsidR="00AA742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Բաբելոնից առանց խնդության դուրս չեկավ նաև Կալիրոյը: Նա հույս ուներ, որ արշավի կուղևորվի նաև Քերեյը: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«Պատերազմն իր հետ շատ գաղտնիքներ է տանում,—մտածեց Կալիրոյն իր մասին,—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հուսադրում է դժբախտներին: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Եթե հաշտությունը շուտ կնքվի, ապա այն ժամանակ, գուցե,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ավարտվի նաև դատավարությունը»:</w:t>
      </w:r>
    </w:p>
    <w:p w14:paraId="5A5EAAE6" w14:textId="77777777" w:rsidR="00AA742A" w:rsidRPr="00C94240" w:rsidRDefault="00AA742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F6CD843" w14:textId="77777777" w:rsidR="00AA742A" w:rsidRPr="00C94240" w:rsidRDefault="00AA742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4CBC92F" w14:textId="77777777" w:rsidR="00AA742A" w:rsidRPr="00C94240" w:rsidRDefault="00F7136B" w:rsidP="00AA742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ՅՈԹԵՐՈՐԴ</w:t>
      </w:r>
    </w:p>
    <w:p w14:paraId="1F29BB6A" w14:textId="77777777" w:rsidR="00AA742A" w:rsidRPr="00C94240" w:rsidRDefault="00AA742A" w:rsidP="00AA742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7E464C0F" w14:textId="77777777" w:rsidR="00AA742A" w:rsidRPr="00C94240" w:rsidRDefault="00F7136B" w:rsidP="00AA742A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745CD022" w14:textId="77777777" w:rsidR="00AA742A" w:rsidRPr="00C94240" w:rsidRDefault="00AA742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7A52A7F" w14:textId="77777777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արքայի հետ բոլորը մեկնեցին եգիպտացիների դեմ</w:t>
      </w:r>
      <w:r w:rsidR="00AA742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կռվելու, Քերեյին ոչ ոք ոչ մի հրաման չտվեց: Չէ որ</w:t>
      </w:r>
      <w:r w:rsidR="00FE7C53" w:rsidRPr="00C94240">
        <w:rPr>
          <w:sz w:val="22"/>
          <w:szCs w:val="22"/>
          <w:lang w:val="hy-AM"/>
        </w:rPr>
        <w:t xml:space="preserve"> նա </w:t>
      </w:r>
      <w:r w:rsidRPr="00C94240">
        <w:rPr>
          <w:sz w:val="22"/>
          <w:szCs w:val="22"/>
          <w:lang w:val="hy-AM"/>
        </w:rPr>
        <w:t>արքայի հպատակ չէր: Այդ ժամանակ նա միակ ազատ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մարդն էր Բաբելոնում: Քերեյն ուրախացել էր՝ հուսալով, որ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քաղաքում կմնա նաև Կալիրոյը: Հանդիպում որոնելով կնոջ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հետ, նա հենց հաջորդ օրը մոտեցավ արքունիքին, բայց երբ</w:t>
      </w:r>
      <w:r w:rsidR="00FE7C53" w:rsidRPr="00C94240">
        <w:rPr>
          <w:sz w:val="22"/>
          <w:szCs w:val="22"/>
          <w:lang w:val="hy-AM"/>
        </w:rPr>
        <w:t xml:space="preserve"> տեսավ, որ </w:t>
      </w:r>
      <w:r w:rsidRPr="00C94240">
        <w:rPr>
          <w:sz w:val="22"/>
          <w:szCs w:val="22"/>
          <w:lang w:val="hy-AM"/>
        </w:rPr>
        <w:t>պալատը փակ է և դռների մոտ կանգնած են</w:t>
      </w:r>
      <w:r w:rsidR="00FE7C53" w:rsidRPr="00C94240">
        <w:rPr>
          <w:sz w:val="22"/>
          <w:szCs w:val="22"/>
          <w:lang w:val="hy-AM"/>
        </w:rPr>
        <w:t xml:space="preserve"> բազմաթիվ պահակներ, նա սկսեց պտտվել ամբողջ քաղա</w:t>
      </w:r>
      <w:r w:rsidRPr="00C94240">
        <w:rPr>
          <w:sz w:val="22"/>
          <w:szCs w:val="22"/>
          <w:lang w:val="hy-AM"/>
        </w:rPr>
        <w:t>քում, իր ընկերոջը՝ Պոլիքարմոսին, անընդհատ հարցնում էր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խենթի նման.</w:t>
      </w:r>
    </w:p>
    <w:p w14:paraId="3241D3D1" w14:textId="77777777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Ո՞րտեղ է Կալիրոյը: Ի՞նչ է պատահել նրան: Դե հո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չէր կարող պատահել, որ նա էլ գնար արշավի:</w:t>
      </w:r>
    </w:p>
    <w:p w14:paraId="027B0CFC" w14:textId="7F9CEC2D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Չգտնելով Կալիրոյին, նա սկսեց որոնել Դիոնիսոսին՝ իր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ախոյանին: Երբ մոտեցավ նրա տանը, ապա, ասես պատահաբար, այնտեղից նրա դեմ դուրս եկավ ինչ-որ մի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 և ասաց այն, ինչ սովորեցրել էին իրեն: Բանն այն է,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ցանկանալով ստիպել Քերեյին, որպեսզի նա կորցնի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 հետ ամուսնության բոլոր հույսերը և այլևս չսպասի դատաքննությանը, Դիոնիսոսը մտածել էր հետևյալ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խորամանկությունը: Կռվի գնալով, նա թողել էր մի մարդ,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որը պետք է Քերեյին հայտներ, թե պարսից արքան, որին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դաշնակիցներ էին հարկավոր, Դիոնիսոսին ուղարկել է զորք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հավաքելու եգիպտացու դեմ և քանի որ Դիոնիսոսը ազնվորեն և փութաջանությամբ է կատարել իր հանձնարարությունը, արքան Կալիրոյին տվել է նրան:</w:t>
      </w:r>
    </w:p>
    <w:p w14:paraId="38AD9D0B" w14:textId="421D826B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Քերեյն իսկույն հավատաց դրան: Դժբախտության մեջ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գտնվող մարդը հեշտությամբ է հավատում խաբեությանը:</w:t>
      </w:r>
    </w:p>
    <w:p w14:paraId="0221C446" w14:textId="01211752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Պատառոտելով հագուստը և գզգզելով մազերը, Քերեյը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խփում էր կրծքին և բացականչում.</w:t>
      </w:r>
    </w:p>
    <w:p w14:paraId="1F1B6F4F" w14:textId="11AB449F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Ինձ համար ամայի դարձավ նաև դավաճան Բաբելոնը, խարդախ հյուրընկալը: </w:t>
      </w:r>
      <w:r w:rsidRPr="00C94240">
        <w:rPr>
          <w:sz w:val="22"/>
          <w:szCs w:val="22"/>
          <w:lang w:val="hy-AM"/>
        </w:rPr>
        <w:t>Օ</w:t>
      </w:r>
      <w:r w:rsidR="00F7136B" w:rsidRPr="00C94240">
        <w:rPr>
          <w:sz w:val="22"/>
          <w:szCs w:val="22"/>
          <w:lang w:val="hy-AM"/>
        </w:rPr>
        <w:t>՜, որպիսի՜ հոյակապ դատավոր,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ուրիշի կնոջ անառակացնող: Հարսանի՞ք կռվի ժամանակ: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Իսկ ես էլ դատի համար ճառ եմ պատրաստել, չկասկածելով, որ իմ ճառը հաջող կստացվի: Դրա հետ մեկտեղ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դատապարտվել եմ հեռակա, և Դիոնիսոսը լռությամբ հաղթել է ինձ: Բայց նրա հաղթանակը ապարդյուն կլինի նրա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համար: Կալիրոյը չի տանի անջատումը, երբ ողջ է Քերեյը,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չնայած Դիոնիսոսին առաջ հաջողվել է նրան խաբել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կարծեցյալ մահով: Սակայն ինչո՞ւ եմ դանդաղում: Ես ինչո՞ւ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չեմ ինձ սպանում և արյուն </w:t>
      </w:r>
      <w:r w:rsidR="00F7136B" w:rsidRPr="00C94240">
        <w:rPr>
          <w:sz w:val="22"/>
          <w:szCs w:val="22"/>
          <w:lang w:val="hy-AM"/>
        </w:rPr>
        <w:lastRenderedPageBreak/>
        <w:t>թափում դատավորի դռանը: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Թող պարսիկներն ու մարերն իմանան, թե արքան ինչպես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ավարտել այս դատը:</w:t>
      </w:r>
    </w:p>
    <w:p w14:paraId="03E8D4A1" w14:textId="77777777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Տեսնելով, որ անհնար է մխիթարել Քերեյին՝ նրան հասած դժբախտության համար և հասկանալով, որ Քերեյը ողջ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չի մնա, Պոլիքարմոսը այսպես ասաց նրան.</w:t>
      </w:r>
    </w:p>
    <w:p w14:paraId="73DAD3BA" w14:textId="32AF7D04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Սիրելիս: Իր ժամանակին իմ համոզումներով ես խանգարել եմ, որ դու մեռնես, իսկ այժմ գտնում եմ, որ քո որոշումն իրավացի էր</w:t>
      </w:r>
      <w:r w:rsidR="00FE7C53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Հիմա ես ամենևին մտադիր չեմ խանգարել քեզ իրագործելու քո ցանկությունը, ինքս էլ պատրաստ եմ մեռնել քեզ հետ: Մտածենք միայն մեռնելու միջոցի մասին, ծանրութեթև անենք, թե որն է ավելի լավ: Այն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միջոցը, որ մտածել ես դու, չնայած, իհարկե, ապագայում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որոշ չափով կշտամբալից ու ամոթալի կլինի արքայի համար, բայց մեծ պատիժ չի լինի՝ համեմատությամբ այն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բանի, որ տառապել ենք նրա պատճառով: Մինչդեռ, քանի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մենք որոշել ենք մեռնել, մեր մահը մենք պետք է օգտագործենք բռնապետից վրեժ լուծելու համար: Մենք մեզ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լավ կզգանք, եթե նրան հասցրած մեր վիրավորանքով իրապես ստիպենք նրան, զղջալու և եթե գալիք սերունդներին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պանծալի մի պատմություն ավանդենք այն մասին, թե ինչպես մեծ արքայի կողմից վիրավորված երկու հույներ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իրենք էլ վիրավորանքին վիրավորանքով պատասխանեցին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մեռան տղամարդու պես:</w:t>
      </w:r>
    </w:p>
    <w:p w14:paraId="7B1BD29A" w14:textId="2B4A1C3D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Բայց,— բացականչեց Քերեյը,— մենք, միայնակ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աղքատ օտարերկրացիներս, ինչպիսի՞ վիրավորանք կարող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ենք պատճառել այսքան մեծ ու բազում երկրների տիրակալին, որն ունի այն զորական ուժը, ինչպիսին տեսանք ես և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դու: Նրա անձը պահպանում են կրկնակի պահապաններով,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եթե նույնիսկ մեզ հաջողվի նրան շրջապատողներից որևէ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մեկին սպանել կամ հրդեհել նրան պատկանող որևէ բան,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այդ դեպքում էլ նա ոչ մի վիրավորանք չի զգա:</w:t>
      </w:r>
    </w:p>
    <w:p w14:paraId="58415C2B" w14:textId="77777777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Քո ասածը,—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պատասախանեց Պոլիքարմոսը,—</w:t>
      </w:r>
      <w:r w:rsidR="00FE7C53" w:rsidRPr="00C94240">
        <w:rPr>
          <w:sz w:val="22"/>
          <w:szCs w:val="22"/>
          <w:lang w:val="hy-AM"/>
        </w:rPr>
        <w:t xml:space="preserve"> ճ</w:t>
      </w:r>
      <w:r w:rsidRPr="00C94240">
        <w:rPr>
          <w:sz w:val="22"/>
          <w:szCs w:val="22"/>
          <w:lang w:val="hy-AM"/>
        </w:rPr>
        <w:t>իշտ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կլիներ, եթե կռիվ չլիներ: Իսկ հիմա, ինչպես լսում ենք,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Եգիպտոսն ընկել է, Փյունիկեն գրավված է, իսկ Ասորիքն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ամայանում է ասպատակություններից:</w:t>
      </w:r>
      <w:r w:rsidR="00FE7C53" w:rsidRPr="00C94240">
        <w:rPr>
          <w:sz w:val="22"/>
          <w:szCs w:val="22"/>
          <w:lang w:val="hy-AM"/>
        </w:rPr>
        <w:t xml:space="preserve"> Կռիվն արքային </w:t>
      </w:r>
      <w:r w:rsidRPr="00C94240">
        <w:rPr>
          <w:sz w:val="22"/>
          <w:szCs w:val="22"/>
          <w:lang w:val="hy-AM"/>
        </w:rPr>
        <w:t>կդիմավորի ավելի շուտ, քան նա կհասնի Եփրատին: Այսպիսով, ես ու դու միայնակ չենք: Մենք ունենք այնքան դաշնակիցներ, որքան Եգիպտոսը տանում է իր հետևից և ունենք ճիշտ այդքան էլ զենք, այ</w:t>
      </w:r>
      <w:r w:rsidR="00FE7C53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քան էլ փող, այդքան էլ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նավ: Որպեսզի վրեժ լուծենք քեզ համար, օ</w:t>
      </w:r>
      <w:r w:rsidR="00FE7C5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տվենք օտարի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ուժից:</w:t>
      </w:r>
    </w:p>
    <w:p w14:paraId="00126970" w14:textId="77777777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1DFDD4B" w14:textId="28249A8A" w:rsidR="00FE7C53" w:rsidRPr="00C94240" w:rsidRDefault="00F7136B" w:rsidP="00FE7C53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Նա իր խոսքը դեռ չէր վերջացրել</w:t>
      </w:r>
      <w:r w:rsidR="00FE7C53" w:rsidRPr="00C94240">
        <w:rPr>
          <w:i/>
          <w:iCs/>
          <w:sz w:val="22"/>
          <w:szCs w:val="22"/>
          <w:vertAlign w:val="superscript"/>
          <w:lang w:val="hy-AM"/>
        </w:rPr>
        <w:t>178</w:t>
      </w:r>
      <w:r w:rsidRPr="00C94240">
        <w:rPr>
          <w:i/>
          <w:iCs/>
          <w:sz w:val="22"/>
          <w:szCs w:val="22"/>
          <w:lang w:val="hy-AM"/>
        </w:rPr>
        <w:t>,</w:t>
      </w:r>
    </w:p>
    <w:p w14:paraId="78F1349C" w14:textId="77777777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DC85A6F" w14:textId="77777777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Քերեյը գոչեց.</w:t>
      </w:r>
    </w:p>
    <w:p w14:paraId="1CC28CE1" w14:textId="77777777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Շտապե՜նք: Գնա՜նք: Կռվում ես արդարորեն կհատուցեմ դատավորին:</w:t>
      </w:r>
    </w:p>
    <w:p w14:paraId="310F0D79" w14:textId="502E79E4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FB28F41" w14:textId="77777777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7FB530D" w14:textId="77777777" w:rsidR="00FE7C53" w:rsidRPr="00C94240" w:rsidRDefault="00F7136B" w:rsidP="00FE7C5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54AF9039" w14:textId="77777777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85E229F" w14:textId="7BC05DA1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Շուտով զինվելով, նրանք ճամփա ընկան արքային հասնելու, ձևացնելով, թե իբր ցանկանում են մասնակցել նրա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արշավանքին: Նրանք հույս ունեին, որ այդ պատրվակով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անվնաս կանցնեն Եփրատը: Նրանք բանակը գտան գետի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ափին և, խառնվելով վերջապահ զորամասերին, առաջ շարժվեցին նրանց հետ: Երբ հասան Ասորիք, ապա փախան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եգիպտացու մոտ: Պահակները կանգնեցրին և սկսեցին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հարցուփորձ անել, թե ովքեր են նրանք, և որովհետև նրանց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հագին դեսպանի հագուստ չկար, սկսեցին կասկածել, թե</w:t>
      </w:r>
      <w:r w:rsidR="00FE7C5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նրանք լրտեսներ են: Նրանք այստեղ կընկնեին շատ վտանգավոր վիճակի մեջ, եթե պատահաբար այդտեղ չգտնվեր մի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հույն, որը հասկացավ նրանց ասածը: Քերեյն ու Պոլիքարմոսը խնդրեցին, որ իրենց տանեն արքայի մոտ, որի համար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իրենք շատ օգտավետ բան են տանում: Եվ երբ նրանց տարան արքայի մոտ, Քերեյն արքային ասաց.</w:t>
      </w:r>
    </w:p>
    <w:p w14:paraId="07BD8F3C" w14:textId="429995B8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Մենք հույներ ենք, սիրակուզցիներ, եվպատրիդներ</w:t>
      </w:r>
      <w:r w:rsidRPr="00C94240">
        <w:rPr>
          <w:sz w:val="22"/>
          <w:szCs w:val="22"/>
          <w:vertAlign w:val="superscript"/>
          <w:lang w:val="hy-AM"/>
        </w:rPr>
        <w:t>179</w:t>
      </w:r>
      <w:r w:rsidR="00F7136B" w:rsidRPr="00C94240">
        <w:rPr>
          <w:sz w:val="22"/>
          <w:szCs w:val="22"/>
          <w:lang w:val="hy-AM"/>
        </w:rPr>
        <w:t>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Իսկ սա իմ ընկերն է, որն ինձ համար Բաբելոն է եկել,</w:t>
      </w:r>
      <w:r w:rsidR="0089351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որտեղ գնացել էի նաև ես իմ կնոջ՝ Հերմոկրատեսի դստեր</w:t>
      </w:r>
      <w:r w:rsidR="0089351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համար: Գուցե դու լսե՞լ ես նաև Հերմոկրատեսի մասին, որ</w:t>
      </w:r>
      <w:r w:rsidR="0089351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ծովամարտում հաղթել է աթենացիներին:</w:t>
      </w:r>
    </w:p>
    <w:p w14:paraId="4C3B7BA8" w14:textId="7A8D6DE5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Ի պատասխան դրան, եգիպտացին հաստատապես շարժեց </w:t>
      </w:r>
      <w:r w:rsidR="0089351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լուխը: Քանզի չկար մի ժողովուրդ, որը չիմանար Սիցիլիական կ</w:t>
      </w:r>
      <w:r w:rsidR="00893512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 xml:space="preserve">վում աթենացիների պարտության մասին: </w:t>
      </w:r>
    </w:p>
    <w:p w14:paraId="20DD1238" w14:textId="77777777" w:rsidR="00FE7C53" w:rsidRPr="00C94240" w:rsidRDefault="00FE7C5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Մենք Արտաքսերքսեսի բռնության զոհեր ենք:</w:t>
      </w:r>
    </w:p>
    <w:p w14:paraId="5F95FAE5" w14:textId="3E4D6F08" w:rsidR="00FE7C5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Քերեյն ու Պոլիքարմոսը ամեն ինչի մասին պատմե</w:t>
      </w:r>
      <w:r w:rsidR="00893512" w:rsidRPr="00C94240">
        <w:rPr>
          <w:sz w:val="22"/>
          <w:szCs w:val="22"/>
          <w:lang w:val="hy-AM"/>
        </w:rPr>
        <w:t>ց</w:t>
      </w:r>
      <w:r w:rsidRPr="00C94240">
        <w:rPr>
          <w:sz w:val="22"/>
          <w:szCs w:val="22"/>
          <w:lang w:val="hy-AM"/>
        </w:rPr>
        <w:t>ին եգիպտացուն:</w:t>
      </w:r>
    </w:p>
    <w:p w14:paraId="483AB2F3" w14:textId="77777777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Մենք մեզ քո ձեռքը հանձնելով,— ասացին նրանք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եգիպտացուն,— ի դեմս մեզ՝ մենք քեզ ենք հանձնում</w:t>
      </w:r>
      <w:r w:rsidR="00893512" w:rsidRPr="00C94240">
        <w:rPr>
          <w:sz w:val="22"/>
          <w:szCs w:val="22"/>
          <w:lang w:val="hy-AM"/>
        </w:rPr>
        <w:t xml:space="preserve"> քո </w:t>
      </w:r>
      <w:r w:rsidRPr="00C94240">
        <w:rPr>
          <w:sz w:val="22"/>
          <w:szCs w:val="22"/>
          <w:lang w:val="hy-AM"/>
        </w:rPr>
        <w:t>հավատարիմ բարեկամներին, որոնց քաջության են մղում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երկու առավել գործուն ուժեր՝ մեռնելու փափագը և վրիժառության փափագը: Իմ դժբախտության ծանրության տակ ես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հիմա մեռած կլինեի, բայց ես ողջ եմ մնացել միայն նրա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համար, որպեսզի վիշտ պատճառեմ իմ թշնամուն:</w:t>
      </w:r>
    </w:p>
    <w:p w14:paraId="28016A61" w14:textId="77777777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B12E121" w14:textId="77777777" w:rsidR="00893512" w:rsidRPr="00C94240" w:rsidRDefault="00F7136B" w:rsidP="00893512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Բայց չեմ կորչի ես անվաստակ</w:t>
      </w:r>
      <w:r w:rsidR="00893512" w:rsidRPr="00C94240">
        <w:rPr>
          <w:i/>
          <w:iCs/>
          <w:sz w:val="22"/>
          <w:szCs w:val="22"/>
          <w:lang w:val="hy-AM"/>
        </w:rPr>
        <w:t xml:space="preserve"> ու </w:t>
      </w:r>
      <w:r w:rsidRPr="00C94240">
        <w:rPr>
          <w:i/>
          <w:iCs/>
          <w:sz w:val="22"/>
          <w:szCs w:val="22"/>
          <w:lang w:val="hy-AM"/>
        </w:rPr>
        <w:t>վեհ փառքին անմասնակից,</w:t>
      </w:r>
    </w:p>
    <w:p w14:paraId="094CD562" w14:textId="05B2B44F" w:rsidR="00893512" w:rsidRPr="00C94240" w:rsidRDefault="00F7136B" w:rsidP="00893512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Պիտ կատարեմ վսեմ մի գործ, որ սերունդներն էլ իմանան</w:t>
      </w:r>
      <w:r w:rsidR="00893512" w:rsidRPr="00C94240">
        <w:rPr>
          <w:i/>
          <w:iCs/>
          <w:sz w:val="22"/>
          <w:szCs w:val="22"/>
          <w:vertAlign w:val="superscript"/>
          <w:lang w:val="hy-AM"/>
        </w:rPr>
        <w:t>180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751B3284" w14:textId="77777777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86FAAB7" w14:textId="5E39C28D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այդ, եգիպտացին ուրախացավ և, սեղմելով Քերեյի ձեռքը, ասաց.</w:t>
      </w:r>
    </w:p>
    <w:p w14:paraId="128D7E07" w14:textId="68E9823F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Երիտասարդ, դու ժամանակին ինձ մոտ եկար, և ինձ,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քեզ ձեռնտու ժամանակին:</w:t>
      </w:r>
    </w:p>
    <w:p w14:paraId="023A2489" w14:textId="56A3145A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իսկույն հրամայեց զենք տալ Քերեյին ու Պոլիքարմոսին և տանել նրանց զորավրան: Շուտով նա Քերեյին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դարձրեց իր սեղանի հյուրը, ապա նաև իր խորհրդատուն,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տեսնելով նրա քաջությունը և ողջախոհությունը, բացի այդ,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նաև՝ ազնվությունը, քանի որ բնականից լավ մարդ լինելով,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 ստացել էր նաև հոգատար դաստիարակություն:</w:t>
      </w:r>
    </w:p>
    <w:p w14:paraId="70F50361" w14:textId="6E5A5E79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Գլխավոր դրդիչ պատճառը, որ</w:t>
      </w:r>
      <w:r w:rsidR="00893512" w:rsidRPr="00C94240">
        <w:rPr>
          <w:sz w:val="22"/>
          <w:szCs w:val="22"/>
          <w:lang w:val="hy-AM"/>
        </w:rPr>
        <w:t xml:space="preserve"> ստիպում էր Քերեյին </w:t>
      </w:r>
      <w:r w:rsidRPr="00C94240">
        <w:rPr>
          <w:sz w:val="22"/>
          <w:szCs w:val="22"/>
          <w:lang w:val="hy-AM"/>
        </w:rPr>
        <w:t>աչքի ընկնել, նրա ցանկությունն էր արքային ցույց տալ, որ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ինքը ոչ թե ոչնչություն է, այլ հարգանքի արժանի մարդ</w:t>
      </w:r>
      <w:r w:rsidR="00893512" w:rsidRPr="00C94240">
        <w:rPr>
          <w:sz w:val="22"/>
          <w:szCs w:val="22"/>
          <w:lang w:val="hy-AM"/>
        </w:rPr>
        <w:t>։</w:t>
      </w:r>
    </w:p>
    <w:p w14:paraId="5AC5E3E6" w14:textId="77777777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 խոշոր գործում էլ նա իսկույն դրսևորեց իրեն:</w:t>
      </w:r>
    </w:p>
    <w:p w14:paraId="249A67F3" w14:textId="77777777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Եգիպտացուն ամեն ինչ հեշտ էր հաջողվում: Մի հարձակումով նա տիրացավ Կելեսիրիային</w:t>
      </w:r>
      <w:r w:rsidR="00893512" w:rsidRPr="00C94240">
        <w:rPr>
          <w:sz w:val="22"/>
          <w:szCs w:val="22"/>
          <w:vertAlign w:val="superscript"/>
          <w:lang w:val="hy-AM"/>
        </w:rPr>
        <w:t>181</w:t>
      </w:r>
      <w:r w:rsidRPr="00C94240">
        <w:rPr>
          <w:sz w:val="22"/>
          <w:szCs w:val="22"/>
          <w:lang w:val="hy-AM"/>
        </w:rPr>
        <w:t xml:space="preserve"> և նրան ենթարկվեց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Փյունիկեն, բացառությամբ Տիրի</w:t>
      </w:r>
      <w:r w:rsidR="00893512" w:rsidRPr="00C94240">
        <w:rPr>
          <w:sz w:val="22"/>
          <w:szCs w:val="22"/>
          <w:vertAlign w:val="superscript"/>
          <w:lang w:val="hy-AM"/>
        </w:rPr>
        <w:t>182</w:t>
      </w:r>
      <w:r w:rsidRPr="00C94240">
        <w:rPr>
          <w:sz w:val="22"/>
          <w:szCs w:val="22"/>
          <w:lang w:val="hy-AM"/>
        </w:rPr>
        <w:t>: Տիրցիները ռազմիկ ժողովուրդ էին և չցանկացան կորցնել քաջությամբ ձեռք բերած իրենց փառքը: Նրանք նաև վախենում էին խայտառակել Հերակլին՝ իրենց գլխավոր աստծուն, որին, համարյա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միակին էին նվիրել նրանք իրենց քաղաքը: Նրանք հենվում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նաև տեղանքի հուսալի պայմանների վրա: Նրանց քաղաքը ծովի մեջ էր և ցամաքին միանում էր մի նեղ պարանոցով, որը քաղաքը դարձնում էր համարյա կղզի: Տիրը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հիշեցնում էր մի նավ, որը խարիսխ է ձգել ափին և կամրջակ մեկնել դեպի երկիրը: Այդ պատճառով տիրցիների համար դժվար չէր բոլոր կողմերով անջրպետվել կռվից: Բավական էր միայն, որ նրանք փակեին դարպասը և, շրջապատված ծովով, անմատչելի կդառնային ցամաքային զորքի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համար: Իսկ ծովի կողմից նավերի հարձակումներից նրանք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պաշտպանվում էին ամուր պարիսպներով, և ինչպես դռներն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 փակում տան մուտքը, այնպես էլ նավահանգիստներն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փակում Տիրի մուտքը:</w:t>
      </w:r>
    </w:p>
    <w:p w14:paraId="5C0AD4F9" w14:textId="77777777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DB469BA" w14:textId="77777777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38E4585" w14:textId="77777777" w:rsidR="00893512" w:rsidRPr="00C94240" w:rsidRDefault="00F7136B" w:rsidP="00893512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3F9EC43E" w14:textId="77777777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E796B1B" w14:textId="41CF75EF" w:rsidR="0089351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Ահավասիկ, հակառակորդը գրավել էր չորս կողմը, և</w:t>
      </w:r>
      <w:r w:rsidR="006465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տիրցիներն էին արհամարհում եգիպտացուն, շարունակելով Պարսից աշխարհի հետ պահպանել բարեկամական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հավատարմությունը: Դրա համար բարկացած եգիպտացին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խորհրդի նստեց և այդ ժամանակ էլ առաջին անգամ նիստի</w:t>
      </w:r>
      <w:r w:rsidR="0089351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հրավիրեց նաև Քերեյին:</w:t>
      </w:r>
    </w:p>
    <w:p w14:paraId="1381DA15" w14:textId="77777777" w:rsidR="00893512" w:rsidRPr="00C94240" w:rsidRDefault="0089351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Դաշնակիցներ,—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հավաքվածներին այդպես դիմեց եգիպտացին,— դաշնակիցներ, քանզի չեմ կարող իմ բարեկամներին ստրուկներ անվանել: Դուք տեսնում եք անելանելի վիճակը: Ինչպես նավը, որին բռնում</w:t>
      </w:r>
      <w:r w:rsidRPr="00C94240">
        <w:rPr>
          <w:sz w:val="22"/>
          <w:szCs w:val="22"/>
          <w:lang w:val="hy-AM"/>
        </w:rPr>
        <w:t xml:space="preserve"> է հակառակ քամին, </w:t>
      </w:r>
      <w:r w:rsidR="00F7136B" w:rsidRPr="00C94240">
        <w:rPr>
          <w:sz w:val="22"/>
          <w:szCs w:val="22"/>
          <w:lang w:val="hy-AM"/>
        </w:rPr>
        <w:t>այդպես էլ մեր արագ առաջընթացում մեզ է բռնել համառ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Տիրը: Իսկ շտապում է, ինչպես լսում ենք, նաև արքան</w:t>
      </w:r>
      <w:r w:rsidRPr="00C94240">
        <w:rPr>
          <w:sz w:val="22"/>
          <w:szCs w:val="22"/>
          <w:vertAlign w:val="superscript"/>
          <w:lang w:val="hy-AM"/>
        </w:rPr>
        <w:t>183</w:t>
      </w:r>
      <w:r w:rsidR="00F7136B" w:rsidRPr="00C94240">
        <w:rPr>
          <w:sz w:val="22"/>
          <w:szCs w:val="22"/>
          <w:lang w:val="hy-AM"/>
        </w:rPr>
        <w:t>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Եվ այդպես, ի՞նչ անենք մենք: Տիրը ոչ կարող ենք գրավել,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ոչ էլ՝ շրջանցել: Պատի պես նա կանգնել է մեր առջև մեզնից շրջափակելով համայն Ասիան, և ես այն համոզման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եմ, որ մենք պետք է, ինչքան կարելի է, շատ հեռանանք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այստեղից, նախքան պարսկական ուժերը կմիանան տիրցիներին։ Թշնամու հողում մեզ սպառնում է բռնվելու վտանգը: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Բայց Պելուսիսը</w:t>
      </w:r>
      <w:r w:rsidRPr="00C94240">
        <w:rPr>
          <w:sz w:val="22"/>
          <w:szCs w:val="22"/>
          <w:vertAlign w:val="superscript"/>
          <w:lang w:val="hy-AM"/>
        </w:rPr>
        <w:t>184</w:t>
      </w:r>
      <w:r w:rsidR="00F7136B" w:rsidRPr="00C94240">
        <w:rPr>
          <w:sz w:val="22"/>
          <w:szCs w:val="22"/>
          <w:lang w:val="hy-AM"/>
        </w:rPr>
        <w:t xml:space="preserve"> ամրացված է: Այնտեղ</w:t>
      </w:r>
      <w:r w:rsidRPr="00C94240">
        <w:rPr>
          <w:sz w:val="22"/>
          <w:szCs w:val="22"/>
          <w:vertAlign w:val="superscript"/>
          <w:lang w:val="hy-AM"/>
        </w:rPr>
        <w:t>185</w:t>
      </w:r>
      <w:r w:rsidR="00F7136B" w:rsidRPr="00C94240">
        <w:rPr>
          <w:sz w:val="22"/>
          <w:szCs w:val="22"/>
          <w:lang w:val="hy-AM"/>
        </w:rPr>
        <w:t xml:space="preserve"> մեզ համար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սարսափելի չի լինի ոչ տիրցիների, ոչ մարերի</w:t>
      </w:r>
      <w:r w:rsidRPr="00C94240">
        <w:rPr>
          <w:sz w:val="22"/>
          <w:szCs w:val="22"/>
          <w:vertAlign w:val="superscript"/>
          <w:lang w:val="hy-AM"/>
        </w:rPr>
        <w:t>186</w:t>
      </w:r>
      <w:r w:rsidR="00F7136B" w:rsidRPr="00C94240">
        <w:rPr>
          <w:sz w:val="22"/>
          <w:szCs w:val="22"/>
          <w:lang w:val="hy-AM"/>
        </w:rPr>
        <w:t>, ոչ էլ աշխարհում որևէ մեկի արշավանքը: Այնտեղ փռված են անմատչելի ավազուտները, նեղ է այնտեղ տանող ճանապարհը, այնտեղ մեր ծովն է և եգիպտացիներին բարեհաճ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Նեղոսը:</w:t>
      </w:r>
    </w:p>
    <w:p w14:paraId="2CBFCA84" w14:textId="77777777" w:rsidR="007A7F0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Այդ ճառին հետևեց ընդհանուր, սպասողական լռությունը: Հուսահատությունը համակեց բոլորին: Միայն Քերեյ</w:t>
      </w:r>
      <w:r w:rsidR="007A7F04" w:rsidRPr="00C94240">
        <w:rPr>
          <w:sz w:val="22"/>
          <w:szCs w:val="22"/>
          <w:lang w:val="hy-AM"/>
        </w:rPr>
        <w:t xml:space="preserve">ը </w:t>
      </w:r>
      <w:r w:rsidRPr="00C94240">
        <w:rPr>
          <w:sz w:val="22"/>
          <w:szCs w:val="22"/>
          <w:lang w:val="hy-AM"/>
        </w:rPr>
        <w:t>համարձակվեց խոսել.</w:t>
      </w:r>
    </w:p>
    <w:p w14:paraId="598A3D04" w14:textId="77777777" w:rsidR="007A7F04" w:rsidRPr="00C94240" w:rsidRDefault="007A7F0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Օ</w:t>
      </w:r>
      <w:r w:rsidR="00F7136B" w:rsidRPr="00C94240">
        <w:rPr>
          <w:sz w:val="22"/>
          <w:szCs w:val="22"/>
          <w:lang w:val="hy-AM"/>
        </w:rPr>
        <w:t>՜, արքա: Չէ որ մեր իսկական արքան դու ես և ոչ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 պարսիկը, աշխարհի ամենանողկալի այդ անպիտանը: Չէ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աստվածների կամքով մենք հաղթում ենք: Եվ մենք կտիրենք ոչ միայն Տիրին, այլև Բաբելոնին: Կռվում շատ դժվարություններ են լինում, որոնց առջև չի կարելի հուսահատվել, և որոնք հաղթահարելու համար պետք է միշտ աչքի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առաջ ունենալ բարի հույսը: Իսկ այդ տիրցիներին, որոնք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հիմա ծիծաղում են մեզ վրա, ես զինաթափ արած ու շղթայակապ կբերեմ քեզ մոտ: Եթե չես հավատում, ապա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նահանջիր, նախապես սպանելով ինձ որպես զոհ, որովհետև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քանի ես ողջ եմ, փախուստի չեմ դիմի: Իսկ եթե դու ցանկանում ես անպայման փախչել, ապա մի քիչ մարդ թող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հետ, ովքեր կամավոր կցանկանան մնալ:</w:t>
      </w:r>
    </w:p>
    <w:p w14:paraId="4ECAAD78" w14:textId="77777777" w:rsidR="007A7F04" w:rsidRPr="00C94240" w:rsidRDefault="007A7F0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9BB7628" w14:textId="77777777" w:rsidR="007A7F04" w:rsidRPr="00C94240" w:rsidRDefault="00F7136B" w:rsidP="007A7F04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Կմնանք ես և Պոլիքարմոսը ու կկռվենք,</w:t>
      </w:r>
    </w:p>
    <w:p w14:paraId="7C4084C9" w14:textId="39E22F86" w:rsidR="007A7F04" w:rsidRPr="00C94240" w:rsidRDefault="00F7136B" w:rsidP="007A7F04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Քանզի աստված է մե</w:t>
      </w:r>
      <w:r w:rsidR="007A7F04" w:rsidRPr="00C94240">
        <w:rPr>
          <w:i/>
          <w:iCs/>
          <w:sz w:val="22"/>
          <w:szCs w:val="22"/>
          <w:lang w:val="hy-AM"/>
        </w:rPr>
        <w:t>զ</w:t>
      </w:r>
      <w:r w:rsidRPr="00C94240">
        <w:rPr>
          <w:i/>
          <w:iCs/>
          <w:sz w:val="22"/>
          <w:szCs w:val="22"/>
          <w:lang w:val="hy-AM"/>
        </w:rPr>
        <w:t xml:space="preserve"> բերել</w:t>
      </w:r>
      <w:r w:rsidR="007A7F04" w:rsidRPr="00C94240">
        <w:rPr>
          <w:i/>
          <w:iCs/>
          <w:sz w:val="22"/>
          <w:szCs w:val="22"/>
          <w:vertAlign w:val="superscript"/>
          <w:lang w:val="hy-AM"/>
        </w:rPr>
        <w:t>187</w:t>
      </w:r>
      <w:r w:rsidR="007A7F04" w:rsidRPr="00C94240">
        <w:rPr>
          <w:i/>
          <w:iCs/>
          <w:sz w:val="22"/>
          <w:szCs w:val="22"/>
          <w:lang w:val="hy-AM"/>
        </w:rPr>
        <w:t>։</w:t>
      </w:r>
    </w:p>
    <w:p w14:paraId="08C66DE0" w14:textId="77777777" w:rsidR="007A7F04" w:rsidRPr="00C94240" w:rsidRDefault="007A7F0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6241E53" w14:textId="77777777" w:rsidR="007A7F0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Յուրաքանչյուրն սկսեց ամաչել Քերեյի կարծիքին չմիանալուց: Իսկ արքան, հիանալով նրա քաջությամբ, թողեց,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նա զորքից ընտրի ինչքան մարդ ուզում է, ինչքան պետք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իրեն: Եվ Քերեյն ընտրեց, բայց ոչ անմիջապես: Մտնելով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ռազմիկների շարքերը և նույնը հրամայելով անել նաև Պոլիքարմոսին, նա նախ սկսեց փնտրել, թե </w:t>
      </w:r>
      <w:r w:rsidR="007A7F04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որքում հույներ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չկա՞ն և, իսկապես, վարձկանների մեջ քիչ չգտնվեցին այդպիսիք: Նրանցից էլ Քերեյն ընտրեց լակեդեմոնացիներին,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կորնթոսցիներին և ուրիշ պելոպոնեսցիների: Նա գտավ նաև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շուրջ քսան սիցիլիացիների: Այսպիսով, կազմելով երեք հարյուր մարդուց բաղկացած իր ջոկատը, նա այսպես ելույթ</w:t>
      </w:r>
      <w:r w:rsidR="007A7F0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ունեցավ նրանց առջև:</w:t>
      </w:r>
    </w:p>
    <w:p w14:paraId="20154185" w14:textId="77777777" w:rsidR="003D0BD8" w:rsidRPr="00C94240" w:rsidRDefault="007A7F0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Քաղաքացի հույներ,— 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արքան ինձ իրավունք է տվել զորքից ընտրելու լավագույն մարտիկներին,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ընտրել եմ ձեզ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Չէ որ ես ինքս էլ հույն եմ, սիրակուզցի, դորիացի: Բայց մյուսների մոտ դուք պետք է աչքի ընկնեք ոչ միայն ձեր ազնվատոհմությամբ, այլև՝ քաջությամբ</w:t>
      </w:r>
      <w:r w:rsidR="003D0BD8" w:rsidRPr="00C94240">
        <w:rPr>
          <w:sz w:val="22"/>
          <w:szCs w:val="22"/>
          <w:lang w:val="hy-AM"/>
        </w:rPr>
        <w:t xml:space="preserve">։ </w:t>
      </w:r>
      <w:r w:rsidR="00F7136B" w:rsidRPr="00C94240">
        <w:rPr>
          <w:sz w:val="22"/>
          <w:szCs w:val="22"/>
          <w:lang w:val="hy-AM"/>
        </w:rPr>
        <w:t>Թող ձեզնից ոչ ոք չվախենա այն գործից, որին մղում եմ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ես: Այն մեզ համար հեշտ իրագործելի կլինի ոչ այնքան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իրական դժվարությամբ, որքան դժվար կլինի առերևույթ: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Թերմոպիլոսի մոտ հույները՝ ճիշտ այնքան մարդկանցով,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ինչքան մենք ենք, դիմակայեցին Քսերքսեսին</w:t>
      </w:r>
      <w:r w:rsidR="003D0BD8" w:rsidRPr="00C94240">
        <w:rPr>
          <w:sz w:val="22"/>
          <w:szCs w:val="22"/>
          <w:vertAlign w:val="superscript"/>
          <w:lang w:val="hy-AM"/>
        </w:rPr>
        <w:t>188</w:t>
      </w:r>
      <w:r w:rsidR="00F7136B" w:rsidRPr="00C94240">
        <w:rPr>
          <w:sz w:val="22"/>
          <w:szCs w:val="22"/>
          <w:lang w:val="hy-AM"/>
        </w:rPr>
        <w:t>: Իսկ տիրցիները հինգ հարյուր բյուր</w:t>
      </w:r>
      <w:r w:rsidR="003D0BD8" w:rsidRPr="00C94240">
        <w:rPr>
          <w:sz w:val="22"/>
          <w:szCs w:val="22"/>
          <w:vertAlign w:val="superscript"/>
          <w:lang w:val="hy-AM"/>
        </w:rPr>
        <w:t>189</w:t>
      </w:r>
      <w:r w:rsidR="00F7136B" w:rsidRPr="00C94240">
        <w:rPr>
          <w:sz w:val="22"/>
          <w:szCs w:val="22"/>
          <w:lang w:val="hy-AM"/>
        </w:rPr>
        <w:t xml:space="preserve"> չեն: Նրանք փոքրաթիվ են և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պարծենկոտ, որ գոռոզության արդյունք է, և ողջամիտ հպարտություն չունեն: Թող իմանան նրանք, թե հույները որքան են գերազանցում փյունիկեցիներին: Ինչ վերաբերում է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ինձ, ապա ես չեմ ձգտում հրամանատարության և պատրաստ եմ հետևել ցանկացած մարդուն, ով մտադիր լինի</w:t>
      </w:r>
      <w:r w:rsidR="003D0BD8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ստանձնել ղեկավարությունը: Ես կհնազանդվեմ այդ մարդուն, քանի որ ես թանկ եմ գնահատում ոչ թե իմ անձնական, այլ մեր ընդհանուրի փառքը:</w:t>
      </w:r>
    </w:p>
    <w:p w14:paraId="336CCBCF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Ամենքը գոչեցին.</w:t>
      </w:r>
    </w:p>
    <w:p w14:paraId="0B922B6C" w14:textId="77777777" w:rsidR="003D0BD8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</w:t>
      </w:r>
      <w:r w:rsidRPr="00C94240">
        <w:rPr>
          <w:sz w:val="22"/>
          <w:szCs w:val="22"/>
          <w:lang w:val="hy-AM"/>
        </w:rPr>
        <w:t>՛</w:t>
      </w:r>
      <w:r w:rsidR="00F7136B" w:rsidRPr="00C94240">
        <w:rPr>
          <w:sz w:val="22"/>
          <w:szCs w:val="22"/>
          <w:lang w:val="hy-AM"/>
        </w:rPr>
        <w:t>ւ էլ կլինես ստրատեգը:</w:t>
      </w:r>
    </w:p>
    <w:p w14:paraId="387A085D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Ձեր ցանկությամբ դառնում եմ ձեր ստատեգը,—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 Քերեյը:—Դուք ինձ հանձնեցիք ղեկավարությունը: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Կաշխատեմ ամեն ինչում վարվել այնպես, որպեսզի, ընտրելով ինձ, դուք ստիպված չլինեք զղջալ իմ հանդեպ ունեցած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բարեհաճության և վստահության համար: Բայց դուք, որ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հիմա էլ աստվածների օգնությամբ փառք եք վաստակել և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արժանացել շրջապատողների ուշադրության, դաշնակից զորքերի մեջ կլինեք ամենահարուստը և ձեր քաջության համար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գալիքում կպահպանեք ձեր անմահ անունը: Ինչպես բոլորն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 երգում Միլթիադոսի</w:t>
      </w:r>
      <w:r w:rsidR="003D0BD8" w:rsidRPr="00C94240">
        <w:rPr>
          <w:sz w:val="22"/>
          <w:szCs w:val="22"/>
          <w:vertAlign w:val="superscript"/>
          <w:lang w:val="hy-AM"/>
        </w:rPr>
        <w:t>190</w:t>
      </w:r>
      <w:r w:rsidRPr="00C94240">
        <w:rPr>
          <w:sz w:val="22"/>
          <w:szCs w:val="22"/>
          <w:lang w:val="hy-AM"/>
        </w:rPr>
        <w:t xml:space="preserve"> ռազմիկներին և Լեոնիդոսի ջոկատի երեք հարյուր մարտիկներին, այդպիսի բարեհաճությամբ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կմեծարեն նաև Քերեյի ջոկատը:</w:t>
      </w:r>
    </w:p>
    <w:p w14:paraId="27602AFC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շարունակեց էլի խոսել, երբ բոլորը գոչեցին՝ «առաջնորդի</w:t>
      </w:r>
      <w:r w:rsidR="003D0BD8" w:rsidRPr="00C94240">
        <w:rPr>
          <w:sz w:val="22"/>
          <w:szCs w:val="22"/>
          <w:lang w:val="hy-AM"/>
        </w:rPr>
        <w:t>՜</w:t>
      </w:r>
      <w:r w:rsidRPr="00C94240">
        <w:rPr>
          <w:sz w:val="22"/>
          <w:szCs w:val="22"/>
          <w:lang w:val="hy-AM"/>
        </w:rPr>
        <w:t>ր» և նետվեցին դեպի զենքերը:</w:t>
      </w:r>
    </w:p>
    <w:p w14:paraId="3E3DDEF9" w14:textId="77777777" w:rsidR="003D0BD8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D8DB3B2" w14:textId="77777777" w:rsidR="003D0BD8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13648A9" w14:textId="77777777" w:rsidR="003D0BD8" w:rsidRPr="00C94240" w:rsidRDefault="00F7136B" w:rsidP="003D0BD8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124326A5" w14:textId="77777777" w:rsidR="003D0BD8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6B0F280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Զինելով նրանց հոյակապ զենքուզրահով, շարք կազմած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տարավ արքայական վրանը, որոնց տեսնելով եգիպտացին հիացավ, պատկերացնելով, որ իր առջև ուրիշ, իրեն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անծանոթ մարտիկներ են, և մեծ նվերներ խոստացավ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նրան:</w:t>
      </w:r>
    </w:p>
    <w:p w14:paraId="0FEF2400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Մենք հավատում ենք նվերներին: Բայց մարտի համար պատրաստ պահիր մի ուրիշ զորք, որով, սակայն, դու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Տիրին չմոտենաս, մինչև մենք չտիրենք նրան և չկանչենք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ձեզ՝ բարձրանալով պարիսպների վրա:</w:t>
      </w:r>
    </w:p>
    <w:p w14:paraId="4FDDFB82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Թող այդպես էլ անեն աստվածները,—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 պատասխան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դրան, ասաց արքան:</w:t>
      </w:r>
    </w:p>
    <w:p w14:paraId="2615C8E2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Քերեյն իր ռազմիկներին դեպի Տիր տարավ խիտ շարքերով, այնպես որ թվում էր, թե նրանք չափազանց քիչ են:Իսկապես.</w:t>
      </w:r>
    </w:p>
    <w:p w14:paraId="19D9C2FB" w14:textId="77777777" w:rsidR="003D0BD8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BFE3C8C" w14:textId="77777777" w:rsidR="003D0BD8" w:rsidRPr="00C94240" w:rsidRDefault="00F7136B" w:rsidP="003D0BD8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Այդպես ահա տեգ</w:t>
      </w:r>
      <w:r w:rsidR="003D0BD8" w:rsidRPr="00C94240">
        <w:rPr>
          <w:i/>
          <w:iCs/>
          <w:sz w:val="22"/>
          <w:szCs w:val="22"/>
          <w:lang w:val="hy-AM"/>
        </w:rPr>
        <w:t>-</w:t>
      </w:r>
      <w:r w:rsidRPr="00C94240">
        <w:rPr>
          <w:i/>
          <w:iCs/>
          <w:sz w:val="22"/>
          <w:szCs w:val="22"/>
          <w:lang w:val="hy-AM"/>
        </w:rPr>
        <w:t>նիզակը նիզակին էր սեղմված ընդհուպ,</w:t>
      </w:r>
    </w:p>
    <w:p w14:paraId="51FD0949" w14:textId="77777777" w:rsidR="003D0BD8" w:rsidRPr="00C94240" w:rsidRDefault="00F7136B" w:rsidP="003D0BD8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Ասպարները՝ ասպարներին, վահանները՝ վահաններին,</w:t>
      </w:r>
    </w:p>
    <w:p w14:paraId="5FA4BE42" w14:textId="48E0D157" w:rsidR="003D0BD8" w:rsidRPr="00C94240" w:rsidRDefault="00F7136B" w:rsidP="003D0BD8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Սեղմված էին մարդը մարդուն</w:t>
      </w:r>
      <w:r w:rsidR="003D0BD8" w:rsidRPr="00C94240">
        <w:rPr>
          <w:i/>
          <w:iCs/>
          <w:sz w:val="22"/>
          <w:szCs w:val="22"/>
          <w:vertAlign w:val="superscript"/>
          <w:lang w:val="hy-AM"/>
        </w:rPr>
        <w:t>191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4F831EEC" w14:textId="77777777" w:rsidR="003D0BD8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63EC353" w14:textId="77777777" w:rsidR="003D0BD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Թշնամին սկզբում նույնպես չնկատեց նրանց: Իսկ երբ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մոտեցան, ապա, տեսնելով նրանց, քաղաքի պարիսպների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 կանգնած մարդիկ իմաց տվին քաղաքի ներսում գտնվողներին, և, պատրաստ էին նրանց ընդունել ամեն ինչի,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ոչ՝ թշնամու տեղ: Դե, ո՞վ կարող էր սպասել, որ այդ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փոքրաթիվ ջոկատը գնում է մի հզոր քաղաքի դեմ, որտեղ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մուտք գործել չէր համարձակվել նույնիսկ եգիպտացիների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ամբողջ բանակը: Երբ նրանք արդեն ընդհուպ մոտեցան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պարիսպներին, սկսեցին հարցնել, թե ովքեր են նրանք և</w:t>
      </w:r>
      <w:r w:rsidR="003D0BD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ինչ են ուզում: Եվ Քերեյը պատասխանեց.</w:t>
      </w:r>
    </w:p>
    <w:p w14:paraId="2D8983E5" w14:textId="77777777" w:rsidR="00501EBB" w:rsidRPr="00C94240" w:rsidRDefault="003D0BD8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Հույն վարձկաններ ենք, որ ե</w:t>
      </w:r>
      <w:r w:rsidR="00501EBB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իպտացուց չենք ստացել մեր վարձը և ավելացրած դրան՝ մի կերպ փրկվել ենք</w:t>
      </w:r>
      <w:r w:rsidR="00501EBB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 ձեռքից: Մենք եկել ենք ձեզ մոտ, ցանկանալով ձեզ</w:t>
      </w:r>
      <w:r w:rsidR="00501EBB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հետ միասին վրեժ լուծել մեր ընդհանուր թշնամուց:</w:t>
      </w:r>
    </w:p>
    <w:p w14:paraId="32A67301" w14:textId="77777777" w:rsidR="00501EB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խոսքերը հաղորդվեցին քաղաքի ներսում գտնվողներին, և, բացելով դարպասները, քաղաքից դուրս եկավ ստրատեգը՝ մի փոքրիկ ջոկատի ուղեկցությամբ: Նա առաջինն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ընկավ Քերեյի հարվածից: Քերեյն այնուհետև հարձակվեց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մյուսների վրա:</w:t>
      </w:r>
    </w:p>
    <w:p w14:paraId="4FD279AB" w14:textId="77777777" w:rsidR="00501EBB" w:rsidRPr="00C94240" w:rsidRDefault="00501EB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4DFE33B" w14:textId="77777777" w:rsidR="00501EBB" w:rsidRPr="00C94240" w:rsidRDefault="00F7136B" w:rsidP="00501EBB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Եվ կոտորեց նա աջ ու ձախ:</w:t>
      </w:r>
    </w:p>
    <w:p w14:paraId="22A7F93F" w14:textId="26158FD8" w:rsidR="00501EBB" w:rsidRPr="00C94240" w:rsidRDefault="00F7136B" w:rsidP="00501EBB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Բարձրացավ ճիչ և հառաչանք</w:t>
      </w:r>
      <w:r w:rsidR="00501EBB" w:rsidRPr="00C94240">
        <w:rPr>
          <w:i/>
          <w:iCs/>
          <w:sz w:val="22"/>
          <w:szCs w:val="22"/>
          <w:vertAlign w:val="superscript"/>
          <w:lang w:val="hy-AM"/>
        </w:rPr>
        <w:t>192</w:t>
      </w:r>
      <w:r w:rsidR="00501EBB" w:rsidRPr="00C94240">
        <w:rPr>
          <w:i/>
          <w:iCs/>
          <w:sz w:val="22"/>
          <w:szCs w:val="22"/>
          <w:lang w:val="hy-AM"/>
        </w:rPr>
        <w:t>:</w:t>
      </w:r>
    </w:p>
    <w:p w14:paraId="3D34FF70" w14:textId="77777777" w:rsidR="00501EBB" w:rsidRPr="00C94240" w:rsidRDefault="00501EB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F9BF24F" w14:textId="2711FFA8" w:rsidR="00501EB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Սպանում էին միմյանց, մեկը մյուսին: Ռազմիկները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հիշեցնում էին այն առյուծներին, որոնք հարձակվել են անպաշտպան հոտի վրա: Ամբողջ քաղաքում լաց ու հառաչանք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լսվում: Քչերը տեսան, թե ինչ է պատահել, բայց բոլորն ընկան խուճապի մեջ: Իրար հրմշտելով դարպասներից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դուրս էին գալիս ժողովրդի խռնված բազմությունները, որոնք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աշխատում էին տեսնել պատահածը: Եվ դա էլ հիմնականում կործանեց տիրցիներին: Ներսում գտնվողները փորձում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դուրս գալ քաղաքից, իսկ դարպասներից դուրս եկածները ընկնում էին սրերի ու նիզակների հարվածներից և ետ,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դեպի քաղաք էին վազում, նեղվածքից բախվում դուրս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եկողներին և դրանով դյուրացնում իրենց հարվածի տակ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դնելը: Խումբ-խումբ թափված դիակների պատճառով հնարավոր չէր նույնիսկ փակել դարպասները:</w:t>
      </w:r>
    </w:p>
    <w:p w14:paraId="2C54C8D4" w14:textId="5EFF1AAF" w:rsidR="00501EB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աննկարագրելի իրարանցման մեջ իր սառնասրտությունը պահպանում էր միայն Քերեյը: Ուժով ճեղքելով ու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ներս մտնելով դարպասներից, նա բարձրացավ տասներորդ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պարիսպի վրա և սկսեց այնտեղից ազդանշան տալ: Եգիպտացին հասավ ամեն տեսակ խոսքից արագ և Տիրը գրավեց:</w:t>
      </w:r>
    </w:p>
    <w:p w14:paraId="2A73ABE9" w14:textId="31F5B112" w:rsidR="00501EB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այն ժամանակ, երբ բոլորը տոնում էին Տիրի գրավումը, միայն Քերեյը զոհ չմատուցեց և պսակ չհագավ</w:t>
      </w:r>
      <w:r w:rsidR="00501EBB" w:rsidRPr="00C94240">
        <w:rPr>
          <w:sz w:val="22"/>
          <w:szCs w:val="22"/>
          <w:vertAlign w:val="superscript"/>
          <w:lang w:val="hy-AM"/>
        </w:rPr>
        <w:t>193</w:t>
      </w:r>
      <w:r w:rsidRPr="00C94240">
        <w:rPr>
          <w:sz w:val="22"/>
          <w:szCs w:val="22"/>
          <w:lang w:val="hy-AM"/>
        </w:rPr>
        <w:t>: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«Կալիրոյ, ինչո՞ւ տոնեմ ես հաղթանակը, երբ դու չես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տեսնում այս ցնծությունը: Մեր ամուսնական այն գիշերից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հետո ես երբեք պսակ չեմ կրի: Եթե դու ողջ չես, ապա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համար սրբապղծություն կլիներ ուրախանալ, իսկ եթե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ողջ ես, ապա մի՞թե ես կարող եմ նույնիսկ այսպիսի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օրը տոնական խնդությամբ համակվել, սեղանի մոտ նստելով քեզնից անջատ»:</w:t>
      </w:r>
    </w:p>
    <w:p w14:paraId="354F7B84" w14:textId="77777777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Պարսից արքան, անցնելով Եփրատը, շտապում էր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որքան կարելի է շուտ հանդիպել հակառակորդին, քանի որ,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իմանալով Տիրի գրավման մասին, սկսեց վախենալ նաև</w:t>
      </w:r>
      <w:r w:rsidR="00501EB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Սիդոնի, ինչպես և ամբողջ Ասորիքի համար, և հաշվի առնելով, որ իր առջև կանգնած հակառակորդը հավասարազոր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է իրեն: Այդ պատճառով նա որոշեց այնուհետև </w:t>
      </w:r>
      <w:r w:rsidRPr="00C94240">
        <w:rPr>
          <w:sz w:val="22"/>
          <w:szCs w:val="22"/>
          <w:lang w:val="hy-AM"/>
        </w:rPr>
        <w:lastRenderedPageBreak/>
        <w:t>առաջ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շարժվել թեթև, առանց ծանրաշարժ շքախմբերի, որոնք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խանգարում էին արագ գնացքը, և, հետն առնելով իր զորքի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առավել մարտունակ մասը, նա տարեց զինվորներին, գանձերը, հանդերձները և արքայական թանկարժեք իրերը թողեց թագուհու հետ: Երբ կռիվը իր ճանապարհին իրարանցումով ու տագնապով լցրեց ամեն տեղ և հասավ մինչև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Եփրատն ընկած քաղաքները, այդ ժամանակ արքային ավելի հուսալի թվացին նրանք, ում թողել է ինքը, տանելով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 Արադ կղզին:</w:t>
      </w:r>
    </w:p>
    <w:p w14:paraId="1A33E3AA" w14:textId="77777777" w:rsidR="004533F3" w:rsidRPr="00C94240" w:rsidRDefault="004533F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3A284B0" w14:textId="77777777" w:rsidR="004533F3" w:rsidRPr="00C94240" w:rsidRDefault="004533F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F5AE107" w14:textId="77777777" w:rsidR="004533F3" w:rsidRPr="00C94240" w:rsidRDefault="00F7136B" w:rsidP="004533F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794D0419" w14:textId="77777777" w:rsidR="004533F3" w:rsidRPr="00C94240" w:rsidRDefault="004533F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CF86262" w14:textId="0EE9289C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Արադ կղզին, որի վրա կանգնած էր Աֆրոդիտեի հնամյա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տաճարը, ցամաքից հեռու է երեսուն ստադիա</w:t>
      </w:r>
      <w:r w:rsidR="004533F3" w:rsidRPr="00C94240">
        <w:rPr>
          <w:sz w:val="22"/>
          <w:szCs w:val="22"/>
          <w:vertAlign w:val="superscript"/>
          <w:lang w:val="hy-AM"/>
        </w:rPr>
        <w:t>194</w:t>
      </w:r>
      <w:r w:rsidR="004533F3" w:rsidRPr="00C94240">
        <w:rPr>
          <w:sz w:val="22"/>
          <w:szCs w:val="22"/>
          <w:lang w:val="hy-AM"/>
        </w:rPr>
        <w:t xml:space="preserve">: </w:t>
      </w:r>
      <w:r w:rsidRPr="00C94240">
        <w:rPr>
          <w:sz w:val="22"/>
          <w:szCs w:val="22"/>
          <w:lang w:val="hy-AM"/>
        </w:rPr>
        <w:t>Ինչպես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սեփական տանը, կանայք ապրում էին այնտեղ բոլորովին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ապահով: Կալիրոյը տեսնելով Աֆրոդիտեի արձանը, մոտեցավ նրան և իր արտասուքներով հանդիմանեց աստվածուհուն: Վերջապես նա հանգիստ ասաց.</w:t>
      </w:r>
    </w:p>
    <w:p w14:paraId="07BE521E" w14:textId="77777777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Ահա և ընդարձակ Սիցիլիայի փոխարեն Արադ կղզյակը, որի վրա ես ոչ մի մտերիմ չունեմ: Բավ է, տիրակալուհի, դեռ երկա՞ր պիտի կռվես իմ դեմ: Եթե ընդհանրապես ես վիրավորել եմ քեզ, ապա արդեն դու վրեժխնդիր ես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եղել ինձնից, իսկ եթե քեզ զայրացրել է իմ չարաբաստիկ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գեղեցկությունը, ապա այն նաև դարձել է իմ կործանման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պատճառը: Իմ թշվառությունների մեջ միայն մի բան էր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պակասում՝ պատերազմի փորձությունը, բայց</w:t>
      </w:r>
      <w:r w:rsidR="004533F3" w:rsidRPr="00C94240">
        <w:rPr>
          <w:sz w:val="22"/>
          <w:szCs w:val="22"/>
          <w:lang w:val="hy-AM"/>
        </w:rPr>
        <w:t xml:space="preserve"> ահա ես </w:t>
      </w:r>
      <w:r w:rsidRPr="00C94240">
        <w:rPr>
          <w:sz w:val="22"/>
          <w:szCs w:val="22"/>
          <w:lang w:val="hy-AM"/>
        </w:rPr>
        <w:t xml:space="preserve">ենթարկվում եմ նաև դրան, և այժմյան իմ թշվառությունների համեմատությամբ սիրալիր է թվում նույնիսկ Բաբելոնը: Այնտեղ </w:t>
      </w:r>
      <w:r w:rsidR="004533F3" w:rsidRPr="00C94240">
        <w:rPr>
          <w:sz w:val="22"/>
          <w:szCs w:val="22"/>
          <w:lang w:val="hy-AM"/>
        </w:rPr>
        <w:t>Ք</w:t>
      </w:r>
      <w:r w:rsidRPr="00C94240">
        <w:rPr>
          <w:sz w:val="22"/>
          <w:szCs w:val="22"/>
          <w:lang w:val="hy-AM"/>
        </w:rPr>
        <w:t>երեյը մոտիկ էր գտնվում: Իսկ հիմա նա,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իհարկե, մահացել է: Նա չէր կարող տանել իմ մեկնումը: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Եվ ոչ ոք չկա, որից տեղեկանայի, թե ինչ է պատահել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նրան: Այստեղ ինձ շրջապատողները ամենքն էլ օտար</w:t>
      </w:r>
      <w:r w:rsidR="004533F3" w:rsidRPr="00C94240">
        <w:rPr>
          <w:sz w:val="22"/>
          <w:szCs w:val="22"/>
          <w:lang w:val="hy-AM"/>
        </w:rPr>
        <w:t xml:space="preserve"> են, </w:t>
      </w:r>
      <w:r w:rsidRPr="00C94240">
        <w:rPr>
          <w:sz w:val="22"/>
          <w:szCs w:val="22"/>
          <w:lang w:val="hy-AM"/>
        </w:rPr>
        <w:t>ամենքն էլ բարբարոս, մարդիկ, որոնք կամ նախանձում են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ինձ, կամ ատում: Իսկ նրանք, ովքեր սիրում են ինձ, ինձ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 ավելի վատթար են, քան նրանք, ովքեր ատում են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ինձ: Ասա ինձ, տիրակալուհի, ո՞ղջ է Քերեյը:</w:t>
      </w:r>
    </w:p>
    <w:p w14:paraId="2629C439" w14:textId="2CF04720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ասելով, նա հեռացավ արձանից, երբ նրա դեմ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ելավ Ռոդոգունը, Զոպիրոսի դուստրը՝ Մեհա</w:t>
      </w:r>
      <w:r w:rsidR="004533F3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իզի կինը, որը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հոր և ամուսնու կողմով պատկանում էր Պարսից անվանի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տոհմի, այն նույն Ռոդոգունը՝ պարսկուհին, որ առաջինը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դիմավորեց Կալիրոյին, երբ վերջինս Բաբելոն մտավ:</w:t>
      </w:r>
    </w:p>
    <w:p w14:paraId="435719B1" w14:textId="31CB3CED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եգիպտացին հենց որ լսեց, որ ցամաքում ու ծովում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կռվի պատրաստ արքան</w:t>
      </w:r>
      <w:r w:rsidR="004533F3" w:rsidRPr="00C94240">
        <w:rPr>
          <w:sz w:val="22"/>
          <w:szCs w:val="22"/>
          <w:vertAlign w:val="superscript"/>
          <w:lang w:val="hy-AM"/>
        </w:rPr>
        <w:t>195</w:t>
      </w:r>
      <w:r w:rsidRPr="00C94240">
        <w:rPr>
          <w:sz w:val="22"/>
          <w:szCs w:val="22"/>
          <w:lang w:val="hy-AM"/>
        </w:rPr>
        <w:t xml:space="preserve"> մոտիկ է գտնվում, անմիջապես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կանչեց Քերեյին և ասաց.</w:t>
      </w:r>
    </w:p>
    <w:p w14:paraId="25EAD3CB" w14:textId="2BD217B1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Մինչև այժմ ես չեմ հասցրել շնորհակալություն հայտնել քեզ քո առաջին հաջողության համար: Չէ որ Տիրը ես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քեզնից ստացա: Եկ, խնդրում եմ, հետագայում բաց չթողնենք այն շնորհները, ինչպիսիք մեզ համար պատրաստ են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որոնց մասնակից պիտի դարձնեմ քեզ: Եգիպտոսն ինձ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բավական է: Ասորիքը կլինի քո տիրույթը: Սակայն, արի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խելք-խելքի տանք, թե ինչպես վարվենք: Պատերազմը ծավալվում է ցամաքում ու ծովում, և ես թույլ եմ տալիս, որ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որոշես, թե որի՞ ղեկավարությունն ես նախընտրում՝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ցամաքային ուժերի՞նը, թե ծովայինը: Ի դեպ, ես կարծում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եմ, որ դու սովոր ես ծովին: Չէ որ դուք՝ սիրակուզցիներդ,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ծովամարտում հաղթել եք նույնիսկ աթենացիներին, այժմ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պետք է մրցես պարսիկների հետ, որոնց հաղթել են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աթենացիները</w:t>
      </w:r>
      <w:r w:rsidR="004533F3" w:rsidRPr="00C94240">
        <w:rPr>
          <w:sz w:val="22"/>
          <w:szCs w:val="22"/>
          <w:vertAlign w:val="superscript"/>
          <w:lang w:val="hy-AM"/>
        </w:rPr>
        <w:t>196</w:t>
      </w:r>
      <w:r w:rsidRPr="00C94240">
        <w:rPr>
          <w:sz w:val="22"/>
          <w:szCs w:val="22"/>
          <w:lang w:val="hy-AM"/>
        </w:rPr>
        <w:t>: Իսկ սիցիլիականի</w:t>
      </w:r>
      <w:r w:rsidR="004533F3" w:rsidRPr="00C94240">
        <w:rPr>
          <w:sz w:val="22"/>
          <w:szCs w:val="22"/>
          <w:lang w:val="hy-AM"/>
        </w:rPr>
        <w:t xml:space="preserve"> համեմատությամբ </w:t>
      </w:r>
      <w:r w:rsidRPr="00C94240">
        <w:rPr>
          <w:sz w:val="22"/>
          <w:szCs w:val="22"/>
          <w:lang w:val="hy-AM"/>
        </w:rPr>
        <w:t>եգիպտական նավերը, որոնք կգտնվեն քո տրամադրության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տակ, և ավելի հզոր են, և ավելի բազմաթիվ: Ծովում դու</w:t>
      </w:r>
      <w:r w:rsidR="004533F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օրինակ վերցրու քո աներոջը՝ Հերմոկրատեսին:</w:t>
      </w:r>
    </w:p>
    <w:p w14:paraId="7A36E773" w14:textId="77777777" w:rsidR="004533F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պատասխանեց.</w:t>
      </w:r>
    </w:p>
    <w:p w14:paraId="7D86A26B" w14:textId="62331E03" w:rsidR="004533F3" w:rsidRPr="00C94240" w:rsidRDefault="004533F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Ինձ համար հաճելի է ցանկացած մարտը, իսկ պաշտպանելով քեզ, ես միաժամանակ ընդունում եմ, որ կռվում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եմ արքայի դեմ, որն ինձ համար այնքան ատելի է: Միայն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նավերի հետ միասին տուր ինձ իմ երեք հարյուր մարտիկներին:</w:t>
      </w:r>
    </w:p>
    <w:p w14:paraId="58F5CFFA" w14:textId="77777777" w:rsidR="00455CCC" w:rsidRPr="00C94240" w:rsidRDefault="004533F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Վերցրու նրանց,—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եգիպտացին, ուրիշներին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վերցրու ինչքան ցանկանում ես:</w:t>
      </w:r>
    </w:p>
    <w:p w14:paraId="6DE723C3" w14:textId="3BBF94EE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անմիջապես խոսքը գործ դարձավ: Կարիքն ստիպում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շտապել:</w:t>
      </w:r>
    </w:p>
    <w:p w14:paraId="148F3CBF" w14:textId="2D8E4514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Եգիպտացին, ցամաքային զորքերի գլուխ անցած, գնաց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դիմավորելու թշնամուն, իսկ Քերեյը նշանակվեց ծովակալ</w:t>
      </w:r>
      <w:r w:rsidR="00455CCC" w:rsidRPr="00C94240">
        <w:rPr>
          <w:sz w:val="22"/>
          <w:szCs w:val="22"/>
          <w:vertAlign w:val="superscript"/>
          <w:lang w:val="hy-AM"/>
        </w:rPr>
        <w:t>197</w:t>
      </w:r>
      <w:r w:rsidR="00455CCC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Ցամաքային զորքերում այդ լուրն սկզբում ընդունվեց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վհատությամբ: Ափսոսում էին, որ Քերեյն իրենց </w:t>
      </w:r>
      <w:r w:rsidR="00455CCC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ետ չէ</w:t>
      </w:r>
      <w:r w:rsidR="00455CCC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Արդեն սիրում էին նրան և նրա ղեկավարության հետ բարի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հույսեր էին կապում: Նավատորմիղն, ընդհակառակը, </w:t>
      </w:r>
      <w:r w:rsidRPr="00C94240">
        <w:rPr>
          <w:sz w:val="22"/>
          <w:szCs w:val="22"/>
          <w:lang w:val="hy-AM"/>
        </w:rPr>
        <w:lastRenderedPageBreak/>
        <w:t>թևավորվեց հույսերով և հպարտությամբ լցվեց այն զգացումից,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ինքն ունի լավագույն և քաջասիրտ պետ: Յուրաքանչյուրը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երազում էր որևէ մեծ բանի մասին. և տրիերարքոսները</w:t>
      </w:r>
      <w:r w:rsidR="00455CCC" w:rsidRPr="00C94240">
        <w:rPr>
          <w:sz w:val="22"/>
          <w:szCs w:val="22"/>
          <w:vertAlign w:val="superscript"/>
          <w:lang w:val="hy-AM"/>
        </w:rPr>
        <w:t>198</w:t>
      </w:r>
      <w:r w:rsidRPr="00C94240">
        <w:rPr>
          <w:sz w:val="22"/>
          <w:szCs w:val="22"/>
          <w:lang w:val="hy-AM"/>
        </w:rPr>
        <w:t>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նավավարները, և նավաստիները, և զինվորները նույնանման ձգտում ունեին իրենց ջանասիրությամբ առաջինը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երևալ Քերեյի աչքում:</w:t>
      </w:r>
    </w:p>
    <w:p w14:paraId="53C3020B" w14:textId="51993EBA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ցամաքում և ծովում մարտերն սկսվեցին միևնույն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օրը: Եգիպտացիների հետևակը երկար, շատ երկար դիմագրավեց մարերի և պարսիկների գրոհները, բայց թվով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գերազանցող հակառակորդի առջև տեղի տվեց, և պարսկական հեծելազորը, արքայի գլխավորությամբ, սկսեց հետապնդել: Եգիպտացին աշխատում էր փրկվել Պելուսիսում,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պարսիկը ցանկանում էր բռնել նրան: Եվ գուցե եգիպտացուն հաջողվեր անցնել, եթե Դիոնիսոսը մի զարմանալի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 չաներ: Փայլուն մարտնչելով և ճակատամարտի ժամանակ ու մշտապես արքային մոտիկ գտնվելով, որպեսզի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երևա նրա աչքին, Դիոնիսոսն առաջինն ստիպեց նահանջելու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առջև գտնվող թշնամու ջոկատներին, իսկ այնուհետև,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 սկսվեց եգիպտացիների՝ առանց կանգառի, օրերով ու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գիշերներով շարունակվող նահանջը, նա նկատելով, որ արքան գոհ չէ դրանով, ասաց.</w:t>
      </w:r>
    </w:p>
    <w:p w14:paraId="4416DA40" w14:textId="7F084374" w:rsidR="00455CCC" w:rsidRPr="00C94240" w:rsidRDefault="00455CC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Մի վշտանա, տիրակալ: Ես չեմ թողնի, որ եգիպտացին փախչի մեզնից, եթե դու ինձ ընտիր հեծյալներ տաս:</w:t>
      </w:r>
    </w:p>
    <w:p w14:paraId="1C1C2F68" w14:textId="77777777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Արքան համաձայնեց և նրան տվեց հինգ հազար ընտիր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հեծյալներից կազմված մի ջոկատ: Այդ ջոկատն ստանալով,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 նրա հետ մեկ օրում երկու անցում կատարեց և,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գիշերով անսպասելիորեն </w:t>
      </w:r>
      <w:r w:rsidR="00455CCC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 xml:space="preserve">արձակվելով </w:t>
      </w:r>
      <w:r w:rsidR="00455CCC" w:rsidRPr="00C94240">
        <w:rPr>
          <w:sz w:val="22"/>
          <w:szCs w:val="22"/>
          <w:lang w:val="hy-AM"/>
        </w:rPr>
        <w:t>եգ</w:t>
      </w:r>
      <w:r w:rsidRPr="00C94240">
        <w:rPr>
          <w:sz w:val="22"/>
          <w:szCs w:val="22"/>
          <w:lang w:val="hy-AM"/>
        </w:rPr>
        <w:t>իպտացու վրա,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շատերին գերեց, իսկ ավելի մեծ թվով մարդկանց էլ սպանեց: Եգիպտացին, երբ նրան ողջ գերի վերցրին, սպանեց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ինքն իրեն, և նրա գլուխը Դիոնիսոսը բերեց արքային</w:t>
      </w:r>
      <w:r w:rsidR="00455CCC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Տեսնելով եգիպտացու գլուխը, արքան Դիոնիսոսին ասաց.</w:t>
      </w:r>
    </w:p>
    <w:p w14:paraId="50839ECC" w14:textId="77777777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Քեզ մտցնում եմ իմ տոհմի </w:t>
      </w:r>
      <w:r w:rsidR="00455CCC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րախտավորների ցուցակի մեջ և անում եմ քեզ համար ամենաթանկ նվերը, որին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ձգտում ես ամենից շատ. Կալիրոյին կնության եմ տալիս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քեզ: Պատերազմը որոշեց դատավեճը: Քո քաջության համար դու շահել ես հաղթական լավագույն պարգևը:</w:t>
      </w:r>
    </w:p>
    <w:p w14:paraId="325D175D" w14:textId="77777777" w:rsidR="00455CCC" w:rsidRPr="00C94240" w:rsidRDefault="00455CC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835C8EC" w14:textId="77777777" w:rsidR="00455CCC" w:rsidRPr="00C94240" w:rsidRDefault="00455CC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38D523F" w14:textId="77777777" w:rsidR="00455CCC" w:rsidRPr="00C94240" w:rsidRDefault="00F7136B" w:rsidP="00455CC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5DBA40E1" w14:textId="77777777" w:rsidR="00455CCC" w:rsidRPr="00C94240" w:rsidRDefault="00455CC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CAA6A9A" w14:textId="77777777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Դիոնիոսոսը գլուխ տվեց արքային և, աներկբայորեն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համոզվելով, որ ինքն այժմ հաստատապես դարձել է Կալիրոյի ամուսինը, իրեն աստված պատկերացրեց:</w:t>
      </w:r>
    </w:p>
    <w:p w14:paraId="4450D7DD" w14:textId="77777777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Ցամաքում այդպես էր: Իսկ ծովում Քերեյն այնպիսի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հաղթանակ տարավ, որից հետո թշնամու նավատորմն այլևս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չփորձեց նրա հետ կռվել: Չընդունելով եգիպտական նավերի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հարվածը և ընդհանրապես նրանց հետ մարտի չմտնելով,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պարսկական նավերն անմիջապես փախուստի դիմեցին, իսկ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ափ նետվածներն էլ՝ մարդկանցով գերի ընկան Քերեյին: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Ծովը լցվեց մարական նավերի բեկորներով: Բայց Պարսից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 չգիտեր ծովամարտում յուրայինների պարտության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մասին, իսկ Քերեյն էլ տեղյակ չէր ցամաքում եգիպտացիների պարտության մասին, և երկուսով յուրաքանչյուրն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 հաղթող էր համարում ինչպես ցամաքում, այնպես էլ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ծովում:</w:t>
      </w:r>
    </w:p>
    <w:p w14:paraId="494F413C" w14:textId="77777777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Այն օրը, երբ նա ծովամարտ տվեց, Քերեյն իր նավատորմիղը բերեց Արադի մոտ և, տիրակալի առջև պատասխանատվությունից վախենալով, հրամայեց, որ նավերը,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լողարկելով, պահակեն կղզու շուրջը:</w:t>
      </w:r>
    </w:p>
    <w:p w14:paraId="3EB865DC" w14:textId="77777777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Զինվորները ներքինիներին, սպասավորուհիներին և մնացած մանր-մունր մարդկանց քշեցին քաղաքի հրապարակ: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Հրապարակն ընդարձակ էր, բայց կղզում այնքան մեծ թվով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ժողովուրդ էր կիտվել, որ մարդիկ քնում էին ոչ միայն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ոտքի վրա</w:t>
      </w:r>
      <w:r w:rsidR="00455CCC" w:rsidRPr="00C94240">
        <w:rPr>
          <w:sz w:val="22"/>
          <w:szCs w:val="22"/>
          <w:vertAlign w:val="superscript"/>
          <w:lang w:val="hy-AM"/>
        </w:rPr>
        <w:t>199</w:t>
      </w:r>
      <w:r w:rsidRPr="00C94240">
        <w:rPr>
          <w:sz w:val="22"/>
          <w:szCs w:val="22"/>
          <w:lang w:val="hy-AM"/>
        </w:rPr>
        <w:t xml:space="preserve">, այլև՝ բաց երկնքի տակ: </w:t>
      </w:r>
      <w:r w:rsidR="00455CCC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ինվորները կարևոր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մարդկանց տարան Հրապարակին մերձ շենքը, որ սովորաբար ծառայում էր որպես իշխանությունների նստավայր</w:t>
      </w:r>
      <w:r w:rsidR="00455CCC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Այդտեղ կանայք նստել էին հատակին, թա</w:t>
      </w:r>
      <w:r w:rsidR="00455CCC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ուհու շուրջը,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առանց կրակ վառելու</w:t>
      </w:r>
      <w:r w:rsidR="00455CCC" w:rsidRPr="00C94240">
        <w:rPr>
          <w:sz w:val="22"/>
          <w:szCs w:val="22"/>
          <w:vertAlign w:val="superscript"/>
          <w:lang w:val="hy-AM"/>
        </w:rPr>
        <w:t>200</w:t>
      </w:r>
      <w:r w:rsidRPr="00C94240">
        <w:rPr>
          <w:sz w:val="22"/>
          <w:szCs w:val="22"/>
          <w:lang w:val="hy-AM"/>
        </w:rPr>
        <w:t xml:space="preserve"> և առանց ուտելիքի ձեռք տալու</w:t>
      </w:r>
      <w:r w:rsidR="00455CCC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>Նրանք համոզված էին, որ արքան գերի է ընկել, որ պարսիկների գործը տապալվել է, և ամենուրեք հաղթել է ե</w:t>
      </w:r>
      <w:r w:rsidR="00455CCC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իպատացին</w:t>
      </w:r>
      <w:r w:rsidR="00455CCC" w:rsidRPr="00C94240">
        <w:rPr>
          <w:sz w:val="22"/>
          <w:szCs w:val="22"/>
          <w:lang w:val="hy-AM"/>
        </w:rPr>
        <w:t>։</w:t>
      </w:r>
    </w:p>
    <w:p w14:paraId="02CE944B" w14:textId="21348B5D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Արադի վրա իջած գիշերը և ուրախալի էր, և ծանր: Եգիպտացիներն ուրախացել էին կռվից և պարսկական ստրկությունից ազատվելու համար, իսկ պարսիկ գերիներն</w:t>
      </w:r>
      <w:r w:rsidR="00455CC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սպասում էին շղթաների, կախաղանի օղակների, ծաղրուծանակի, մահվան կամ, լավագույն դեպքում, ստրկության</w:t>
      </w:r>
      <w:r w:rsidR="00901DC2" w:rsidRPr="00C94240">
        <w:rPr>
          <w:sz w:val="22"/>
          <w:szCs w:val="22"/>
          <w:lang w:val="hy-AM"/>
        </w:rPr>
        <w:t xml:space="preserve">։ </w:t>
      </w:r>
      <w:r w:rsidRPr="00C94240">
        <w:rPr>
          <w:sz w:val="22"/>
          <w:szCs w:val="22"/>
          <w:lang w:val="hy-AM"/>
        </w:rPr>
        <w:t xml:space="preserve">Ստատիրան արտասվում էր իր գլուխը դրած Կալիրոյի </w:t>
      </w:r>
      <w:r w:rsidRPr="00C94240">
        <w:rPr>
          <w:sz w:val="22"/>
          <w:szCs w:val="22"/>
          <w:lang w:val="hy-AM"/>
        </w:rPr>
        <w:lastRenderedPageBreak/>
        <w:t>ծնկների վրա: Որպես կրթված հույն կին, Կալիրոյը, որը լավ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գիտեր, թե ինչ է վիշտը, կարողանում էր ավելի լավ, քան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ուրիշները, հանգստացնել թագուհուն:</w:t>
      </w:r>
    </w:p>
    <w:p w14:paraId="247AE8AD" w14:textId="70564A1F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պատահեց հետևյալը: Եգիպտացի մի զինվոր, որին</w:t>
      </w:r>
      <w:r w:rsidR="00901DC2" w:rsidRPr="00C94240">
        <w:rPr>
          <w:sz w:val="22"/>
          <w:szCs w:val="22"/>
          <w:lang w:val="hy-AM"/>
        </w:rPr>
        <w:t xml:space="preserve"> հ</w:t>
      </w:r>
      <w:r w:rsidRPr="00C94240">
        <w:rPr>
          <w:sz w:val="22"/>
          <w:szCs w:val="22"/>
          <w:lang w:val="hy-AM"/>
        </w:rPr>
        <w:t>անձնարարված էր շենքում գտնվող մարդկանց պահակությունը, իմանալով, որ այդտեղ է տեղավորված նաև թագուհին, և, ակնածելով արքայական տոհմանդամից, որ հատուկ էր յուրաքանչյուր բարբարոսի, չհամարձակվելով մոտենալ նրան, կանգ առավ փակ դռան ետև և ասաց.</w:t>
      </w:r>
    </w:p>
    <w:p w14:paraId="0EC4E98D" w14:textId="44BC7EB2" w:rsidR="00455CCC" w:rsidRPr="00C94240" w:rsidRDefault="00455CC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Մի անհանգստանա, տիրակալուհի: Ծովակալը դեռևս</w:t>
      </w:r>
      <w:r w:rsidR="00901DC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չգիտե, որ այստեղ, մյուս կանանց հետ, բանտարկված ես</w:t>
      </w:r>
      <w:r w:rsidR="00901DC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նաև դու, բայց երբ նա իմանա այդ մասին, ապա մարդասիրաբար կհոգա քեզ համար: Չէ որ նա</w:t>
      </w:r>
      <w:r w:rsidR="00901DC2" w:rsidRPr="00C94240">
        <w:rPr>
          <w:sz w:val="22"/>
          <w:szCs w:val="22"/>
          <w:lang w:val="hy-AM"/>
        </w:rPr>
        <w:t xml:space="preserve"> ոչ միայն քաջ է,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այլև՝ բարի</w:t>
      </w:r>
      <w:r w:rsidRPr="00C94240">
        <w:rPr>
          <w:sz w:val="22"/>
          <w:szCs w:val="22"/>
          <w:vertAlign w:val="superscript"/>
          <w:lang w:val="hy-AM"/>
        </w:rPr>
        <w:t>201</w:t>
      </w:r>
      <w:r w:rsidR="00F7136B" w:rsidRPr="00C94240">
        <w:rPr>
          <w:sz w:val="22"/>
          <w:szCs w:val="22"/>
          <w:lang w:val="hy-AM"/>
        </w:rPr>
        <w:t>: Նա</w:t>
      </w:r>
      <w:r w:rsidRPr="00C94240">
        <w:rPr>
          <w:sz w:val="22"/>
          <w:szCs w:val="22"/>
          <w:vertAlign w:val="superscript"/>
          <w:lang w:val="hy-AM"/>
        </w:rPr>
        <w:t>202</w:t>
      </w:r>
      <w:r w:rsidR="00F7136B" w:rsidRPr="00C94240">
        <w:rPr>
          <w:sz w:val="22"/>
          <w:szCs w:val="22"/>
          <w:lang w:val="hy-AM"/>
        </w:rPr>
        <w:t xml:space="preserve"> քեզ</w:t>
      </w:r>
      <w:r w:rsidRPr="00C94240">
        <w:rPr>
          <w:sz w:val="22"/>
          <w:szCs w:val="22"/>
          <w:vertAlign w:val="superscript"/>
          <w:lang w:val="hy-AM"/>
        </w:rPr>
        <w:t>203</w:t>
      </w:r>
      <w:r w:rsidR="00F7136B" w:rsidRPr="00C94240">
        <w:rPr>
          <w:sz w:val="22"/>
          <w:szCs w:val="22"/>
          <w:lang w:val="hy-AM"/>
        </w:rPr>
        <w:t xml:space="preserve"> կդարձնի իր կինը: Նա սիրահարկոտ է:</w:t>
      </w:r>
    </w:p>
    <w:p w14:paraId="4BFC9487" w14:textId="0E55416B" w:rsidR="00455CC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Կալիրոյը, լսելով այդ, բարձրաձայն հեկեկաց և սկսեց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գզգզել իր մազերը, բացականչելով.</w:t>
      </w:r>
    </w:p>
    <w:p w14:paraId="2150C819" w14:textId="77777777" w:rsidR="00901DC2" w:rsidRPr="00C94240" w:rsidRDefault="00455CC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Հիմա ես իսկապես գերի եմ: Ավելի լավ է ինձ սպանեն, քան այդպիսի բաներ հայտնեն: Ես չեմ հանդուրժի</w:t>
      </w:r>
      <w:r w:rsidR="00901DC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ամուսնությունը: Ես մա</w:t>
      </w:r>
      <w:r w:rsidR="00901DC2" w:rsidRPr="00C94240">
        <w:rPr>
          <w:sz w:val="22"/>
          <w:szCs w:val="22"/>
          <w:lang w:val="hy-AM"/>
        </w:rPr>
        <w:t>հ</w:t>
      </w:r>
      <w:r w:rsidR="00F7136B" w:rsidRPr="00C94240">
        <w:rPr>
          <w:sz w:val="22"/>
          <w:szCs w:val="22"/>
          <w:lang w:val="hy-AM"/>
        </w:rPr>
        <w:t xml:space="preserve"> եմ բաղձում: Թող ջարդեն ինձ,</w:t>
      </w:r>
      <w:r w:rsidR="00901DC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թող դաղեն: Ես այստեղից չեմ շարժվի: Ես կմեռնեմ այստեղ: Իսկ եթե, ինչպես դու ես ասում, ստրատեգը մարդասեր է, ապա թող նա ինձ մի բարություն անի. թող այստեղ</w:t>
      </w:r>
      <w:r w:rsidR="00901DC2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էլ սպանի ինձ:</w:t>
      </w:r>
    </w:p>
    <w:p w14:paraId="7F5798E0" w14:textId="77777777" w:rsidR="00901DC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Զինվորը կրկնեց իր խնդրանքը, բայց Կալիրոյը տեղից</w:t>
      </w:r>
      <w:r w:rsidR="00901DC2" w:rsidRPr="00C94240">
        <w:rPr>
          <w:sz w:val="22"/>
          <w:szCs w:val="22"/>
          <w:lang w:val="hy-AM"/>
        </w:rPr>
        <w:t xml:space="preserve"> չբ</w:t>
      </w:r>
      <w:r w:rsidRPr="00C94240">
        <w:rPr>
          <w:sz w:val="22"/>
          <w:szCs w:val="22"/>
          <w:lang w:val="hy-AM"/>
        </w:rPr>
        <w:t>արձրացավ, այլ, գլուխը շորով ծածկելով, շարունակեց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պառկած մնալ նրա առջև: Եգիպտացին մտածում էր, </w:t>
      </w:r>
      <w:r w:rsidR="00901DC2" w:rsidRPr="00C94240">
        <w:rPr>
          <w:sz w:val="22"/>
          <w:szCs w:val="22"/>
          <w:lang w:val="hy-AM"/>
        </w:rPr>
        <w:t>չ</w:t>
      </w:r>
      <w:r w:rsidRPr="00C94240">
        <w:rPr>
          <w:sz w:val="22"/>
          <w:szCs w:val="22"/>
          <w:lang w:val="hy-AM"/>
        </w:rPr>
        <w:t>իմանալով ինչ աներ</w:t>
      </w:r>
      <w:r w:rsidR="00901DC2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Ուժ գործադրել նա չէր համարձակվում,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ի վիճակի էլ չէր համոզել: Դրա համար էլ նա ետ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դարձավ Քերեյի մոտ և տխրադեմ մոտեցավ նրան:</w:t>
      </w:r>
    </w:p>
    <w:p w14:paraId="54496DBA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Դե, էլ ի՞նչ է եղել,— հարցրեց Քերեյը ռազմիկի դեմքին նայելով:— Կողոպտում են ավարի լավագույն մասը: Դե,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դա նրանց վրա էժան չի նստի</w:t>
      </w:r>
      <w:r w:rsidRPr="00C94240">
        <w:rPr>
          <w:sz w:val="22"/>
          <w:szCs w:val="22"/>
          <w:lang w:val="hy-AM"/>
        </w:rPr>
        <w:t>։</w:t>
      </w:r>
    </w:p>
    <w:p w14:paraId="026EAB32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Տեր իմ, ոչ մի վատ բան չի եղել,— պատասխանեց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եգիպտացին,—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միայն այն կինը, որին ես </w:t>
      </w:r>
      <w:r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տել եմ այնտեղ,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կանացի հանդերձով մարտական շարքում կանգնած,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հրաժարվում է գալ, և, հատակին պառկած, մահ է </w:t>
      </w:r>
      <w:r w:rsidRPr="00C94240">
        <w:rPr>
          <w:sz w:val="22"/>
          <w:szCs w:val="22"/>
          <w:lang w:val="hy-AM"/>
        </w:rPr>
        <w:t>ց</w:t>
      </w:r>
      <w:r w:rsidR="00F7136B" w:rsidRPr="00C94240">
        <w:rPr>
          <w:sz w:val="22"/>
          <w:szCs w:val="22"/>
          <w:lang w:val="hy-AM"/>
        </w:rPr>
        <w:t>անկանում ու խնդրում որպեսզի իրեն սուր տան:</w:t>
      </w:r>
    </w:p>
    <w:p w14:paraId="22A2583B" w14:textId="77777777" w:rsidR="00901DC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Քերելը բարձր ծիծաղեց.</w:t>
      </w:r>
    </w:p>
    <w:p w14:paraId="33DC7E08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անշնորհք մարդ ես,— ասաց նա։—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Դու, ի՞նչ է,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չգիտե՞ս, թե ինչպես են համոզում կանանց, փաղաքշանքով, խոստումներով, հատկապես այն ժամանակ, երբ կնոջը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թվում է, թե սիրահարված են իրեն: Իսկ դու, երևի, բռնության ես դիմել կամ կոպտե՞լ նրան</w:t>
      </w:r>
      <w:r w:rsidRPr="00C94240">
        <w:rPr>
          <w:sz w:val="22"/>
          <w:szCs w:val="22"/>
          <w:lang w:val="hy-AM"/>
        </w:rPr>
        <w:t>։</w:t>
      </w:r>
    </w:p>
    <w:p w14:paraId="512FF02A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Ոչ, տեր իմ,— առարկեց եգիպտացին,—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 ամենը,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 դու ասում ես, ես կատարել եմ, թերևս, բարձր մակարդակով: Ես նույնիսկ նրան սուտ ասացի քո անունից, հավատացնելով, որ դու կնության կառնես նրան: Իսկ նա առանձնապես դրա համար էլ բռնվեց զայրույթով:</w:t>
      </w:r>
    </w:p>
    <w:p w14:paraId="4D3EAEF5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Ես ինչքան հրապուրիչ պիտի լինեմ, ինչպե՞ս կսիրեն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ինձ, եթե նույնիսկ ինձ չտեսած, նա ատելությունից երես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թեքել ինձնից: Այդ կնոջ հպարտությունը, սակայն, նման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վեհանձնության: Թող նրա դեմ բռնություն չգործադրեն: Թողեք նա իրեն պահի այնպես, ինչպես ցանկանում է: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պարտավոր եմ հարգել ողջախոհությունը: Գուցե նա էլ լաց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լինում իր ամուսնու համար:</w:t>
      </w:r>
    </w:p>
    <w:p w14:paraId="14F64CC2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CD756C7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9DFF941" w14:textId="77777777" w:rsidR="00901DC2" w:rsidRPr="00C94240" w:rsidRDefault="00F7136B" w:rsidP="00901DC2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ԳԻՐՔ ՈՒԹԵՐՈՐԴ</w:t>
      </w:r>
    </w:p>
    <w:p w14:paraId="00836346" w14:textId="77777777" w:rsidR="00901DC2" w:rsidRPr="00C94240" w:rsidRDefault="00901DC2" w:rsidP="00901DC2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160D7C2E" w14:textId="4084CF4F" w:rsidR="00901DC2" w:rsidRPr="00C94240" w:rsidRDefault="00F7136B" w:rsidP="00901DC2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1</w:t>
      </w:r>
    </w:p>
    <w:p w14:paraId="21FEA175" w14:textId="77777777" w:rsidR="00901DC2" w:rsidRPr="00C94240" w:rsidRDefault="00901DC2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3A3B6C9" w14:textId="780323E5" w:rsidR="00901DC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Այն մասին, թե, ենթադրելով, որ Կալիրոյը տրված է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Դիոնիսոսին, Քերեյն ինչպես անցավ եգիպտացու կողմը,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որպեսզի վրեժ լուծի արքայից, և ինչպես, նշանակվելով ծովակալ ու ծովի վրա հաղթելով նա տիրացավ Արադին, որտեղ արքան տարել էր իր կնոջն ու իր ամբողջ շքախումբը,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Կալիրոյին, պատմեցինք նախորդ գրքում:</w:t>
      </w:r>
    </w:p>
    <w:p w14:paraId="1013B5A4" w14:textId="55E963B4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Ճակատագիրը սարքել էր ոչ միայն զարմանալի, այլև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տանջալից մի գործ: Նա ցանկանում էր, որպեսզի Քերեյը,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չիմանալով, որ իր ձեռքում է գտնվում Կալիրոյը, և ուրիշների կանանց նստեցնելով իր նավերը, կղզու վրա թողներ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իր սեփական կնոջը, և այնտեղ թողներ նաև ոչ թե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 Դիոնիսոսի հարս, որպես քնած Արիադնե</w:t>
      </w:r>
      <w:r w:rsidR="00901DC2" w:rsidRPr="00C94240">
        <w:rPr>
          <w:sz w:val="22"/>
          <w:szCs w:val="22"/>
          <w:vertAlign w:val="superscript"/>
          <w:lang w:val="hy-AM"/>
        </w:rPr>
        <w:t>204</w:t>
      </w:r>
      <w:r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lastRenderedPageBreak/>
        <w:t>այլ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 ավար իր թշնամիների համար: Բայց Աֆրոդիտեի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կողմից ընդունվել էր մի ուրիշ իմաստուն որոշում, քանի որ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պատրաստվում էր հաշտվել Քերեյի հետ, որի վրա ժամանակին դաժանորեն զայրացել էր իր չարաբաստիկ խանդով, երբ նրանից ստանալով գեղասքանչ պարգևը</w:t>
      </w:r>
      <w:r w:rsidR="00901DC2" w:rsidRPr="00C94240">
        <w:rPr>
          <w:sz w:val="22"/>
          <w:szCs w:val="22"/>
          <w:vertAlign w:val="superscript"/>
          <w:lang w:val="hy-AM"/>
        </w:rPr>
        <w:t>205</w:t>
      </w:r>
      <w:r w:rsidRPr="00C94240">
        <w:rPr>
          <w:sz w:val="22"/>
          <w:szCs w:val="22"/>
          <w:lang w:val="hy-AM"/>
        </w:rPr>
        <w:t>, ինչպիսին նրանից չի ստացել նույնիսկ Ալեքսանդր Պարիսը</w:t>
      </w:r>
      <w:r w:rsidR="00901DC2" w:rsidRPr="00C94240">
        <w:rPr>
          <w:sz w:val="22"/>
          <w:szCs w:val="22"/>
          <w:vertAlign w:val="superscript"/>
          <w:lang w:val="hy-AM"/>
        </w:rPr>
        <w:t>206</w:t>
      </w:r>
      <w:r w:rsidRPr="00C94240">
        <w:rPr>
          <w:sz w:val="22"/>
          <w:szCs w:val="22"/>
          <w:lang w:val="hy-AM"/>
        </w:rPr>
        <w:t>,</w:t>
      </w:r>
      <w:r w:rsidR="00901DC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 այդ բարությանը պատասխանել է վիրավորանքով: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քանի որ Արևմուտքից</w:t>
      </w:r>
      <w:r w:rsidR="006465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Արևելք թափառումների ժամանակ ապրած անթիվ-անհամար տառապանքների գնով, նա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լավ է արդարացրել իրեն Էրոտի առջև, Աֆրոդիտեն խղճաց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ցանկացավ նորից միավորել հրաշալի զույգը, որին մի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 միավորել էր ամուսնական բեռով, հետո պտտեցրել աշխարհում, քշելով նրանց ցամաքում</w:t>
      </w:r>
      <w:r w:rsidR="0027535A" w:rsidRPr="00C94240">
        <w:rPr>
          <w:sz w:val="22"/>
          <w:szCs w:val="22"/>
          <w:lang w:val="hy-AM"/>
        </w:rPr>
        <w:t xml:space="preserve"> և </w:t>
      </w:r>
      <w:r w:rsidRPr="00C94240">
        <w:rPr>
          <w:sz w:val="22"/>
          <w:szCs w:val="22"/>
          <w:lang w:val="hy-AM"/>
        </w:rPr>
        <w:t>ծովում: Եվ</w:t>
      </w:r>
      <w:r w:rsidR="0027535A" w:rsidRPr="00C94240">
        <w:rPr>
          <w:sz w:val="22"/>
          <w:szCs w:val="22"/>
          <w:lang w:val="hy-AM"/>
        </w:rPr>
        <w:t xml:space="preserve"> ես կարծում եմ, որ ընթերցողներին հաճո կլինի այս պատ</w:t>
      </w:r>
      <w:r w:rsidRPr="00C94240">
        <w:rPr>
          <w:sz w:val="22"/>
          <w:szCs w:val="22"/>
          <w:lang w:val="hy-AM"/>
        </w:rPr>
        <w:t>մության վերջաբանը, որը կազատի նրանց այն դեպքերի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մռայլությունից, որոնք նկարագվել են նախորդ մասերում: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Վերջաբանում խոսք կգնա արդեն ոչ թե ավազակության,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ստրկության, դատավեճի, մարտերի, ինքնասպանության,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կռիվների կամ գերիների, այլ սիրո և օրինական ամուսնության մասին: Եվ այդպես, ես կպատմեմ այն մասին, թե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աստվածուհին</w:t>
      </w:r>
      <w:r w:rsidR="0027535A" w:rsidRPr="00C94240">
        <w:rPr>
          <w:sz w:val="22"/>
          <w:szCs w:val="22"/>
          <w:vertAlign w:val="superscript"/>
          <w:lang w:val="hy-AM"/>
        </w:rPr>
        <w:t>207</w:t>
      </w:r>
      <w:r w:rsidRPr="00C94240">
        <w:rPr>
          <w:sz w:val="22"/>
          <w:szCs w:val="22"/>
          <w:lang w:val="hy-AM"/>
        </w:rPr>
        <w:t xml:space="preserve"> ինչ կերպ բացահայտեց ճշմարտությունը և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իրար ինչպես ցույց տվեց նրանց, ովքեր անտեղյակ էին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միմյանցից:</w:t>
      </w:r>
    </w:p>
    <w:p w14:paraId="43CEF197" w14:textId="081C6D09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Գիշեր էր, իսկ կղզու վրա դեռ շատ գերիներ էին մնացել, և, որպեսզի ճանապարհ ընկնելու գործը կազմակերպի,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հոգնած, վեր կացավ անկողնուց:</w:t>
      </w:r>
    </w:p>
    <w:p w14:paraId="10EAD9B1" w14:textId="77777777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Հրապարակով անցնելիս եգիպտացի զինվորը նրան ասաց.</w:t>
      </w:r>
    </w:p>
    <w:p w14:paraId="55F2BCAD" w14:textId="35377398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Այն կինը, որը, որոշելով ինքնասպան լինել, չի ցանկանում գետնից բարձրանալ, գտնվում է ահա այստեղ: Գուցե, տեր իմ, հաջողվի քեզ ստիպելու, որ նա բարձրանա</w:t>
      </w:r>
      <w:r w:rsidR="0027535A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տեղից: Իսկապես, դու ինչո՞ւ պիտի կորցնես ավարի լավագույն մասը:</w:t>
      </w:r>
    </w:p>
    <w:p w14:paraId="5C6E3A7B" w14:textId="33B18C1A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խոսքերը գրավեցին նաև Պոլիքարմոսի ուշադրությունը, որը ձգտում էր, եթե դա միայն հնարավոր լիներ,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նոր սիրով շեղել Քերեյին Կալիրոյի կարոտը քաշելուց:</w:t>
      </w:r>
    </w:p>
    <w:p w14:paraId="3BE13138" w14:textId="0B35F21A" w:rsidR="0027535A" w:rsidRPr="00C94240" w:rsidRDefault="0027535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Քերեյ,—</w:t>
      </w:r>
      <w:r w:rsidR="002F2C1B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Պոլիքարմոսը,—</w:t>
      </w:r>
      <w:r w:rsidR="002F2C1B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ներս մտնենք:</w:t>
      </w:r>
    </w:p>
    <w:p w14:paraId="6BF92762" w14:textId="2301414C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ոտք դրեց շեմին և տեսավ հատակին պառկած և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շորով ծածկված կնոջը, որի իրանը և շնչառությունը տագնապով լցրին նրա սիրտը և անմիջապես ուշադրություն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գրավեցին: Քերեյն, իհարկե, կճանաչեր նրան, եթե հաստատ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համոզված չլիներ, որ Դիոնիսոսը նրանից խլել է Կալիրոյին: Զգուշորեն մոտենալով պառկածին, նա ասաց.</w:t>
      </w:r>
    </w:p>
    <w:p w14:paraId="5C7FCED2" w14:textId="6EA0BCBF" w:rsidR="0027535A" w:rsidRPr="00C94240" w:rsidRDefault="0027535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Սրտապնդվիր, կին: Ով էլ որ դու լինես, մենք չենք</w:t>
      </w:r>
      <w:r w:rsidR="002F2C1B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բռնանա քո կամքին: Դու կամուսնանաս նրա հետ, ում հետ</w:t>
      </w:r>
      <w:r w:rsidR="002F2C1B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ցանկանաս:</w:t>
      </w:r>
    </w:p>
    <w:p w14:paraId="3F979FB1" w14:textId="7151EEBC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դեռ չէր հասցրել վերջացնել, երբ Կալիրոյը, ճանաչելով նրա ձայնը, բացեց իր դեմքը, և նրանք երկուսով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միաժամանակ բացականչեցին.</w:t>
      </w:r>
    </w:p>
    <w:p w14:paraId="4BA3F7FC" w14:textId="77777777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Քերե՜յ</w:t>
      </w:r>
      <w:r w:rsidR="0027535A" w:rsidRPr="00C94240">
        <w:rPr>
          <w:sz w:val="22"/>
          <w:szCs w:val="22"/>
          <w:lang w:val="hy-AM"/>
        </w:rPr>
        <w:t>։</w:t>
      </w:r>
    </w:p>
    <w:p w14:paraId="38C80C71" w14:textId="6D921680" w:rsidR="0027535A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Կալիրո՜յ:</w:t>
      </w:r>
    </w:p>
    <w:p w14:paraId="3DA15020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Գրկախառնվելով, նրանք ընկան անզգա: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Անակնկալից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խոսելու ընդունակությունը սկզբում կորցրեց նաև Պոլիքարմոսը, և երկար ժամանակ պահանաջվեց, մինչ որ, վերջապես, նա բացականչեց.</w:t>
      </w:r>
    </w:p>
    <w:p w14:paraId="0CDB831F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Վեր կացե՜ք: Դուք նորից միասին եք: Աստվածները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կատարեցին ձեր թախանձանքը: Մի մոռացեք, սակայն, որ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դուք ոչ թե հայրենիքում եք, այլ թշնամական երկրում և որ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 հարկավոր է ամեն ինչ կարգի գցել, որպեսզի ոչ ոք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այլևս ձեզ չանջատի իրարից:</w:t>
      </w:r>
    </w:p>
    <w:p w14:paraId="6FCD589D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բառերը Պոլիքարմոսը ասաց բարձրագոչ, իսկ նրանք,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ասես խոր ջրհորի մեջ, հազիվ լսեցին նրա ձայնը, որ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իրենց էր հասնում կարծես ինչ-որ վերևից: Նրանք շուտ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ուշքի չեկան, իսկ հետո, տեսնելով միմյանց և համբուրվելով, նորից նվա</w:t>
      </w:r>
      <w:r w:rsidR="002F2C1B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եցին: Նրանց հետ նույնը կրկնվեց և երկրորդ անգամ, և երրորդ, և ամեն անգամ նրանք միաձայն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ասում էին միմյանց.</w:t>
      </w:r>
    </w:p>
    <w:p w14:paraId="6C2FC44E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ինձ հետ ես, Կալիրոյ, մի՞թե իսկապես դու Կալիրոյն ես, մի՞թե իսկապես դու Քերեյն ես:</w:t>
      </w:r>
    </w:p>
    <w:p w14:paraId="18ECBA7B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Համբավը վազեց ու հայտնեց այն մասին, որ ծովակալը գտել է իր կնոջը, և չկար մի զինվոր, որ չթողներ իր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վրանը, մի նավաստի, որ չթողներ իր նավը, մի դռնապան,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չթողներ իր տունը: Մարդիկ վազում էին ամեն կողմից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ամենքն ասում էին.</w:t>
      </w:r>
    </w:p>
    <w:p w14:paraId="0524FFCC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Բախտավո</w:t>
      </w:r>
      <w:r w:rsidRPr="00C94240">
        <w:rPr>
          <w:sz w:val="22"/>
          <w:szCs w:val="22"/>
          <w:lang w:val="hy-AM"/>
        </w:rPr>
        <w:t>՜</w:t>
      </w:r>
      <w:r w:rsidR="00F7136B" w:rsidRPr="00C94240">
        <w:rPr>
          <w:sz w:val="22"/>
          <w:szCs w:val="22"/>
          <w:lang w:val="hy-AM"/>
        </w:rPr>
        <w:t>ր կին, ի՜նչ հրաշալի ամուսին գտավ:</w:t>
      </w:r>
    </w:p>
    <w:p w14:paraId="6276F9C1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երբ Կալիրոյը երևաց նրանց առջև, ապա դադարեցին Քերեյի պատվին գովասանքները և բոլորի հայացքները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սևեռվեցին նրան, կարծես թե իրենց առջև միայն </w:t>
      </w:r>
      <w:r w:rsidRPr="00C94240">
        <w:rPr>
          <w:sz w:val="22"/>
          <w:szCs w:val="22"/>
          <w:lang w:val="hy-AM"/>
        </w:rPr>
        <w:lastRenderedPageBreak/>
        <w:t>նա էր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կանգնած: Կալիրոյը հպարտությամբ քայլեց՝ մի կողմից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Քերեյի, մյուս կողմից Պոլիքարմոսի ուղեկցությամբ: Նրանց վրա էին նետում ծաղիկներ, գլխներին դնում պսակներ, իսկ նրանց ոտքերի տակ ցողում էին գինի և անուշաբույր: Այն, ինչ ամենահաճելին է լինում և կռվի ժամանակ,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խաղաղ ժամանակ, համատեղվել են այստեղ. հաղթության հանդեսը և հարսանիքը:</w:t>
      </w:r>
    </w:p>
    <w:p w14:paraId="0252BB34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Գիշեր ու ցերեկ մշտապես զբաղված լինելով գործով,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Քերեյն ընտելացել է</w:t>
      </w:r>
      <w:r w:rsidR="002F2C1B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 xml:space="preserve"> քնել նավի վրա: Բայց այստեղ նա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բոլոր գործերը հանձնեց Պոլիքարմոսին, իսկ ինքը, նույնիսկ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սպասելով, որ գիշերը վրա հասնի, գնաց արքայական նն</w:t>
      </w:r>
      <w:r w:rsidR="002F2C1B" w:rsidRPr="00C94240">
        <w:rPr>
          <w:sz w:val="22"/>
          <w:szCs w:val="22"/>
          <w:lang w:val="hy-AM"/>
        </w:rPr>
        <w:t xml:space="preserve">ջասենյակը: Յուրաքանչյուր քաղաքում մեծ արքայի համար </w:t>
      </w:r>
      <w:r w:rsidRPr="00C94240">
        <w:rPr>
          <w:sz w:val="22"/>
          <w:szCs w:val="22"/>
          <w:lang w:val="hy-AM"/>
        </w:rPr>
        <w:t>հատկացվում էր լավագույն տունը: Ննջասենյակում դրված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ոսկեզօծ մահճակալը՝ Բաբելոնում գործված ծիրանեգույն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ծածկոցով: Եվ ով կարող է նկարագրել այն գիշերը, որի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ընթացքում այնքան պատմություններ կային, այնքան արցունքներ և այնքան համբույրներ. Կալիրոյը առաջինն սկսեց պատմել այն մասին, թե ինչպես է կենդանացել գերեզմանում, Ֆերոնն ինչպես է տարել նրան, ինչպես է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նավարկել և ինչպես է վաճառվել: Լսելով, Քերեյը մինչ այդ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արտասվում էր: Բայց երբ Կալիրոյն իր պատմությամբ հասավ մինչև Միլեթ, հուզվեց և լռեց, իսկ Քերեյի մոտ արթնացավ բնական խանդը: Երեխայի մասին պատմությունը,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սակայն, հանգստացրեց նրան: Ի դեպ, նախքան սկզբից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մինչև վերջ լսելը, Քերեյը Կալիրոյին հարցրեց.</w:t>
      </w:r>
    </w:p>
    <w:p w14:paraId="1B23588B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Ասա ինձ, դու ինչպե՞ս ընկար Արադ: Դու որտե՞ղ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թողեցիր Դիոնիսոսին և ինչ է պատահել քո և արքայի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միջև:</w:t>
      </w:r>
    </w:p>
    <w:p w14:paraId="24838E5C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Կալիրոյն անմիջապես երդվեց նրան, որ դատից հետո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այդպես էլ Դիոնիսոսին չի տեսել: Ինչ վերաբերում է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արքային, ապա, չնայած արքան սիրահարվել էր նրան,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նրանց միջև շփում չի եղել, և նրանց հարաբերությունները չեն հասել նույնիսկ մինչև համբույրը:</w:t>
      </w:r>
    </w:p>
    <w:p w14:paraId="5C9C88AF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Ուրեմն, ես ինչքան անարդար ու բռնկվող եմ,—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բացականչեց Քերեյը:—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ինչքան սարսափելի վնաս եմ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պատճառել արքային, որը քո առջև ոչնչով մեղավոր չէ: Չէ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քեզնից իմ անջատումը ստիպել է ինձ անցնել թշնամու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կողմը: Ի դեպ, ես քեզ ամոթով չեմ արել: Եվ ցամաքում,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ծովում ես հաղթանակներ եմ տարել</w:t>
      </w:r>
      <w:r w:rsidRPr="00C94240">
        <w:rPr>
          <w:sz w:val="22"/>
          <w:szCs w:val="22"/>
          <w:lang w:val="hy-AM"/>
        </w:rPr>
        <w:t>։</w:t>
      </w:r>
    </w:p>
    <w:p w14:paraId="398F2034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Քերեյը պատմեց ամեն բան, իր հաջողություններով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պարծենալով նրա առջև:</w:t>
      </w:r>
    </w:p>
    <w:p w14:paraId="572DF5B4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բավական լաց եղան ու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զրուցեցին, ապա,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գրկա</w:t>
      </w:r>
      <w:r w:rsidR="002F2C1B" w:rsidRPr="00C94240">
        <w:rPr>
          <w:sz w:val="22"/>
          <w:szCs w:val="22"/>
          <w:lang w:val="hy-AM"/>
        </w:rPr>
        <w:t xml:space="preserve">խառնվելով, նրանք </w:t>
      </w:r>
    </w:p>
    <w:p w14:paraId="0ED2A1BA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5D04F83" w14:textId="77777777" w:rsidR="00F7136B" w:rsidRPr="00C94240" w:rsidRDefault="00F7136B" w:rsidP="002F2C1B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Հին մահճակալում հիշեցին կարգն ամուսնության</w:t>
      </w:r>
      <w:r w:rsidR="002F2C1B" w:rsidRPr="00C94240">
        <w:rPr>
          <w:i/>
          <w:iCs/>
          <w:sz w:val="22"/>
          <w:szCs w:val="22"/>
          <w:vertAlign w:val="superscript"/>
          <w:lang w:val="hy-AM"/>
        </w:rPr>
        <w:t>208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65A53144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D17D58D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C1D25C9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515908B" w14:textId="5F041EC4" w:rsidR="002F2C1B" w:rsidRPr="00C94240" w:rsidRDefault="00F7136B" w:rsidP="002F2C1B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2</w:t>
      </w:r>
    </w:p>
    <w:p w14:paraId="430CD996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7FBBA46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Դեռևս գիշերով, լողարկելով Արադ հասավ եգիպտացի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մարդ և, դուրս գալով նավակից, սկսեց անհամբերությամբ հարցնել, թե որտեղ է Քերեյը: Երբ նրան բերեցին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Պոլիքարմոսի մոտ, նա հայտարարեց, որ իր գաղտնիքը,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Քերեյից բացի, ոչ ոքի հայտնել չի կարող, և այն գործը,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 համար նա եկել է, հետաձգել չի կարելի: Պոլիքարմոսը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երկար ժամանակ չէր թողնում եգիպտացուն մտնելու Քերեյի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մոտ, չցանկանալով անժամանակ անհանգստացնել նրան: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քանի որ եկողը շտապեցնում էր, ապա Պոլիքարմոսը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կիսաբաց արեց ննջասենյակի դուռը և զեկուցեց բանբերի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մասին: Քերեյը, ինչպես ազնիվ ստրատեգ, Պոլիքարմոսին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ասաց.</w:t>
      </w:r>
    </w:p>
    <w:p w14:paraId="1B18E046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Կանչիր: Կռիվը չի հանդուրժում քաշքշուկը:</w:t>
      </w:r>
    </w:p>
    <w:p w14:paraId="6CCA8602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Դեռևս խավար էր, երբ եգիպտացին, հենց որ նրան</w:t>
      </w:r>
      <w:r w:rsidR="002F2C1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ներս բերին, մահճակալին մոտենալով, ասաց.</w:t>
      </w:r>
    </w:p>
    <w:p w14:paraId="130673EF" w14:textId="77777777" w:rsidR="002F2C1B" w:rsidRPr="00C94240" w:rsidRDefault="002F2C1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Գիտցիր, որ Պարսից արքան սպանել է եգիպտացուն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և որ իր զորքի մի մասը ուղարկելով Եգիպտոս, այնտեղի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գործերը կարգավորելու համար, նա՝ մյուս մասը բերում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այստեղ և համարյա թե արդեն այստեղ է: Լուր ստանալով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Արադի գրավման մասին, արքան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ափսոսում է իր հար</w:t>
      </w:r>
      <w:r w:rsidRPr="00C94240">
        <w:rPr>
          <w:sz w:val="22"/>
          <w:szCs w:val="22"/>
          <w:lang w:val="hy-AM"/>
        </w:rPr>
        <w:t>ստությունը, որ նա ամբողջությամբ թողել է այստեղ, և ա</w:t>
      </w:r>
      <w:r w:rsidR="00F7136B" w:rsidRPr="00C94240">
        <w:rPr>
          <w:sz w:val="22"/>
          <w:szCs w:val="22"/>
          <w:lang w:val="hy-AM"/>
        </w:rPr>
        <w:t>ռանձնապես տագնապ է ապրում իր կնոջ՝ Ստատիրայի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պատճառով:</w:t>
      </w:r>
    </w:p>
    <w:p w14:paraId="337A6BAF" w14:textId="77777777" w:rsidR="002F2C1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Լսելով այդ, Քերեյը վեր թռավ մահճակալից, բայց Կալիրոյը բռնեց նրան և ասաց.</w:t>
      </w:r>
    </w:p>
    <w:p w14:paraId="25D963AE" w14:textId="77777777" w:rsidR="00ED1623" w:rsidRPr="00C94240" w:rsidRDefault="00ED162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Ո՞ւր ես շտապում, դեռևս անելիքդ չկշռադատած: Չէ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եթե դու հայտարարես պատահածը, ապա ամենքը կդադարեն հաշվի նստել քեզ հետ, և դու առիթ կտաս, որ</w:t>
      </w:r>
      <w:r w:rsidRPr="00C94240">
        <w:rPr>
          <w:sz w:val="22"/>
          <w:szCs w:val="22"/>
          <w:lang w:val="hy-AM"/>
        </w:rPr>
        <w:t xml:space="preserve"> քո </w:t>
      </w:r>
      <w:r w:rsidR="00F7136B" w:rsidRPr="00C94240">
        <w:rPr>
          <w:sz w:val="22"/>
          <w:szCs w:val="22"/>
          <w:lang w:val="hy-AM"/>
        </w:rPr>
        <w:lastRenderedPageBreak/>
        <w:t>դեմ մեծ կռիվ սկսվի: Իսկ գերի ընկնելով, մենք ավելի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ծանր վիճակի մեջ կընկնենք, քան այն, ինչի մեջ գտնվում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էինք առաջ:</w:t>
      </w:r>
    </w:p>
    <w:p w14:paraId="02800266" w14:textId="77777777" w:rsidR="00ED162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Քերեյն իսկույն ընդունեց խորհուրդը և ննջարանից դուրս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եկավ արդեն մի խորամանկ բան հղացած:</w:t>
      </w:r>
    </w:p>
    <w:p w14:paraId="03E69103" w14:textId="58B90F0E" w:rsidR="00ED162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Նա հավաքեց ժողովրդին և, բռնելով եգիպտացու ձեռքը,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հայտարարեց.</w:t>
      </w:r>
    </w:p>
    <w:p w14:paraId="418C9A4C" w14:textId="7A76867F" w:rsidR="00ED1623" w:rsidRPr="00C94240" w:rsidRDefault="00ED162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Քաղաքացիներ: Արքային մենք հաղթել ենք նաև մեր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ցամաքային զորքով: Այս մարդը իր նամակով լավ լուր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բերել մեզ եգիպտացուց: Մենք պետք է, որքան կարելի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շուտ, գնանք այնտեղ, ուր նա հրամայում է: Զինվեցեք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ամենքդ բարձրացեք նավերի վրա:</w:t>
      </w:r>
    </w:p>
    <w:p w14:paraId="7EA1B8CF" w14:textId="29B0A0AA" w:rsidR="00ED162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Հենց որ նա այդ ասաց, փողհարը նավի վրա ելնելու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կանչ տվեց: Գերիները, ավարի հետ միասին, բեռնվել էին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դեռևս նախօրեին, և, ծանրաշարժ անպետք բաներից բացի, կղզու վրա ոչ մի բան չէր մնացել: Սկսեցին արձակել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նավաճոպանները և բարձրացնել խարիսխները, և ծովածոցը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լցվեց իրարանցումով ու ճիչերով: Ամեն մեկն զբաղված էր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գործով: Քերեյը այցելեց նավերը, տրիերարքոսների հետ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գաղտնի պայմանավորվելով ուղղություն վերցնել դեպի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Կիպրոս</w:t>
      </w:r>
      <w:r w:rsidR="00ED1623" w:rsidRPr="00C94240">
        <w:rPr>
          <w:sz w:val="22"/>
          <w:szCs w:val="22"/>
          <w:vertAlign w:val="superscript"/>
          <w:lang w:val="hy-AM"/>
        </w:rPr>
        <w:t>209</w:t>
      </w:r>
      <w:r w:rsidRPr="00C94240">
        <w:rPr>
          <w:sz w:val="22"/>
          <w:szCs w:val="22"/>
          <w:lang w:val="hy-AM"/>
        </w:rPr>
        <w:t>, նկատի առնելով, որ անհրաժեշտ է տիրել</w:t>
      </w:r>
      <w:r w:rsidR="00ED1623" w:rsidRPr="00C94240">
        <w:rPr>
          <w:sz w:val="22"/>
          <w:szCs w:val="22"/>
          <w:lang w:val="hy-AM"/>
        </w:rPr>
        <w:t xml:space="preserve"> ա</w:t>
      </w:r>
      <w:r w:rsidRPr="00C94240">
        <w:rPr>
          <w:sz w:val="22"/>
          <w:szCs w:val="22"/>
          <w:lang w:val="hy-AM"/>
        </w:rPr>
        <w:t>ռայժմ անպաշտպան մնացած այդ կղզուն:</w:t>
      </w:r>
    </w:p>
    <w:p w14:paraId="5C986294" w14:textId="2EF6F43B" w:rsidR="00ED162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Համընթաց քամու շնորհիվ, հաջորդ օրը նրանք մոտեցան Պաթոսին</w:t>
      </w:r>
      <w:r w:rsidR="00ED1623" w:rsidRPr="00C94240">
        <w:rPr>
          <w:sz w:val="22"/>
          <w:szCs w:val="22"/>
          <w:vertAlign w:val="superscript"/>
          <w:lang w:val="hy-AM"/>
        </w:rPr>
        <w:t>210</w:t>
      </w:r>
      <w:r w:rsidRPr="00C94240">
        <w:rPr>
          <w:sz w:val="22"/>
          <w:szCs w:val="22"/>
          <w:lang w:val="hy-AM"/>
        </w:rPr>
        <w:t>, որի վրա գտնվում էր Աֆրոդիտեի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ճարը: Նավահանգստում նավերի խարիսխ գցելուց հետո,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նախքան կթողներ, որ որևէ մեկը նավից ափ իջներ,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բանբերներ ուղարկեց քաղաք՝ նրա բնակիչներին առաջարկելով խաղաղություն և հաշտության պայմաններ: Երբ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կղզու վրա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նրանք ընդունեցին Քերեյի պայմանները, նա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հանեց ամբողջ զորքը և ընծաներով պատվեց Աֆրոդիտեին: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Բազմաթիվ կենդանիներ զոհաբերելով, նա հյուրասիրեց զորքին: Ընդ որում, քրմերը (նրանք միաժամանակ նաև գուշակներ էին) խորհրդածելով առաջիկայի մասին, Քերեյին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հայտնեցին, որ զոհերը տվել են բարեհաջող նախանշաններ</w:t>
      </w:r>
      <w:r w:rsidR="00ED1623" w:rsidRPr="00C94240">
        <w:rPr>
          <w:sz w:val="22"/>
          <w:szCs w:val="22"/>
          <w:vertAlign w:val="superscript"/>
          <w:lang w:val="hy-AM"/>
        </w:rPr>
        <w:t>211</w:t>
      </w:r>
      <w:r w:rsidRPr="00C94240">
        <w:rPr>
          <w:sz w:val="22"/>
          <w:szCs w:val="22"/>
          <w:lang w:val="hy-AM"/>
        </w:rPr>
        <w:t>: Այդ ժամանակ, սրտապնդվելով տրիերարքոսներին և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եգիպտացիներին, որոնց նվիրվածությանը քաջատեղյակ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էր, նա ասաց հետևյալը.</w:t>
      </w:r>
    </w:p>
    <w:p w14:paraId="2459C987" w14:textId="77777777" w:rsidR="00ED1623" w:rsidRPr="00C94240" w:rsidRDefault="00ED1623" w:rsidP="00ED1623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Քաղաքացիներ, դաշնակիցներ և բարեկամներ, մեծ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հաջողությունների ընկերներ: Ձեզ հետ և խաղաղությունն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համար ուրախալի, և սարսափելի չէ պատերազմը: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Մենք փորձով հասկացանք, որ ծովին տիրացանք մեր միաբանության շնորհիվ: Այժմ հասել է մեզ համար այն ծանր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ժամը, երբ պետք է հաստատապես խորհենք գալիքի մասին: Դե, իմացեք, որ մարտում սպանվել է եգիպտացին, որ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ամբողջ ցամաքում իշխում է արքան և որ մենք գտնվում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ենք թշնամու քթի տակ: Եվ այդպես, որևէ մեկը խորհուրդ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չի՞ տալիս գնալ արքայի մոտ և մեզ հանձնելու նրա ձեռքը:</w:t>
      </w:r>
    </w:p>
    <w:p w14:paraId="7200A141" w14:textId="77777777" w:rsidR="00ED1623" w:rsidRPr="00C94240" w:rsidRDefault="00F7136B" w:rsidP="00ED1623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Անմիջապես լսվեցին բացականչություններ այն մասին,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ավելի լավ է ուրիշ բան անել, ինչ էլ որ լինի, քան թե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մեկը:</w:t>
      </w:r>
    </w:p>
    <w:p w14:paraId="262F2C62" w14:textId="77777777" w:rsidR="00ED1623" w:rsidRPr="00C94240" w:rsidRDefault="00ED1623" w:rsidP="00ED1623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Սակայն որտե՞ղ ուղևորվենք մենք: Չէ որ չորս կողմում թշնամիներ են, և նույնիսկ ծովի վրա չի կարելի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այլևս հույս դնել, քանի որ հակառակորդը իշխում է ցամաքին: Մենք հո չենք կարող թևեր առնել ու թռչել:</w:t>
      </w:r>
    </w:p>
    <w:p w14:paraId="06DB5D1B" w14:textId="77777777" w:rsidR="00ED1623" w:rsidRPr="00C94240" w:rsidRDefault="00F7136B" w:rsidP="00ED1623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Դրանից հետո տիրեց լռություն: Ապա առաջինը որոշեց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խոսել մի լակեդեմոնացի</w:t>
      </w:r>
      <w:r w:rsidR="00ED1623" w:rsidRPr="00C94240">
        <w:rPr>
          <w:sz w:val="22"/>
          <w:szCs w:val="22"/>
          <w:vertAlign w:val="superscript"/>
          <w:lang w:val="hy-AM"/>
        </w:rPr>
        <w:t>212</w:t>
      </w:r>
      <w:r w:rsidRPr="00C94240">
        <w:rPr>
          <w:sz w:val="22"/>
          <w:szCs w:val="22"/>
          <w:lang w:val="hy-AM"/>
        </w:rPr>
        <w:t>, Բրասիադոսի</w:t>
      </w:r>
      <w:r w:rsidR="00ED1623" w:rsidRPr="00C94240">
        <w:rPr>
          <w:sz w:val="22"/>
          <w:szCs w:val="22"/>
          <w:vertAlign w:val="superscript"/>
          <w:lang w:val="hy-AM"/>
        </w:rPr>
        <w:t>213</w:t>
      </w:r>
      <w:r w:rsidRPr="00C94240">
        <w:rPr>
          <w:sz w:val="22"/>
          <w:szCs w:val="22"/>
          <w:lang w:val="hy-AM"/>
        </w:rPr>
        <w:t xml:space="preserve"> ազգականը, որ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ժամանակ աքսորվել էր Սպարտայից իր համար ստեղծված դաժան հանգամանքների պատճառով:</w:t>
      </w:r>
    </w:p>
    <w:p w14:paraId="3E4B0DD6" w14:textId="77777777" w:rsidR="00ED1623" w:rsidRPr="00C94240" w:rsidRDefault="00ED1623" w:rsidP="00ED1623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Ինչո՞ւ ենք որոնում, թե</w:t>
      </w:r>
      <w:r w:rsidRPr="00C94240">
        <w:rPr>
          <w:sz w:val="22"/>
          <w:szCs w:val="22"/>
          <w:lang w:val="hy-AM"/>
        </w:rPr>
        <w:t xml:space="preserve"> ուր փախչենք արքայից,— </w:t>
      </w:r>
      <w:r w:rsidR="00F7136B" w:rsidRPr="00C94240">
        <w:rPr>
          <w:sz w:val="22"/>
          <w:szCs w:val="22"/>
          <w:lang w:val="hy-AM"/>
        </w:rPr>
        <w:t>ասաց նա:—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Մենք և՛ նավեր</w:t>
      </w:r>
      <w:r w:rsidRPr="00C94240">
        <w:rPr>
          <w:sz w:val="22"/>
          <w:szCs w:val="22"/>
          <w:lang w:val="hy-AM"/>
        </w:rPr>
        <w:t xml:space="preserve"> ունենք, և՛ ծով, և ինչպես </w:t>
      </w:r>
      <w:r w:rsidR="00F7136B" w:rsidRPr="00C94240">
        <w:rPr>
          <w:sz w:val="22"/>
          <w:szCs w:val="22"/>
          <w:lang w:val="hy-AM"/>
        </w:rPr>
        <w:t>մեկը, այնպես էլ մյուսը մեզ</w:t>
      </w:r>
      <w:r w:rsidRPr="00C94240">
        <w:rPr>
          <w:sz w:val="22"/>
          <w:szCs w:val="22"/>
          <w:lang w:val="hy-AM"/>
        </w:rPr>
        <w:t xml:space="preserve"> կտանեն Սիցիլիա և Սիրա</w:t>
      </w:r>
      <w:r w:rsidR="00F7136B" w:rsidRPr="00C94240">
        <w:rPr>
          <w:sz w:val="22"/>
          <w:szCs w:val="22"/>
          <w:lang w:val="hy-AM"/>
        </w:rPr>
        <w:t>կուզա, որտեղ մեզ համար սարսափելի չեն լինի ոչ միայն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պարսիկները, այլև իրենք՝ աթենացիները:</w:t>
      </w:r>
    </w:p>
    <w:p w14:paraId="70BAF1F6" w14:textId="1EB57A94" w:rsidR="00ED1623" w:rsidRPr="00C94240" w:rsidRDefault="00F7136B" w:rsidP="00ED1623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Ամենքը հավանություն տվին նրա ասածին, և միայն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մեջտեղ բերելով երկար նավարկությունը, ձևացրեց,</w:t>
      </w:r>
      <w:r w:rsidR="00ED162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ի</w:t>
      </w:r>
      <w:r w:rsidR="00ED1623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ր նա չի միանում մյուսների կարծիքներին: Իրականում նա ձգտում էր ստուգելու, թե կայո՞ւն է նրանց ընդունած որոշումը: Եվ, ի պատասխան նրանց համառ պահանջին և անմիջապես նավարկելու նրանց պատրաստակամությանը, Քերեյն ասաց.</w:t>
      </w:r>
    </w:p>
    <w:p w14:paraId="2BDDC8FE" w14:textId="77777777" w:rsidR="001B09B6" w:rsidRPr="00C94240" w:rsidRDefault="00ED162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Քաղաքացի հույներ: Ձեր որոշումը գեղեցիկ է,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շնորհակալ եմ իմ հանդեպ ունեցած ձեր վերաբերմունքի և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ձեր հավատարմության համար: Եթե աստվածները օգնեն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ձե</w:t>
      </w:r>
      <w:r w:rsidR="001B09B6"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, ապա ես թույլ չեմ տա, որ հետո դուք ստիպված լինեք զղջալ: Ինչ վերաբերում է եգիպտացիներին, ապա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չարժե, որ մենք բռնությամբ նրանց ենթարկեցնենք մեզ,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նրանք շատ են, և մեծ մասը կին ու երեխաներ ունի,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որոնցից անջատվելը նրանց համար հեշտ </w:t>
      </w:r>
      <w:r w:rsidR="00F7136B" w:rsidRPr="00C94240">
        <w:rPr>
          <w:sz w:val="22"/>
          <w:szCs w:val="22"/>
          <w:lang w:val="hy-AM"/>
        </w:rPr>
        <w:lastRenderedPageBreak/>
        <w:t>չի լինի: Այդ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պատճառով շտապեցեք մտնել նրանց շարքերը և նրանցից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յուրաքանչյուրին առանձին հարցուփորձ արեք, որպեսզի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վերցնենք միայն նրանց, ովքեր ցանկանում են նավարկել</w:t>
      </w:r>
      <w:r w:rsidR="001B09B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մեզ հետ:</w:t>
      </w:r>
      <w:r w:rsidR="001B09B6" w:rsidRPr="00C94240">
        <w:rPr>
          <w:sz w:val="22"/>
          <w:szCs w:val="22"/>
          <w:lang w:val="hy-AM"/>
        </w:rPr>
        <w:t xml:space="preserve"> </w:t>
      </w:r>
    </w:p>
    <w:p w14:paraId="70611C5A" w14:textId="77777777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2BCE157" w14:textId="38CFBAEB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442A8E8" w14:textId="5C569675" w:rsidR="001B09B6" w:rsidRPr="00C94240" w:rsidRDefault="001B09B6" w:rsidP="001B09B6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3</w:t>
      </w:r>
    </w:p>
    <w:p w14:paraId="6FB2C8D6" w14:textId="77777777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19F210B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 հրամանը կատարվեց:</w:t>
      </w:r>
    </w:p>
    <w:p w14:paraId="55C007E6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Կալիրոյը, թևանցուկ անելով Քերեյին՝ և մի կողմ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քաշելով նրան, հարցրեց.</w:t>
      </w:r>
    </w:p>
    <w:p w14:paraId="6CB62307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Քերեյ, դու մտադիր ես ի՞նչ անել: Դու և Ստատիրային ես տանում Սիրակուզա, և գեղեցկուհի Ռոդոգունի՞ն:</w:t>
      </w:r>
    </w:p>
    <w:p w14:paraId="71F04A12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Քերեյի դեմքը կարմրեց.</w:t>
      </w:r>
    </w:p>
    <w:p w14:paraId="64849A40" w14:textId="77777777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Տանում եմ,—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տանում եմ ոչ թե ինձ համար, այլ՝ քեզ համար որպես սպասավորուհիներ:</w:t>
      </w:r>
    </w:p>
    <w:p w14:paraId="54A1437A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 բացականչեց.</w:t>
      </w:r>
    </w:p>
    <w:p w14:paraId="64B573F5" w14:textId="77777777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Աստվածները չեն ների ինձ մի այնպիսի հիմարություն, եթե ես Ասիայի թագուհուն ինձ մոտ պահեմ որպես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ստրկուհու: Բացի այդ, ես նրա հետ կապված եմ հյուրնկալական կապերով: Իսկ եթե դու ցանկանում ես գոհացնել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ինձ, ապա Ստատիրային ուղարկիր արքային։ Չէ որ այդ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է իր պահպանության տակ առել ինձ և պահել քեզ համար,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ինչպես կպահեր հարազատ եղբոր կնոջը:</w:t>
      </w:r>
    </w:p>
    <w:p w14:paraId="29D5CD95" w14:textId="77777777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Աշխարհում չկա մի բան, որ դու ցանկանաս ու ես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չկատարեմ,— ասաց Քերեյը,— և Ստատիրայի, և ամբողջ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ռազմավարի, և ամենից առաջ՝ իմ հոգու տերը դու ես:</w:t>
      </w:r>
    </w:p>
    <w:p w14:paraId="4AC5B58C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Կալիրոյն ուրախացավ և համբուրեց նրան: Եվ անմիջապես հրամայեց սպասավորուհիներին,</w:t>
      </w:r>
      <w:r w:rsidR="001B09B6" w:rsidRPr="00C94240">
        <w:rPr>
          <w:sz w:val="22"/>
          <w:szCs w:val="22"/>
          <w:lang w:val="hy-AM"/>
        </w:rPr>
        <w:t xml:space="preserve"> որ իրեն տանեն </w:t>
      </w:r>
      <w:r w:rsidRPr="00C94240">
        <w:rPr>
          <w:sz w:val="22"/>
          <w:szCs w:val="22"/>
          <w:lang w:val="hy-AM"/>
        </w:rPr>
        <w:t>Ստատիրայի մոտ: Իսկ այդ ժամանակ Ստատիրան, նշանավոր պարսկուհիների հետ, գտնվում էր նավի բանտախցում և պատահածի մասին ոչինչ չգիտեր: Նա չգիտեր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նաև, որ Կալիրոյը գտել է Քերեյին: Ստատիրան շրջապատված էր ամուր պահակությամբ, և ոչ ոքի չէր թույլատրվում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մոտենալ նրան, ոչ տեսնել, ոչ էլ հաղորդել որևէ բան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մասին, ինչ կատարվում էր: Երբ տրիերարքոսի պատվավոր ուղեկցությամբ Կալիրոյը նավ մտավ, ապա բոլորը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հիացան նրան տեսնելով: Ամեն կողմից մարդիկ խառնիխուռն վազում էին և շշուկով ասում միմյանց. «Նավի վրա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երևաց ծովակալի կինը»:</w:t>
      </w:r>
    </w:p>
    <w:p w14:paraId="15CF6F7E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Ստատիրայի կրծքից դուրս թռավ մի խոր ու բարձր հառաչանք, և նա հեկեկալով, ասաց.</w:t>
      </w:r>
    </w:p>
    <w:p w14:paraId="3F912B10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1B09B6" w:rsidRPr="00C94240">
        <w:rPr>
          <w:sz w:val="22"/>
          <w:szCs w:val="22"/>
          <w:lang w:val="hy-AM"/>
        </w:rPr>
        <w:t>Օ</w:t>
      </w:r>
      <w:r w:rsidRPr="00C94240">
        <w:rPr>
          <w:sz w:val="22"/>
          <w:szCs w:val="22"/>
          <w:lang w:val="hy-AM"/>
        </w:rPr>
        <w:t>՜, Ճակատագիր: Դու դիտավորյալ ինձ պահել ես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այսօրվա համար, որպեսզի իմ՝ թագուհուս գլխին տիրուհի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դնես: Գուցե այդ իմ տիրուհի՞ն է եկել նայելու, թե ինչպիսի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ստրկուհի է ստացել ինքը:</w:t>
      </w:r>
    </w:p>
    <w:p w14:paraId="79F92DA2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Այս ասելով, նա բարձրացրեց լացի ձայնը: Նա հասկացավ այնժամ, թե ազատածին մարդու համար ինչ է նշանակում </w:t>
      </w:r>
      <w:r w:rsidR="001B09B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երի ընկնելը:</w:t>
      </w:r>
    </w:p>
    <w:p w14:paraId="7A3F7677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մի աստված արագորեն փոխեց ամեն բան: Կալիրոյը մոտ վազեց Ստատիրային, գրկեց նրան, ասելով.</w:t>
      </w:r>
    </w:p>
    <w:p w14:paraId="5D984777" w14:textId="77777777" w:rsidR="001B09B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Ողջ լեր, թագուհի: Չէ որ դու թագուհի ես և միշտ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թագուհի կմնաս: Դու ընկել ես ոչ թե թշնամիների, այլ՝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նրա ձեռքը, որը սիրալիր է քո հանդեպ և որին դու բարերարություն ես արել: Իմ Քերեյը ծովակալ է: Ինձ նրան վերադարձնելու չափից ավելի դանդաղումը Քերեյի հոգին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լցրեց արքայի դեմ զայրույթով, որի համար էլ նա դարձավ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եգիպտական ծովակալ: Բայց հիմա նա զայրույթ չունի,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արքայի հետ հաշտվել է և նա արդեն այլևս թշնամի չէ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ձեզ: Վեր կաց, սիրելիս, և մեկնիր ուրախությամբ: Դու էլ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ետ ստացիր քո ամուսնուն: Չէ որ արքան ողջ է, և Քերեյը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քեզ ուղարկում է նրան: Ելիր և դու, Ռոդոգուն, պարսկուհիների մեջ իմ առաջին ընկերուհի, և մեկնիր ամուսնուդ մոտ: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Գնացեք և դուք՝ մյուսներդ, ում թագուհին ցանկանում է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վերցնել հետը, և մի մոռացեք Կալիրոյին: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Այդպիսի խոսքեր լսելով, Ստատիրան հիացավ ու չգիտեր՝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հավատա՞լ թե չհավատալ: Սակայն, իմանալով Կալիրոյի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բնավորությունը, նա բնավ չէր մտածի, որ Կալիրոյը մեծ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դժբախտության ժամանակ կարող էր կեղծավորություն անե</w:t>
      </w:r>
      <w:r w:rsidRPr="00C94240">
        <w:rPr>
          <w:sz w:val="22"/>
          <w:szCs w:val="22"/>
          <w:lang w:val="hy-AM"/>
        </w:rPr>
        <w:t xml:space="preserve">լ։ </w:t>
      </w:r>
    </w:p>
    <w:p w14:paraId="5108B128" w14:textId="0F76DA10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Ժամանակը, սակայն, ստիպում էր շտապել:</w:t>
      </w:r>
    </w:p>
    <w:p w14:paraId="478F2514" w14:textId="02C289B5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Ե</w:t>
      </w:r>
      <w:r w:rsidR="001B09B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իպտացիների մեջ գտնվում էր մի ոմն Դմիտրի, արքային ծանոթ մի իմաստասեր, որ տարեց մարդ էր և մնացած եգիպտացիներից զանազանվում էր և կրթությամբ, և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բարոյական հատկանիշներով: Նրան էլ Քերեյը կանչեց և</w:t>
      </w:r>
      <w:r w:rsidR="001B09B6" w:rsidRPr="00C94240">
        <w:rPr>
          <w:sz w:val="22"/>
          <w:szCs w:val="22"/>
          <w:lang w:val="hy-AM"/>
        </w:rPr>
        <w:t xml:space="preserve"> ասաց</w:t>
      </w:r>
      <w:r w:rsidR="001B09B6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40BB36A1" w14:textId="1D2E519A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Ես ցանկանում էի քեզ վերցնել հետս, բայց ստիպված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եմ մի կարևոր հանձնարարություն տալ քեզ: Քո միջոցով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մեծ արքային եմ ուղարկում թագուհուն: Դա էլ քեզ առանձին արժեք կտա նրա աչքին, և նրան կհաշտեցնի նաև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մնացած եգիպտացիների</w:t>
      </w:r>
      <w:r w:rsidR="001B09B6" w:rsidRPr="00C94240">
        <w:rPr>
          <w:sz w:val="22"/>
          <w:szCs w:val="22"/>
          <w:vertAlign w:val="superscript"/>
          <w:lang w:val="hy-AM"/>
        </w:rPr>
        <w:t>214</w:t>
      </w:r>
      <w:r w:rsidRPr="00C94240">
        <w:rPr>
          <w:sz w:val="22"/>
          <w:szCs w:val="22"/>
          <w:lang w:val="hy-AM"/>
        </w:rPr>
        <w:t xml:space="preserve"> հետ:</w:t>
      </w:r>
    </w:p>
    <w:p w14:paraId="33B914B1" w14:textId="777777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Ու, այս ասելով, Քերեյը Դմիտրիին նշանակեց նրանց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արքային վերադարձնող նավի ստրատեգ:</w:t>
      </w:r>
    </w:p>
    <w:p w14:paraId="7B72D93B" w14:textId="747E34AA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Բոլորը ցանկանում էին գնալ Քերեյի հետ: Բոլորը պատրաստ էին նրա համար զոհել և երեխաներին, և հայրենիքը, սակայն, Քերեյը, հաշվի առնելով, որ իրենք պետք է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կտրեն-անցնեն Իոնիական ծովը, ընտրեց միայն ամենամեծ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 լավագույն քսան նավ և նստեցրեց իր հետ եղած բոլոր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հույներին, իսկ եգիպտացիներից ու փյունիկեցիներից միայն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նրանց, ում տոկունությանը ծանոթ էր: Իրենց կամքով Քերեյի նավերը բարձրացան նաև ոչ քիչ կիպրացիներ</w:t>
      </w:r>
      <w:r w:rsidR="001B09B6" w:rsidRPr="00C94240">
        <w:rPr>
          <w:sz w:val="22"/>
          <w:szCs w:val="22"/>
          <w:vertAlign w:val="superscript"/>
          <w:lang w:val="hy-AM"/>
        </w:rPr>
        <w:t>215</w:t>
      </w:r>
      <w:r w:rsidR="001B09B6" w:rsidRPr="00C94240">
        <w:rPr>
          <w:sz w:val="22"/>
          <w:szCs w:val="22"/>
          <w:lang w:val="hy-AM"/>
        </w:rPr>
        <w:t>:</w:t>
      </w:r>
      <w:r w:rsidRPr="00C94240">
        <w:rPr>
          <w:sz w:val="22"/>
          <w:szCs w:val="22"/>
          <w:lang w:val="hy-AM"/>
        </w:rPr>
        <w:t xml:space="preserve"> Բոլոր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մնացածներին Քերեյն ուղարկեց իրենց տները, յուրաքանչյուրին բաժին հանելով ավարից, որպեսզի նրանք ուրախությամբ վերադառնան իրենց մերձավորների մոտ և արժանանան հարգանքի: Եվ ինչի մասին էլ ով որևէ բան խնդրեր,</w:t>
      </w:r>
      <w:r w:rsidR="001B09B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 ոչ ոքի ոչինչ չէր մերժում:</w:t>
      </w:r>
    </w:p>
    <w:p w14:paraId="4E7C79AB" w14:textId="1A1BA077" w:rsidR="001B09B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Կալիրոյն էլ Ստատիրային հանձնեց նրա բոլոր արքայական զարդարանքները, սակայն թագուհին հրաժարվեց ընդունել:</w:t>
      </w:r>
    </w:p>
    <w:p w14:paraId="00DFADD6" w14:textId="77777777" w:rsidR="00A46846" w:rsidRPr="00C94240" w:rsidRDefault="001B09B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Դրանք կրիր ու դրանցով զուգվիր ինքդ,— ասաց նա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Կալիրոյին,— արքայական հանդերձը պատշաճում է այնպիսի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մարմնի, ինչպիսին քոնն է: Դու պետք է դա վերցնես մորդ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սփոփելու և քո հայրական աստվածներին ընծայաբերելու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համար: Իսկ ես դրանից ավելի շատ</w:t>
      </w:r>
      <w:r w:rsidRPr="00C94240">
        <w:rPr>
          <w:sz w:val="22"/>
          <w:szCs w:val="22"/>
          <w:lang w:val="hy-AM"/>
        </w:rPr>
        <w:t xml:space="preserve"> հանդերձ եմ թողել</w:t>
      </w:r>
      <w:r w:rsidR="00A4684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Բաբելոնում: Թող աստվածները պահպանեն քեզ, թող նրան</w:t>
      </w:r>
      <w:r w:rsidR="00A4684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քբարեհաջող դարձնեն քո նավարկությունը, և թող նրանք</w:t>
      </w:r>
      <w:r w:rsidR="00A4684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երբեք չանջատեն քեզ Քերեյից: Դու ամեն բանում ինձ հետ</w:t>
      </w:r>
      <w:r w:rsidR="00A4684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 xml:space="preserve">ազնվորեն ես վարվել: Դու ցուցանեցիր վեհանձն, քո </w:t>
      </w:r>
      <w:r w:rsidR="00A46846" w:rsidRPr="00C94240">
        <w:rPr>
          <w:sz w:val="22"/>
          <w:szCs w:val="22"/>
          <w:lang w:val="hy-AM"/>
        </w:rPr>
        <w:t>գ</w:t>
      </w:r>
      <w:r w:rsidR="00F7136B" w:rsidRPr="00C94240">
        <w:rPr>
          <w:sz w:val="22"/>
          <w:szCs w:val="22"/>
          <w:lang w:val="hy-AM"/>
        </w:rPr>
        <w:t>եղեցկությանն արժանի բնավորություն: Ի դեմս քեզ՝ արքան</w:t>
      </w:r>
      <w:r w:rsidR="00A46846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հիանալի գրավ էր հանձնել:</w:t>
      </w:r>
    </w:p>
    <w:p w14:paraId="0758A037" w14:textId="77777777" w:rsidR="00A46846" w:rsidRPr="00C94240" w:rsidRDefault="00A4684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150AA70" w14:textId="77777777" w:rsidR="00A46846" w:rsidRPr="00C94240" w:rsidRDefault="00A4684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64426A9" w14:textId="77777777" w:rsidR="00A46846" w:rsidRPr="00C94240" w:rsidRDefault="00F7136B" w:rsidP="00A46846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4</w:t>
      </w:r>
    </w:p>
    <w:p w14:paraId="1D8A40E9" w14:textId="77777777" w:rsidR="00A46846" w:rsidRPr="00C94240" w:rsidRDefault="00A4684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E1E9478" w14:textId="014A9038" w:rsidR="00A4684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Ո՞վ կարող է նկարա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րել այն օրը, որի ընթացքում տեղի ունեցան այդքան այլազան դեպքեր, երբ մարդիկ թախանձում էին ու համոզում, ուրախանում էին և վշտանում,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միմյանց հանձնարարություններ էին տալիս և նամակ գրում</w:t>
      </w:r>
      <w:r w:rsidR="004F2684" w:rsidRPr="00C94240">
        <w:rPr>
          <w:sz w:val="22"/>
          <w:szCs w:val="22"/>
          <w:lang w:val="hy-AM"/>
        </w:rPr>
        <w:t xml:space="preserve"> տ</w:t>
      </w:r>
      <w:r w:rsidRPr="00C94240">
        <w:rPr>
          <w:sz w:val="22"/>
          <w:szCs w:val="22"/>
          <w:lang w:val="hy-AM"/>
        </w:rPr>
        <w:t>ուն:</w:t>
      </w:r>
    </w:p>
    <w:p w14:paraId="3A86336A" w14:textId="059FEBBE" w:rsidR="00A4684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Քերեյն էլ արքային 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րեց հետևյալ նամակը.</w:t>
      </w:r>
    </w:p>
    <w:p w14:paraId="4DBF3043" w14:textId="011E1DEC" w:rsidR="00A4684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«Դու պատրաստվում էիր քննել մեր դատավեճը, իսկ ես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արդեն շահել եմ այն ամենաանաչառ դատավորի առջև: Չէ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այն խնդրում, թե ում կողմն է հզոր և ու</w:t>
      </w:r>
      <w:r w:rsidR="004F2684" w:rsidRPr="00C94240">
        <w:rPr>
          <w:sz w:val="22"/>
          <w:szCs w:val="22"/>
          <w:lang w:val="hy-AM"/>
        </w:rPr>
        <w:t>մ</w:t>
      </w:r>
      <w:r w:rsidRPr="00C94240">
        <w:rPr>
          <w:sz w:val="22"/>
          <w:szCs w:val="22"/>
          <w:lang w:val="hy-AM"/>
        </w:rPr>
        <w:t>ը՝ թույլ, ամենալավ դատավորի դեր է կատարում պատերազմը: Պատերազմը ինձ վերադարձրեց Կալիրոյին, և պատերազմից ոչ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ես ստացա իմ կնոջը, այլև՝ դու: Սակայն ես չեմ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նմանվում քեզ քո դանդաղկոտությամբ, այլ արագորեն,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նույնիսկ նրա համար առանց քո խնդրանքի, քեզ եմ տալիս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անաղարտ և գերության ժամանակ էլ թագուհի մնացած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Ստատիրային: Ի դեպ, 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իտցիր, որ ոչ թե ես, այլ Կալիրոյն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քեզ ուղարկում այդ նվերը, որի համար ես ու Կալիրոյը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խնդրում ենք, որ քո շնորհակալությունը լինի եգիպտացիների հետ հաշտվելը: Չէ որ մնացած բոլոր մարդկանցից շատ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համբերությունն ամենից շատ պատշաճում է արքային: Իսկ</w:t>
      </w:r>
      <w:r w:rsidR="00A46846" w:rsidRPr="00C94240">
        <w:rPr>
          <w:sz w:val="22"/>
          <w:szCs w:val="22"/>
          <w:lang w:val="hy-AM"/>
        </w:rPr>
        <w:t xml:space="preserve"> այդ ե</w:t>
      </w:r>
      <w:r w:rsidR="004F2684" w:rsidRPr="00C94240">
        <w:rPr>
          <w:sz w:val="22"/>
          <w:szCs w:val="22"/>
          <w:lang w:val="hy-AM"/>
        </w:rPr>
        <w:t>գ</w:t>
      </w:r>
      <w:r w:rsidR="00A46846" w:rsidRPr="00C94240">
        <w:rPr>
          <w:sz w:val="22"/>
          <w:szCs w:val="22"/>
          <w:lang w:val="hy-AM"/>
        </w:rPr>
        <w:t xml:space="preserve">իպտացիներից </w:t>
      </w:r>
      <w:r w:rsidRPr="00C94240">
        <w:rPr>
          <w:sz w:val="22"/>
          <w:szCs w:val="22"/>
          <w:lang w:val="hy-AM"/>
        </w:rPr>
        <w:t>դու կստանաս առաջնակարգ և քեզ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նվիրված զինվորներ: Փոխարեն հետևելու ինձ որպես իմ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ընկերները, նրանք նախընտրեցին մնալ քեզ հետ»</w:t>
      </w:r>
      <w:r w:rsidR="00A46846" w:rsidRPr="00C94240">
        <w:rPr>
          <w:sz w:val="22"/>
          <w:szCs w:val="22"/>
          <w:lang w:val="hy-AM"/>
        </w:rPr>
        <w:t>։</w:t>
      </w:r>
    </w:p>
    <w:p w14:paraId="272588CC" w14:textId="65FDC483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Այդպես 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րեց Քերեյը: Բայց Կալիրոյն էլ իր երախտագիտական պարտքը համարեց նամակ գրել Դիոնիսոսին: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Միայն այդ մեկը նա կատարեց Քերեյից գաղտնի, </w:t>
      </w:r>
      <w:r w:rsidR="004F2684" w:rsidRPr="00C94240">
        <w:rPr>
          <w:sz w:val="22"/>
          <w:szCs w:val="22"/>
          <w:lang w:val="hy-AM"/>
        </w:rPr>
        <w:t>ի</w:t>
      </w:r>
      <w:r w:rsidRPr="00C94240">
        <w:rPr>
          <w:sz w:val="22"/>
          <w:szCs w:val="22"/>
          <w:lang w:val="hy-AM"/>
        </w:rPr>
        <w:t>մանալով նրա խանդոտ բնավորությունը, Կալիրոյն աշխատեց դա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անել 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 xml:space="preserve">աղտուկ: Վերցնելով 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րակալը</w:t>
      </w:r>
      <w:r w:rsidR="004F2684" w:rsidRPr="00C94240">
        <w:rPr>
          <w:sz w:val="22"/>
          <w:szCs w:val="22"/>
          <w:vertAlign w:val="superscript"/>
          <w:lang w:val="hy-AM"/>
        </w:rPr>
        <w:t>216</w:t>
      </w:r>
      <w:r w:rsidRPr="00C94240">
        <w:rPr>
          <w:sz w:val="22"/>
          <w:szCs w:val="22"/>
          <w:lang w:val="hy-AM"/>
        </w:rPr>
        <w:t>, ահա թե ինչ գրեց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</w:t>
      </w:r>
      <w:r w:rsidR="004F2684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</w:p>
    <w:p w14:paraId="2E663D8B" w14:textId="77777777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«Կալիրոյը ողջույն է հղում Դիոնիսոսին, իր բարերարին: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 որ դու ազատեցիր ինձ և ավազակներից, և ստրկությունից: Խնդրում եմ, մի զայրացիր ինձ վրա: Չէ որ ես հոգով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lastRenderedPageBreak/>
        <w:t>քե</w:t>
      </w:r>
      <w:r w:rsidR="004F2684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հետ եմ՝ հանուն իմ ու քո տղայի, որին պահելն ու մեզ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արժանի դաստիարակելը ես կտակում եմ քեզ: Մի փորձիր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խորթ մոր ձեռք տալ նրան: Դու ոչ միայն տղա, այլև աղջիկ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ունես: Երկու երեխան հերիք է քեզ: Երբ մեր տղան մեծանա, նրան ամուսնացրու քրոջ հետ, իսկ մեր տղային ուղարկիր Սիրակուզա, որպեսզի նա տեսնի նաև իր պապին: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Պլան</w:t>
      </w:r>
      <w:r w:rsidR="004F268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ոնա: Գրկում եմ քեզ: Այդ ես գրում եմ սեփական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ձեռքով: Ողջ լեր, սիրելիդ Դիոնիսոսի, և հիշիր քո Կալիրոյի մասին»:</w:t>
      </w:r>
    </w:p>
    <w:p w14:paraId="60784AFA" w14:textId="77777777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Մատնակնքելով, Կալիրոյը նամակը թաքցրեց ծոցում և,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երբ, վերջապես, եկավ նավարկելու պահը ու բոլորը ելան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նավերի վրա, նա թևանցուկ արեց Ստատիրային և նրան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ինքը ուղեկցեց դեպի նավ: Դմիտրին նավի վրա արքայական վրան էր սարքել, պատելով այն բաբելոնյան ոսկեկար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ծիրանագույն գործվածքով: Հարգալից գլուխ տալով Ստատիրային, Կալիրոյն ասաց.</w:t>
      </w:r>
    </w:p>
    <w:p w14:paraId="735763FB" w14:textId="5B64C051" w:rsidR="004F2684" w:rsidRPr="00C94240" w:rsidRDefault="004F268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Ողջ լեր, Ստատիրա, հիշիր ինձ և հաճախակի նամակ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գրիր Սիրակուզա: Չէ որ արքայի համար ոչ մի դժվար բան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չկա</w:t>
      </w:r>
      <w:r w:rsidRPr="00C94240">
        <w:rPr>
          <w:sz w:val="22"/>
          <w:szCs w:val="22"/>
          <w:vertAlign w:val="superscript"/>
          <w:lang w:val="hy-AM"/>
        </w:rPr>
        <w:t>217</w:t>
      </w:r>
      <w:r w:rsidRPr="00C94240">
        <w:rPr>
          <w:sz w:val="22"/>
          <w:szCs w:val="22"/>
          <w:lang w:val="hy-AM"/>
        </w:rPr>
        <w:t>։</w:t>
      </w:r>
      <w:r w:rsidR="00F7136B" w:rsidRPr="00C94240">
        <w:rPr>
          <w:sz w:val="22"/>
          <w:szCs w:val="22"/>
          <w:lang w:val="hy-AM"/>
        </w:rPr>
        <w:t xml:space="preserve"> Իսկ ես իմ հայրենական տանը, հունական աստվածների առջև, կշարունակեմ պահպանել երախտագիտական իմ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զգացումը քո հանդեպ: Ես քեզ եմ հանձնում իմ երեխային,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որը դուր է եկել նաև քեզ: Նրան համարիր քեզ տրված իմ</w:t>
      </w:r>
      <w:r w:rsidRPr="00C94240">
        <w:rPr>
          <w:sz w:val="22"/>
          <w:szCs w:val="22"/>
          <w:lang w:val="hy-AM"/>
        </w:rPr>
        <w:t xml:space="preserve"> գ</w:t>
      </w:r>
      <w:r w:rsidR="00F7136B" w:rsidRPr="00C94240">
        <w:rPr>
          <w:sz w:val="22"/>
          <w:szCs w:val="22"/>
          <w:lang w:val="hy-AM"/>
        </w:rPr>
        <w:t>րավը:</w:t>
      </w:r>
    </w:p>
    <w:p w14:paraId="195A68DE" w14:textId="77777777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ասելով, նա առատ արտասուքներ թափեց, որը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ստիպեց, որ հեկեկան նաև մյուս կանայք: Իսկ նավը թողնելիս, Կալիրոյը աննկատ թեքվեց Ստատիրայի կողմը և,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կարմրելով, նրան տվեց նամակը:</w:t>
      </w:r>
    </w:p>
    <w:p w14:paraId="23813255" w14:textId="77777777" w:rsidR="004F2684" w:rsidRPr="00C94240" w:rsidRDefault="004F268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Այս նամակը,— 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հանձնիր դժբախտ Դիոնիսոսին, որին ես վստահում եմ քեզ ու</w:t>
      </w:r>
      <w:r w:rsidRPr="00C94240">
        <w:rPr>
          <w:sz w:val="22"/>
          <w:szCs w:val="22"/>
          <w:lang w:val="hy-AM"/>
        </w:rPr>
        <w:t xml:space="preserve"> արքային: Մխիթարե</w:t>
      </w:r>
      <w:r w:rsidR="00F7136B" w:rsidRPr="00C94240">
        <w:rPr>
          <w:sz w:val="22"/>
          <w:szCs w:val="22"/>
          <w:lang w:val="hy-AM"/>
        </w:rPr>
        <w:t>ցեք նրան: Վախենում եմ, որ ինձնից բաժանվելու պատճառով հանկարծ նա ինքնասպան չլինի:</w:t>
      </w:r>
    </w:p>
    <w:p w14:paraId="12B64B3C" w14:textId="77777777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Կանայք դեռ կշարունակեին երկար և խոսել, և արտասվել, և համբուրվել, եթե նավավարները մեկնելու նշան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չտային:</w:t>
      </w:r>
    </w:p>
    <w:p w14:paraId="77CFA147" w14:textId="77777777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Կալիրոյը, սակայն, իր նավը բարձրանալուց առաջ, խոնարհվեց Աֆրոդիտեի առջև:</w:t>
      </w:r>
    </w:p>
    <w:p w14:paraId="1644211D" w14:textId="77777777" w:rsidR="004F2684" w:rsidRPr="00C94240" w:rsidRDefault="004F268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Շնորհակալություն քեզ, տիրակալուհի,—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նա,—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այժմ կատարվող ամեն բանի համար, դու արդեն հաշտվել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ինձ հետ: Թույլ տուր, որ ես տեսնեմ նաև Սիրակուզան: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Իմ ու նրա միջև ընկած է հրաշալի ծովը, և ինձ սպասում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են սահմռկեցուցիչ ջրանդունդները: Բայց նրանք սարսափելի չեն ինձ համար, եթե միայն նավարկության ժամանակ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ինձ հետ լինես:</w:t>
      </w:r>
    </w:p>
    <w:p w14:paraId="6E6F1328" w14:textId="77777777" w:rsidR="004F268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Ոչ մի եգիպտացի Դմիտրիի նավը չբարձրացավ առանց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նախապես հրաժեշտ տալու Քերեյին և չհամբուրելու նրա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գլուխն ու ձեռքը: Ահա թե նա ինչպես էր սիրելի դարձել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բոլորի համար: Քերեյն այդ նավերին</w:t>
      </w:r>
      <w:r w:rsidR="004F2684" w:rsidRPr="00C94240">
        <w:rPr>
          <w:sz w:val="22"/>
          <w:szCs w:val="22"/>
          <w:vertAlign w:val="superscript"/>
          <w:lang w:val="hy-AM"/>
        </w:rPr>
        <w:t>218</w:t>
      </w:r>
      <w:r w:rsidRPr="00C94240">
        <w:rPr>
          <w:sz w:val="22"/>
          <w:szCs w:val="22"/>
          <w:lang w:val="hy-AM"/>
        </w:rPr>
        <w:t xml:space="preserve"> թույլ տվեց առաջինը դուրս գալ բաց ծով, և ջրային հեռուներից լսվում էին</w:t>
      </w:r>
      <w:r w:rsidR="004F268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բարի մաղթանքներով ուղեկցվող ողջույնները:</w:t>
      </w:r>
    </w:p>
    <w:p w14:paraId="21B90065" w14:textId="77777777" w:rsidR="004F2684" w:rsidRPr="00C94240" w:rsidRDefault="004F268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26D00ECD" w14:textId="77777777" w:rsidR="004F2684" w:rsidRPr="00C94240" w:rsidRDefault="004F268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524CF6F" w14:textId="77777777" w:rsidR="004F2684" w:rsidRPr="00C94240" w:rsidRDefault="00F7136B" w:rsidP="004F2684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5</w:t>
      </w:r>
    </w:p>
    <w:p w14:paraId="3A776FDE" w14:textId="77777777" w:rsidR="004F2684" w:rsidRPr="00C94240" w:rsidRDefault="004F2684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3D6CDE94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Նրանք լողում էին, իսկ մեծ արքան, ջախջախելով հակառակորդի ուժերը, զբաղված էր մարդ ուղարկելով Եգիպտոս՝ հանձնարարություն տալով, որ հաստատապես կարգավարվեն այնտեղի գործերը: Իսկ ինքը շտապում էր Արա</w:t>
      </w:r>
      <w:r w:rsidR="001553D0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՝</w:t>
      </w:r>
      <w:r w:rsidR="001553D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կնոջ մոտ: Եվ ահա, երբ գտնվում էր Քիոսի</w:t>
      </w:r>
      <w:r w:rsidR="001553D0" w:rsidRPr="00C94240">
        <w:rPr>
          <w:sz w:val="22"/>
          <w:szCs w:val="22"/>
          <w:vertAlign w:val="superscript"/>
          <w:lang w:val="hy-AM"/>
        </w:rPr>
        <w:t>219</w:t>
      </w:r>
      <w:r w:rsidRPr="00C94240">
        <w:rPr>
          <w:sz w:val="22"/>
          <w:szCs w:val="22"/>
          <w:lang w:val="hy-AM"/>
        </w:rPr>
        <w:t xml:space="preserve"> ու Տիրի</w:t>
      </w:r>
      <w:r w:rsidR="001553D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միջև, և հաղթանակի առթիվ գոհացողական զոհաբերություն էր կատարում Հերակլին, նրան հաղորդեցին. «Արադը</w:t>
      </w:r>
      <w:r w:rsidR="001553D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կողոպտված է, ամայացած և նրա վրա եղած ամեն բան</w:t>
      </w:r>
      <w:r w:rsidR="001553D0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տարվում է եգիպտական նավերով»: Կնոջ կործանվելու մասին լուրն, իհարկե, մեծ վիշտ պատճառեց արքային, և արքայի հետ լաց եղան նաև անվանի պարսիկները:</w:t>
      </w:r>
    </w:p>
    <w:p w14:paraId="651732B0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50A36B5" w14:textId="77777777" w:rsidR="00FE6383" w:rsidRPr="00C94240" w:rsidRDefault="00F7136B" w:rsidP="00FE6383">
      <w:pPr>
        <w:spacing w:after="0" w:line="0" w:lineRule="atLeast"/>
        <w:jc w:val="center"/>
        <w:rPr>
          <w:i/>
          <w:iCs/>
          <w:sz w:val="22"/>
          <w:szCs w:val="22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Լացում էր արտաքուստ Ստատիրայի համար, բայց հոգում</w:t>
      </w:r>
      <w:r w:rsidR="00FE6383" w:rsidRPr="00C94240">
        <w:rPr>
          <w:i/>
          <w:iCs/>
          <w:sz w:val="22"/>
          <w:szCs w:val="22"/>
          <w:lang w:val="hy-AM"/>
        </w:rPr>
        <w:t xml:space="preserve"> </w:t>
      </w:r>
      <w:r w:rsidRPr="00C94240">
        <w:rPr>
          <w:i/>
          <w:iCs/>
          <w:sz w:val="22"/>
          <w:szCs w:val="22"/>
          <w:lang w:val="hy-AM"/>
        </w:rPr>
        <w:t>լացն էր սեփական վշտի</w:t>
      </w:r>
      <w:r w:rsidR="00FE6383" w:rsidRPr="00C94240">
        <w:rPr>
          <w:i/>
          <w:iCs/>
          <w:sz w:val="22"/>
          <w:szCs w:val="22"/>
          <w:vertAlign w:val="superscript"/>
          <w:lang w:val="hy-AM"/>
        </w:rPr>
        <w:t>220</w:t>
      </w:r>
      <w:r w:rsidRPr="00C94240">
        <w:rPr>
          <w:i/>
          <w:iCs/>
          <w:sz w:val="22"/>
          <w:szCs w:val="22"/>
          <w:lang w:val="hy-AM"/>
        </w:rPr>
        <w:t>:</w:t>
      </w:r>
    </w:p>
    <w:p w14:paraId="70CC3087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8D9869C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Լացում էին՝ որն իր կնոջ, որն իր քրոջ, որն իր դստեր,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 մեկն իր որևէ մերձավորի համար:</w:t>
      </w:r>
    </w:p>
    <w:p w14:paraId="5303EB49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Հայտնի չէր, թ</w:t>
      </w:r>
      <w:r w:rsidR="00FE6383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 xml:space="preserve"> թշնամին, Արադից </w:t>
      </w:r>
      <w:r w:rsidR="00FE6383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ուրս գալով, դեպի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 է նավարկել:</w:t>
      </w:r>
    </w:p>
    <w:p w14:paraId="232EBE8F" w14:textId="75A2D9A9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Իսկ հաջորդ օրը ծովի վրա երևացին ափին մոտեցող եգի</w:t>
      </w:r>
      <w:r w:rsidR="00646576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տական նավերը: Ճշմարտությունը մնում էր ծածկված,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մարդիկ նավերին նայում էին տարակուսած: Առանձնապես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հանելուկային թվաց Դմիտրիի նավի վրա բարձրացված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արքայական </w:t>
      </w:r>
      <w:r w:rsidRPr="00C94240">
        <w:rPr>
          <w:sz w:val="22"/>
          <w:szCs w:val="22"/>
          <w:lang w:val="hy-AM"/>
        </w:rPr>
        <w:lastRenderedPageBreak/>
        <w:t>դրոշը, որը բարձրացնում են միայն այն ժամանակ, երբ նավի վրա է լինում արքան: Դա տա</w:t>
      </w:r>
      <w:r w:rsidR="00FE638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նապ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հարուցեց, ստիպելով կասկածել, որ նավարկում են թշնամիները: Անմիջապես վազեցին զեկուցելու Արտաքսերքսեսին.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«Թերևս ի հայտ գա եգիպտական ևս մի ինչ-որ նոր արքա»: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Արտաքսերքսեսը թռավ գահից և շտապեց ծովի մոտ, բայց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ցամաքային իր բոլոր զորքերը մարտի պատրաստ պահեց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նավահանգստի մոտ: Արդեն պրկվել էին աղեղները և, նետերը կարձակվեին, եթե Դմիտրին, գլխի ընկնելով, թե ինչ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պատահել, այդ մասին չզեկուցեր թագուհուն: Ստատիրան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դուրս եկավ վրանից և երևաց ժողովրդին, և զինվորներն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իսկույն մի կողմ նետեցին զենքերը ու </w:t>
      </w:r>
      <w:r w:rsidR="00FE638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լուխ տվին նրան: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Արքան չհամբերեց և, նախքան նավի ճոպանները կերկարեին</w:t>
      </w:r>
      <w:r w:rsidR="00FE6383" w:rsidRPr="00C94240">
        <w:rPr>
          <w:sz w:val="22"/>
          <w:szCs w:val="22"/>
          <w:lang w:val="hy-AM"/>
        </w:rPr>
        <w:t xml:space="preserve"> դ</w:t>
      </w:r>
      <w:r w:rsidRPr="00C94240">
        <w:rPr>
          <w:sz w:val="22"/>
          <w:szCs w:val="22"/>
          <w:lang w:val="hy-AM"/>
        </w:rPr>
        <w:t>եպի ափ, առաջինը ցատկեց նավի վրա, գրկեց կնոջը և,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ուրախության արտասուքներ թափելով, բացականչեց.</w:t>
      </w:r>
    </w:p>
    <w:p w14:paraId="701BA176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Իմ թանկագին կին, այդ ո՞ր աստվածը քե</w:t>
      </w:r>
      <w:r w:rsidR="00FE6383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վերադարձրեց ինձ: Եվ մեկը, և մյուսը անհավանական են թվում. թագուհու կորուստը, և հանդիպումը նրան: Բայց ես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քեզ ցամաքի վրա եմ թողել, իսկ ետ եմ ստանում ծովից:</w:t>
      </w:r>
    </w:p>
    <w:p w14:paraId="0928B50E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Ստատիրան նրան պատասխանեց.</w:t>
      </w:r>
    </w:p>
    <w:p w14:paraId="6B619EFB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Ես Կալիրոյի նվերն եմ քեզ:</w:t>
      </w:r>
    </w:p>
    <w:p w14:paraId="47E284EA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անունը լսելով, արքան հին վերքի վրա նոր հարված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զգաց, և նայելով ներքինի Արտաշեսին, ասաց նրան.</w:t>
      </w:r>
    </w:p>
    <w:p w14:paraId="0EBA1152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Տար ինձ Կալիրոյի մոտ: Ես ցանկանում եմ իմ երախտագիտությունը հայտնել նրան:</w:t>
      </w:r>
    </w:p>
    <w:p w14:paraId="4A5A5A79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Դու ամեն ինչ կիմանաս ինձնից,— արքային հայտնեց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Ստատիրան:</w:t>
      </w:r>
    </w:p>
    <w:p w14:paraId="4B218F53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ասելով, նրանք ուղևորվեցին դեպի պալատ: Այնտեղ, հրամայելով, որ ամենքը հեռանան և մնա միայն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ներքինին, Ստատիրան պատմեց այն մասին, թե ինչ է եղել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Արադում, ինչ է պատահել Կիպրոսում, և վերջում արքային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հանձնեց Քերեյի նամակը: Մինչ նամակը կարդալը, հազար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 անցավ արքայի մտքով: Եվ զայրացավ թանկագին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մարդկանց գերելու համար, և զղջաց, որ պատճառ է դարձել, որպեսզի Քերեյն անցնի թշնամու կողմը...</w:t>
      </w:r>
      <w:r w:rsidR="00FE6383" w:rsidRPr="00C94240">
        <w:rPr>
          <w:sz w:val="22"/>
          <w:szCs w:val="22"/>
          <w:vertAlign w:val="superscript"/>
          <w:lang w:val="hy-AM"/>
        </w:rPr>
        <w:t>221</w:t>
      </w:r>
      <w:r w:rsidRPr="00C94240">
        <w:rPr>
          <w:sz w:val="22"/>
          <w:szCs w:val="22"/>
          <w:lang w:val="hy-AM"/>
        </w:rPr>
        <w:t xml:space="preserve"> որ Կալիրոյին այլևս չի տեսնի: Բայց ամենից ուժեղ նրա հոգում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խոսում էր նախանձի զգացումը: «Քերեյը երանություն է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ապրում, նա ինձնից երջանիկ է»,—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կրկնում էր նա ինքն իրեն:</w:t>
      </w:r>
    </w:p>
    <w:p w14:paraId="7D6A2F58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Երբ նրանք բավական հագեցան միմյանց պատմելով,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Ստատիրան նկատեց.</w:t>
      </w:r>
    </w:p>
    <w:p w14:paraId="69953487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Արքա, սփոփիր Դիոնիսոսին: Չէ որ այդ մասին քեզ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խնդրում է Կալիրոյը:</w:t>
      </w:r>
    </w:p>
    <w:p w14:paraId="62A3678B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ժամանակ շրջվելով դեպի ներքինին, Արտաքսերքսեսը ասաց.</w:t>
      </w:r>
    </w:p>
    <w:p w14:paraId="6E6AA538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Թող գա Դիոնիսոսը:</w:t>
      </w:r>
    </w:p>
    <w:p w14:paraId="01880ED1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Դիոնիսոսը, հույսերով թևավորված, եկավ փութով: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 որ նա ոչինչ չ</w:t>
      </w:r>
      <w:r w:rsidR="00FE638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իտեր այն մասին, թե ինչ է պատահել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 հետ և, կարծելով, թե մյուս կանանց հետ եկել է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Կալիրոյը, մտածում էր, որ արքան իրեն կանչում է,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որպեսզի իրեն տա կնոջը որպես նվեր ռազմական քաջագործության համար: Երբ Դիոնիսոսը մտավ, արքան սկզբից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մինչև վերջ պատմեց նրան բոլոր դեպքերի մասին: Եվ հատկապես այդ պահին էլ Դիոնիսոսը ցուցանեց և իր խելքը, և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նուրբ դաստիարակությունը: Այլապես ո՞վ չէր ցնցվի,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եթե կայծակը հարվածեր նրան: Իսկ Դիոնիսոսի համար, որ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այնուամենայնիվ պահում էր հոգու հանգստությունը, ամպրոպի հարվածից էլ ծանր էր լսել այն մասին, որ Քերեյը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 տանում է Սիրակուզա: Նրան վտանգավոր էր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թվում </w:t>
      </w:r>
      <w:r w:rsidR="00FE638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երի դառնալ վշտին, քանի որ փրկվել էր թա</w:t>
      </w:r>
      <w:r w:rsidR="00FE638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ուհին</w:t>
      </w:r>
      <w:r w:rsidR="00FE6383" w:rsidRPr="00C94240">
        <w:rPr>
          <w:sz w:val="22"/>
          <w:szCs w:val="22"/>
          <w:lang w:val="hy-AM"/>
        </w:rPr>
        <w:t>։</w:t>
      </w:r>
    </w:p>
    <w:p w14:paraId="54654C9B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Դիոնիսոս,— ասաց Արտաքսերքսեսը,—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եթե կարողանայի, ես քեզ կտայի Կալիրոյին: Քո սերն ու հավատարմությունը իմ հանդեպ կդառնար լիակատար: Սակայն քանի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դա անհնար է ինձ համար, ապա ես տալիս եմ քեզ ամբողջ Իոնիայի կառավարումը և քո անունը մտցնում «արքայական տան առաջին երախտավորների ցուցակում»</w:t>
      </w:r>
      <w:r w:rsidRPr="00C94240">
        <w:rPr>
          <w:sz w:val="22"/>
          <w:szCs w:val="22"/>
          <w:vertAlign w:val="superscript"/>
          <w:lang w:val="hy-AM"/>
        </w:rPr>
        <w:t>222</w:t>
      </w:r>
      <w:r w:rsidR="00F7136B" w:rsidRPr="00C94240">
        <w:rPr>
          <w:sz w:val="22"/>
          <w:szCs w:val="22"/>
          <w:lang w:val="hy-AM"/>
        </w:rPr>
        <w:t>:</w:t>
      </w:r>
    </w:p>
    <w:p w14:paraId="497F4B90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Դիոնիսոսը գլուխ տալով արքային և շնորհակալություն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հայտնելով նրան, շտապեց հեռանալ, որպեսզի ա</w:t>
      </w:r>
      <w:r w:rsidR="00FE6383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ատություն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 իր արցունքներին: Երբ նա դուրս էր գնում, Ստատիրան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թաքուն նրան հանձնեց նամակը:</w:t>
      </w:r>
    </w:p>
    <w:p w14:paraId="39131182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Վերադառնալով, Դիոնիսոսը փակվեց տանը: Ճանաչելով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 ձեռագիրը, նա առաջին հերթին համբուրեց նամակը, ապա, բացելով, սեղմեց իր կրծքին, կարծես թե այն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լիներ: Նա նամակը երկար սեղմեց իր կրծքին,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արցունքների պատճառով ի վիճակի չլինելով սկսել նրա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ընթերցումը: Վերջապես, լաց լինելուց հետո, նա սկսեց </w:t>
      </w:r>
      <w:r w:rsidRPr="00C94240">
        <w:rPr>
          <w:sz w:val="22"/>
          <w:szCs w:val="22"/>
          <w:lang w:val="hy-AM"/>
        </w:rPr>
        <w:lastRenderedPageBreak/>
        <w:t>կարդալ նամակը՝ նախ և առաջ համբուրելով Կալիրոյի անունը: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Կարդալով «Դիոնիսոսին, իմ բարերարին» բառերը, նա մտովի ասաց. «Ավաղ, արդեն ոչ ամուսնուն»: «Ուրախանալ»,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«բայց ինչպե՞ս կարող եմ ուրախանալ, քեզնից հեռու լինելով»: «Չէ՞ որ դու իմ բարերարն ես»: «Բայց քեզ համար ես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առանձնապես ի՞նչ եմ արել»: Բայց նամակի այն մասը,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 Կալիրոյն արդարանում էր նրա առջև, Դիոնիսոսին</w:t>
      </w:r>
      <w:r w:rsidR="00FE6383" w:rsidRPr="00C94240">
        <w:rPr>
          <w:sz w:val="22"/>
          <w:szCs w:val="22"/>
          <w:lang w:val="hy-AM"/>
        </w:rPr>
        <w:t xml:space="preserve"> ու</w:t>
      </w:r>
      <w:r w:rsidRPr="00C94240">
        <w:rPr>
          <w:sz w:val="22"/>
          <w:szCs w:val="22"/>
          <w:lang w:val="hy-AM"/>
        </w:rPr>
        <w:t>րախություն պատճառեց, և այդ բառերը նա կարդաց մի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քանի անգամ: Այդ մասում Կալիրոյն ակնարկում էր, որ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ինքը Դիոնիսոսին թողել է հակառակ իր կամքի: Այդքան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թեթևամիտ է սիրո զգացումը, և Էրոտի համար այնքան էլ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դժվար չէ համոզել սիրահարվածին, որ նա էլ սիրվում է: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Դիոնիսոսը նայեց իր երեխային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և </w:t>
      </w:r>
    </w:p>
    <w:p w14:paraId="524576A0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0ECB1FAB" w14:textId="77777777" w:rsidR="00FE6383" w:rsidRPr="00C94240" w:rsidRDefault="00F7136B" w:rsidP="00FE6383">
      <w:pPr>
        <w:spacing w:after="0" w:line="0" w:lineRule="atLeast"/>
        <w:jc w:val="center"/>
        <w:rPr>
          <w:i/>
          <w:iCs/>
          <w:sz w:val="22"/>
          <w:szCs w:val="22"/>
          <w:vertAlign w:val="superscript"/>
          <w:lang w:val="hy-AM"/>
        </w:rPr>
      </w:pPr>
      <w:r w:rsidRPr="00C94240">
        <w:rPr>
          <w:i/>
          <w:iCs/>
          <w:sz w:val="22"/>
          <w:szCs w:val="22"/>
          <w:lang w:val="hy-AM"/>
        </w:rPr>
        <w:t>ճոճելով ձեռքի վրա,</w:t>
      </w:r>
      <w:r w:rsidR="00FE6383" w:rsidRPr="00C94240">
        <w:rPr>
          <w:i/>
          <w:iCs/>
          <w:sz w:val="22"/>
          <w:szCs w:val="22"/>
          <w:vertAlign w:val="superscript"/>
          <w:lang w:val="hy-AM"/>
        </w:rPr>
        <w:t>223</w:t>
      </w:r>
    </w:p>
    <w:p w14:paraId="5E5E2AA1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vertAlign w:val="superscript"/>
          <w:lang w:val="hy-AM"/>
        </w:rPr>
      </w:pPr>
    </w:p>
    <w:p w14:paraId="7C34B607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մտածեց. «Զավակս, մի</w:t>
      </w:r>
      <w:r w:rsidR="00FE6383" w:rsidRPr="00C94240">
        <w:rPr>
          <w:sz w:val="22"/>
          <w:szCs w:val="22"/>
          <w:lang w:val="hy-AM"/>
        </w:rPr>
        <w:t xml:space="preserve"> օր էլ դու կհեռանաս ինձնից ու </w:t>
      </w:r>
      <w:r w:rsidRPr="00C94240">
        <w:rPr>
          <w:sz w:val="22"/>
          <w:szCs w:val="22"/>
          <w:lang w:val="hy-AM"/>
        </w:rPr>
        <w:t>կգնաս մորդ մոտ: Ի դեպ, նա ինքն էլ այդպես է պատվիրում: Իսկ ես, ինձ հետ պատահածի համար մեղավորս,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կշարունակեմ ապրել միայնակ: Իմ անտեղի խանդը կործանեց ինձ, և դու էլ, Բաբելոն, կործանեցիր ինձ»:</w:t>
      </w:r>
    </w:p>
    <w:p w14:paraId="40755DAD" w14:textId="77777777" w:rsidR="00FE6383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ասելով, նա սկսեց փութով պատրաստվել Իոնիա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վերադառնալու, հուսալով, որ իր համար մեծ մխիթարանք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կլինի երկար ճանապարհը, բազմաթիվ քաղաքների կառավարման գործը, Կալիրոյի դիմապատկերները, որոնք մնացել</w:t>
      </w:r>
      <w:r w:rsidR="00FE638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են իր մոտ՝ Միլեթում:</w:t>
      </w:r>
    </w:p>
    <w:p w14:paraId="5F75B8D7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097EC5C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D7753A1" w14:textId="77777777" w:rsidR="00FE6383" w:rsidRPr="00C94240" w:rsidRDefault="00F7136B" w:rsidP="00FE6383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6</w:t>
      </w:r>
    </w:p>
    <w:p w14:paraId="6FB4C191" w14:textId="77777777" w:rsidR="00FE6383" w:rsidRPr="00C94240" w:rsidRDefault="00FE6383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631A894B" w14:textId="33F40B6B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Այս ժամանակ, երբ դա կատարվում էր Ասիայում, Քերեյը բարեհաջող նավարկեց մինչև Սիցիլիա: Նա միշտ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գտնվում էր նավախելի վրա, և, իր խոշոր նավերով, շարժվում էր բաց ծովով, վախենալով, որ նորից կարող է ենթարկվել դաժան աստծու հարվածին</w:t>
      </w:r>
      <w:r w:rsidR="00FE6383" w:rsidRPr="00C94240">
        <w:rPr>
          <w:sz w:val="22"/>
          <w:szCs w:val="22"/>
          <w:vertAlign w:val="superscript"/>
          <w:lang w:val="hy-AM"/>
        </w:rPr>
        <w:t>224</w:t>
      </w:r>
      <w:r w:rsidRPr="00C94240">
        <w:rPr>
          <w:sz w:val="22"/>
          <w:szCs w:val="22"/>
          <w:lang w:val="hy-AM"/>
        </w:rPr>
        <w:t>: Իսկ երբ Սիրակուզան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երևաց, նա տրիերարքոսներին հրաման տվեց՝ զարդարել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նավերը և շարժվել մի ընդհանուր շարքով: Պարզ ու անքամի եղանակ էր</w:t>
      </w:r>
      <w:r w:rsidR="00B6016C" w:rsidRPr="00C94240">
        <w:rPr>
          <w:sz w:val="22"/>
          <w:szCs w:val="22"/>
          <w:vertAlign w:val="superscript"/>
          <w:lang w:val="hy-AM"/>
        </w:rPr>
        <w:t>225</w:t>
      </w:r>
      <w:r w:rsidRPr="00C94240">
        <w:rPr>
          <w:sz w:val="22"/>
          <w:szCs w:val="22"/>
          <w:lang w:val="hy-AM"/>
        </w:rPr>
        <w:t>: Քաղաքում, երբ նկատեցին նավերը, իրար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հարց տվին. «Որտեղի՞ց են գալիս այս նավերը, գուցե Ատտիկայի՞ց: Եկեք զեկուցենք Հերմոկրատեսին»: Եվ անմիջապես զեկուցեցին նրան: «Մտածիր, թե ինչ անենք: Չփակե՞նք նավահանգիստը։ Չենք էլ կարող բաց ծովում ընդառաջ դուրս գալ նրանց: Չէ որ մենք չգիտենք, թե սրանց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հետևում ավելի մեծ ուժեր չկա՞ն, և մեր առջև միայն առաջապահ ջոկատին չե՞նք տեսնում»:</w:t>
      </w:r>
    </w:p>
    <w:p w14:paraId="48BCFAA8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Հերմոկրատեսը հրապարակից նետվեց ծովի մոտ և նավերին ընդառաջ ուղարկեց թիակավոր մի նավ, որի վրա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եղած մարդը մոտեցավ նրանց և սկսեց հարցուփորձ անել,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ովքեր են նրանք:</w:t>
      </w:r>
    </w:p>
    <w:p w14:paraId="4516A633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մի եգիպտացու հրամայեց պատասխանել.</w:t>
      </w:r>
    </w:p>
    <w:p w14:paraId="592BFBBA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Մենք վաճառականներ ենք, գալիս ենք Եգիպտոսից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այնպիսի բեռով, որը կուրախացնի սիրակուզցիներին:</w:t>
      </w:r>
    </w:p>
    <w:p w14:paraId="46020058" w14:textId="66FC2D0C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Միայն բոլորդ միանգամից նավահանգիստ մի մտեք,—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ասաց թիակավոր նավի վրայի մարդը,— նախքան մենք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կհամոզվենք, որ դուք ճիշտ եք ասում: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Ես վաճառականական նավ չեմ տեսնում, այլ տեսնում եմ մեծ նավեր, որոնք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ասես վերադառնում են պատերազմից: Այնպես որ նավեր</w:t>
      </w:r>
      <w:r w:rsidRPr="00C94240">
        <w:rPr>
          <w:sz w:val="22"/>
          <w:szCs w:val="22"/>
          <w:lang w:val="hy-AM"/>
        </w:rPr>
        <w:t xml:space="preserve">ի </w:t>
      </w:r>
      <w:r w:rsidR="00F7136B" w:rsidRPr="00C94240">
        <w:rPr>
          <w:sz w:val="22"/>
          <w:szCs w:val="22"/>
          <w:lang w:val="hy-AM"/>
        </w:rPr>
        <w:t>մեծ մասը թող մնա ծովում, նավահանգստից</w:t>
      </w:r>
      <w:r w:rsidRPr="00C94240">
        <w:rPr>
          <w:sz w:val="22"/>
          <w:szCs w:val="22"/>
          <w:lang w:val="hy-AM"/>
        </w:rPr>
        <w:t xml:space="preserve"> հեռու, իսկ </w:t>
      </w:r>
      <w:r w:rsidR="00F7136B" w:rsidRPr="00C94240">
        <w:rPr>
          <w:sz w:val="22"/>
          <w:szCs w:val="22"/>
          <w:lang w:val="hy-AM"/>
        </w:rPr>
        <w:t>նավահանգիստ թող մտնի միայն մի նավ:</w:t>
      </w:r>
    </w:p>
    <w:p w14:paraId="42863C00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Այդպես էլ արեցին:</w:t>
      </w:r>
    </w:p>
    <w:p w14:paraId="490601F2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ահա առաջինը նավահանգիստ մտավ Քերեյի նավը,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 վրա սարքված էր մի վրան՝ ծածկված բաբելոնյան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գործվածքով: Երբ նավը կան</w:t>
      </w:r>
      <w:r w:rsidR="00B6016C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 xml:space="preserve"> առավ առափնյակում, ամբողջ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նավահանգիստը լցվել էր մարդկանցով: Ընդհանրապես ամբոխին հատուկ է հետաքրքրասիրությունը, իսկ այստեղ ժողովուրդը հավաքվելու համար մի առանձին առիթ էլ ուներ: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Ժողովուրդը նայում էր վրանին և մտածում, որ նրա տակ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թե մարդիկ են ծածկված, այլ թանկարժեք ապրանքներ: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Յուրաքանչյուրն իր ենթադրությունն էր հայտնում: Ամեն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մեկը պատրաստ էր ասել խելքին փչածը, բայց միայն ոչ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այն, ինչ իրականում կար: Չէ որ, համոզված լինելով, թե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 մեռած է, նրանցից ոչ ոքի մտքով չէր անցնում, որ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նա է վերադարձել՝ այն էլ այդպիսի շքեղությամբ շրջապատված: Քերեյի ծնողները նույնիսկ դուրս չեկան տնից,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նման վիշտ էր ապրում նաև </w:t>
      </w:r>
      <w:r w:rsidRPr="00C94240">
        <w:rPr>
          <w:sz w:val="22"/>
          <w:szCs w:val="22"/>
          <w:lang w:val="hy-AM"/>
        </w:rPr>
        <w:lastRenderedPageBreak/>
        <w:t>Հերմոկրատեսը, չնայած, իրոք,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 զբաղվում էր պետական գործերով: Նա այդ ժամանակ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նավահանգստում կանգնել էր աննկատ: Ամենքը, իրենց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աչքերը վրանին հառած, խճճվել էին ենթադրությունների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մեջ, երբ հանկարծ վրանի վարագույրը բացվեց, և մարդկանց աչքի առջև երևացին ոսկյա մահիճի մեջ պառկած ծիրանագույն հանդերձով Կալիրոյը և կողքին նստած Քերեյը՝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ստրատեգի հագուստով: Երբեք ոչ մի որոտ այնպես չի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շանթահարել լսողությունը, ոչ մի կայծակ այնպես չի կուրացրել աչքը, ոսկու գանձ գտած մարդու կրծքից երբեք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դուրս չի թռել այնպիսի բարձր ճիչ, ինչպես այդ ժամանակ</w:t>
      </w:r>
      <w:r w:rsidR="00B6016C" w:rsidRPr="00C94240">
        <w:rPr>
          <w:sz w:val="22"/>
          <w:szCs w:val="22"/>
          <w:lang w:val="hy-AM"/>
        </w:rPr>
        <w:t xml:space="preserve"> դ</w:t>
      </w:r>
      <w:r w:rsidRPr="00C94240">
        <w:rPr>
          <w:sz w:val="22"/>
          <w:szCs w:val="22"/>
          <w:lang w:val="hy-AM"/>
        </w:rPr>
        <w:t>ուրս թռավ ամբոխի կրծքից՝ անսպասելիորեն տեսնելով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աննկարագրելի տեսարանը: Հերմոկրատեսը նետվեց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դեպի վրանը և, գրկելով դստերը, բացականչեց.</w:t>
      </w:r>
    </w:p>
    <w:p w14:paraId="4C46F2D1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Դու ո՞ղջ ես, զավակս, թե՞ ես այժմ էլ եմ սխալվում:</w:t>
      </w:r>
    </w:p>
    <w:p w14:paraId="450D9FEB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Ես ողջ եմ, հայր, հիմա, իրոք, ողջ եմ, որովհետև իմ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առջև քեզ ողջ եմ տեսնում:</w:t>
      </w:r>
    </w:p>
    <w:p w14:paraId="0346FB51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Բոլորն արտասվեցին ուրախությունից:</w:t>
      </w:r>
    </w:p>
    <w:p w14:paraId="0F13F3D5" w14:textId="65F8CCBA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Մինչ այդ մնացած նավերով ափ հասավ նաև Պոլիքարմոսը: Կիպրոսից այս ամբողջ նավատորմիղը վստահված էր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Պոլիքարմոսին, քանի որ Քերեյը, Կալիրոյից բացի, ժամանակ չուներ որևէ բանով զբաղվելու: Նավահանգիստը արա</w:t>
      </w:r>
      <w:r w:rsidR="00B6016C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որեն լցվեց նավերով, ներկայացնելով հենց այն տեսարանը, որ ուներ ատտիկյան ծովամարտից հետո</w:t>
      </w:r>
      <w:r w:rsidR="00B6016C" w:rsidRPr="00C94240">
        <w:rPr>
          <w:sz w:val="22"/>
          <w:szCs w:val="22"/>
          <w:vertAlign w:val="superscript"/>
          <w:lang w:val="hy-AM"/>
        </w:rPr>
        <w:t>226</w:t>
      </w:r>
      <w:r w:rsidRPr="00C94240">
        <w:rPr>
          <w:sz w:val="22"/>
          <w:szCs w:val="22"/>
          <w:lang w:val="hy-AM"/>
        </w:rPr>
        <w:t>: Սիրակուզցիների ստրատեգի ղեկավարությամբ տարած ճակատամարտից հետո նավերը առափնյակ մտան այդպիսի պսակներով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զարդարված, և ափին կանգնած մարդիկ ողջույնի այդպիսի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ճիչեր էին լսում ծովից, և միաժամանակ՝ ծովում գտնվողները լսում էին ափում կանգնածների ազնիվ բացականչությունները, </w:t>
      </w:r>
      <w:r w:rsidR="00B6016C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ովասանքները և փոխադարձ, անընդհատ լսվող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երջանկության մաղթանքները: Մինչ այդ պատգարակի վրա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բերեցին նաև Քերեյի հորը, որը հանկարծակի ուրախությունից կորցրել էր գիտակցությունը: Աշխատելով ողջունել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Քերեյին, նրա շուրջը խտացան Էֆեբոսի</w:t>
      </w:r>
      <w:r w:rsidR="00B6016C" w:rsidRPr="00C94240">
        <w:rPr>
          <w:sz w:val="22"/>
          <w:szCs w:val="22"/>
          <w:vertAlign w:val="superscript"/>
          <w:lang w:val="hy-AM"/>
        </w:rPr>
        <w:t>227</w:t>
      </w:r>
      <w:r w:rsidRPr="00C94240">
        <w:rPr>
          <w:sz w:val="22"/>
          <w:szCs w:val="22"/>
          <w:lang w:val="hy-AM"/>
        </w:rPr>
        <w:t xml:space="preserve"> և մարզադպրոցի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ընկերները, իսկ Կալիրոյի շուրջը՝ կանայք: Նրանք գտան,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Կալիրոյն ավելի է գեղեցկացել և որ, նայելով նրան,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հիմա, իրոք, յուրաքանչյուրը կասի, որ իր առջև տեսնում է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ծովային ջրերից դուրս եկած Աֆրոդիտեին</w:t>
      </w:r>
      <w:r w:rsidR="00B6016C" w:rsidRPr="00C94240">
        <w:rPr>
          <w:sz w:val="22"/>
          <w:szCs w:val="22"/>
          <w:vertAlign w:val="superscript"/>
          <w:lang w:val="hy-AM"/>
        </w:rPr>
        <w:t>228</w:t>
      </w:r>
      <w:r w:rsidRPr="00C94240">
        <w:rPr>
          <w:sz w:val="22"/>
          <w:szCs w:val="22"/>
          <w:lang w:val="hy-AM"/>
        </w:rPr>
        <w:t>: Իսկ Քերեյը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մոտեցավ Հերմոկրատեսին և նրա կողքին կանգնած իր հորը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 ասաց նրանց.</w:t>
      </w:r>
    </w:p>
    <w:p w14:paraId="7AFCFCDF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Ընդունեցեք մեծ արքայի հարստությունը:</w:t>
      </w:r>
    </w:p>
    <w:p w14:paraId="2733A3AE" w14:textId="77777777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Քերեյն անմիջապես հրամայեց բեռնաթափել անսահման քանակությամբ արծաթն ու ոսկին, իսկ հետո նա սիրակուզցիներին ցույց տվեց և փղոսկրը, և սաթը, և հանդերձները, և փայտյա թանկարժեք իրերը, և մեծ արքայի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մահճակալը, և նրա ճաշասեղանը, և նրա ներքինիներին, և</w:t>
      </w:r>
      <w:r w:rsidR="00B6016C" w:rsidRPr="00C94240">
        <w:rPr>
          <w:sz w:val="22"/>
          <w:szCs w:val="22"/>
          <w:lang w:val="hy-AM"/>
        </w:rPr>
        <w:t xml:space="preserve"> պ</w:t>
      </w:r>
      <w:r w:rsidRPr="00C94240">
        <w:rPr>
          <w:sz w:val="22"/>
          <w:szCs w:val="22"/>
          <w:lang w:val="hy-AM"/>
        </w:rPr>
        <w:t>ատանդներին, այնպես որ այժմ ոչ թե ատտիկյան աղքատությամբ է լցվել քաղաքը, ինչպես դա եղել է այն ժամանակ՝ սիցիլիական կռվից հետո, այլ՝ պարսկական ռազմավարով, ընդ որում ամենազարմանալին այն էր, որ լցվել է</w:t>
      </w:r>
      <w:r w:rsidR="00B6016C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խաղաղ օրերին:</w:t>
      </w:r>
    </w:p>
    <w:p w14:paraId="3F49462D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D0F4714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1AD73877" w14:textId="77777777" w:rsidR="00B6016C" w:rsidRPr="00C94240" w:rsidRDefault="00F7136B" w:rsidP="00B6016C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7</w:t>
      </w:r>
    </w:p>
    <w:p w14:paraId="414B9D2E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0757494" w14:textId="485DEF90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«Գնա՜նք ժողովրդական ժողովի», միանգամից աղմկեց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ամբոխը: Ամենքը սաստիկ ցանկանում էին և տեսնել վերադարձած Քերեյին ու Կալիրոյին, և լսել նրանց: Եվ ամեն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տեսակ խոսքից արագ թատրոնը լցվեց</w:t>
      </w:r>
      <w:r w:rsidR="00C10366" w:rsidRPr="00C94240">
        <w:rPr>
          <w:sz w:val="22"/>
          <w:szCs w:val="22"/>
          <w:vertAlign w:val="superscript"/>
          <w:lang w:val="hy-AM"/>
        </w:rPr>
        <w:t>229</w:t>
      </w:r>
      <w:r w:rsidRPr="00C94240">
        <w:rPr>
          <w:sz w:val="22"/>
          <w:szCs w:val="22"/>
          <w:lang w:val="hy-AM"/>
        </w:rPr>
        <w:t xml:space="preserve"> և տղամարդկանցով,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կանանցով: Երբ ժողովի առջև ելույթ ունեցավ մեն-մենակ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Քերեյը, ապա և բոլոր կանայք, և բոլոր տղամարդիկ բացականչեցին.</w:t>
      </w:r>
    </w:p>
    <w:p w14:paraId="7A77806D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Հրավիրի՜ր Կալիրոյին:</w:t>
      </w:r>
    </w:p>
    <w:p w14:paraId="2F2CBD96" w14:textId="0AF5FD13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Հերմոկրատեսը, որ ցանկանում էր այդ բանում էլ </w:t>
      </w:r>
      <w:r w:rsidR="009804C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ոհա</w:t>
      </w:r>
      <w:r w:rsidR="009804C3" w:rsidRPr="00C94240">
        <w:rPr>
          <w:sz w:val="22"/>
          <w:szCs w:val="22"/>
          <w:lang w:val="hy-AM"/>
        </w:rPr>
        <w:t>ց</w:t>
      </w:r>
      <w:r w:rsidRPr="00C94240">
        <w:rPr>
          <w:sz w:val="22"/>
          <w:szCs w:val="22"/>
          <w:lang w:val="hy-AM"/>
        </w:rPr>
        <w:t>նել ժողովրդին, իր դստերը բերեց ժողովի: Եվ ահա, իր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հայացքը սկզբում դեպի երկինք ուղղելով, ժողովուրդն ամենից առաջ սկսեց փառաբանել աստվածներին, ավելի ջերմորեն շնորհակալ լինելով նրանց այսօրվա, քան հաղթանակի</w:t>
      </w:r>
      <w:r w:rsidR="00C1036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օրվա համար</w:t>
      </w:r>
      <w:r w:rsidR="00C10366" w:rsidRPr="00C94240">
        <w:rPr>
          <w:sz w:val="22"/>
          <w:szCs w:val="22"/>
          <w:vertAlign w:val="superscript"/>
          <w:lang w:val="hy-AM"/>
        </w:rPr>
        <w:t>230</w:t>
      </w:r>
      <w:r w:rsidRPr="00C94240">
        <w:rPr>
          <w:sz w:val="22"/>
          <w:szCs w:val="22"/>
          <w:lang w:val="hy-AM"/>
        </w:rPr>
        <w:t>, ապա տղամարդիկ սկսեցին կանանցից անջատ գովաբանել Քերեյին, իսկ կանայք տղամարդկանցից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անջատ՝ Կալիրոյին, հետո և տղամարդիկ և կանայք սկսեցին միասին երկուսի գովքն անել, որ Քերեյին ու Կալիրոյին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հաճելի լինի:</w:t>
      </w:r>
    </w:p>
    <w:p w14:paraId="61A32FDD" w14:textId="4929096E" w:rsidR="00B6016C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Ծովային ճանապարհորդությունից և հուզմունքից հոգնած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Կալիրոյին, հայրենիքին ողջունելուց հետո, դուրս տարան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թատրոնից, բայց ժողովուրդը պահեց Քերեյին, ցանկանալով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լսել նրա պատմությունն այն ամենի մասին, ինչ տեղի է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ունեցել նրանց հետ </w:t>
      </w:r>
      <w:r w:rsidRPr="00C94240">
        <w:rPr>
          <w:sz w:val="22"/>
          <w:szCs w:val="22"/>
          <w:lang w:val="hy-AM"/>
        </w:rPr>
        <w:lastRenderedPageBreak/>
        <w:t>օտարության մեջ: Եվ Քերեյն իր պատմությունն սկսեց վերջին դեպքերից, քանի որ չէր ցանկանում սկզբում իրենց հետ պատահածի մասին տխրալեցուն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հաղորդումներով վիշտ պատճառել ժողովրդին: Սակայն ժողովուրդը պնդեց իրենը.</w:t>
      </w:r>
    </w:p>
    <w:p w14:paraId="714C7259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Մենք պատասխանի ենք սպասում:</w:t>
      </w:r>
    </w:p>
    <w:p w14:paraId="136AEA24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Սկսիր ամենասկզբից:</w:t>
      </w:r>
    </w:p>
    <w:p w14:paraId="5DB6ABBB" w14:textId="77777777" w:rsidR="00B6016C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Ամեն ինչի մասին պատմիր մեզ:</w:t>
      </w:r>
    </w:p>
    <w:p w14:paraId="6ADAEFE8" w14:textId="77777777" w:rsidR="00C10366" w:rsidRPr="00C94240" w:rsidRDefault="00B6016C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Ոչինչ բաց մի թող:</w:t>
      </w:r>
    </w:p>
    <w:p w14:paraId="187FF767" w14:textId="455C847A" w:rsidR="00F7136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Քերեյը տատանվեց: Իրենց հետ հակառակ բանականությանը պատահած շատ բաների մասին պատմելն անհարմար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էր: Բայց Հերմոկրատեսը նրան ասաց.</w:t>
      </w:r>
    </w:p>
    <w:p w14:paraId="009A67AE" w14:textId="2F1FA909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Մի շվարիր, տղաս, չնայած դու ս</w:t>
      </w:r>
      <w:r w:rsidR="009804C3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ի</w:t>
      </w:r>
      <w:r w:rsidR="009804C3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ված կլինես խոսել նաև մեզ համար վշտալի ու դառը բաների մասին: Չէ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այդ ամենը դժգունանում է փայլուն վերջաբանի առջև,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 խոսքը կիսատ թողնելը, որ հենց լռակյացության հետ</w:t>
      </w:r>
      <w:r w:rsidR="009804C3" w:rsidRPr="00C94240">
        <w:rPr>
          <w:sz w:val="22"/>
          <w:szCs w:val="22"/>
          <w:lang w:val="hy-AM"/>
        </w:rPr>
        <w:t>և</w:t>
      </w:r>
      <w:r w:rsidRPr="00C94240">
        <w:rPr>
          <w:sz w:val="22"/>
          <w:szCs w:val="22"/>
          <w:lang w:val="hy-AM"/>
        </w:rPr>
        <w:t>անք է, առաջ է բերում ինչ-որ ավելի ծանր բան, թաքցրած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կասկածանք: Քո խոսքն ուղղված է հայրենիքին ու ծնողներին, որոնք հավասարապես սիրում են երկուսիդ: Ինչ կա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որ, արդեն քաղաքն էլ գիտե քո պատմության առաջին մասը: Չէ որ նա ինքն է ամուսնացրել քեզ: Մենք բոլորս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նույնպես գիտենք փեսացուների դավադրության մասին, nրոնք արթնացրել են քո մեջ մոլար խանդը, որի պատ</w:t>
      </w:r>
      <w:r w:rsidR="009804C3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առով էլ դու քո կնոջը չարաբաստիկ հարված հասցրիր: Մենք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գիտենք նաև այն մասին, թե ինչպես էին կարծում, որ նա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մահացել է, </w:t>
      </w:r>
      <w:r w:rsidR="009804C3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իտենք, թե ինչպիսի շքեղությամբ նա թաղվեց, և ինչպես, սպանության համար դատի տրվելով, դու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ինքդ քե</w:t>
      </w:r>
      <w:r w:rsidR="009804C3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 համար արձակեցիր մահվան դատավճիռ՝ ցանկանալով մեռնել կնոջդ հետ, իսկ ժողովուրդն արդարացրեց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քեզ՝ կատարվածը համարելով դժբախտ պատահար: Դրան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հաջորդող դեպքի վերաբերյալ մենք տեղեկացանք, որ ավազակ Ֆերոնը գիշերով գերեզմանը քանդելով, այնտեղ Կալիրոյին գտել է ողջ և որ, նստեցնելով նրան իր ավազակային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նավակը, որտեղ նա տեղավորել է նաև Կալիրոյի հետ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գտնվող թաղման ընծաները, նա</w:t>
      </w:r>
      <w:r w:rsidR="009804C3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վաճառել է Իոնիայում, և</w:t>
      </w:r>
      <w:r w:rsidR="00B75C45" w:rsidRPr="00C94240">
        <w:rPr>
          <w:sz w:val="22"/>
          <w:szCs w:val="22"/>
          <w:lang w:val="hy-AM"/>
        </w:rPr>
        <w:t xml:space="preserve"> որ դու, գնալով կնոջդ որոնելու, իրեն՝ Կալիրոյին չգտար, </w:t>
      </w:r>
      <w:r w:rsidRPr="00C94240">
        <w:rPr>
          <w:sz w:val="22"/>
          <w:szCs w:val="22"/>
          <w:lang w:val="hy-AM"/>
        </w:rPr>
        <w:t>բայց, ծովում հանդիպելով ծովահենային նավին, դու մնացած բոլոր ավազակներին գտար այնտեղ ծարավից մեռած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միայն ողջ Ֆերոնին բերեցիր ժողովրդական ժողովին և որ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նա, տանջաքննությունից հետո, գամվեց խաչին, ժողովուրդն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էլ Կալիրոյի հետևից մի նավ ուղարկեց պատգամավորներով, որոնց հետ, որպես կամավոր, ուղեկցելով քեզ, նավարկեց նաև քո բարեկամ Պոլիքարմոսը: Դու մեզ պատմիր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մասին, թե ինչ պատահեց հետո, երբ դու դուրս եկար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այստեղից:</w:t>
      </w:r>
    </w:p>
    <w:p w14:paraId="6BF64618" w14:textId="5CE494AC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Եվ </w:t>
      </w:r>
      <w:r w:rsidR="00B75C45" w:rsidRPr="00C94240">
        <w:rPr>
          <w:sz w:val="22"/>
          <w:szCs w:val="22"/>
          <w:lang w:val="hy-AM"/>
        </w:rPr>
        <w:t>Ք</w:t>
      </w:r>
      <w:r w:rsidRPr="00C94240">
        <w:rPr>
          <w:sz w:val="22"/>
          <w:szCs w:val="22"/>
          <w:lang w:val="hy-AM"/>
        </w:rPr>
        <w:t>երեյը իր պատմությունը շարունակելով այդտեղից,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սկսեց պատմել այսպես</w:t>
      </w:r>
      <w:r w:rsidR="00C10366" w:rsidRPr="00C94240">
        <w:rPr>
          <w:sz w:val="22"/>
          <w:szCs w:val="22"/>
          <w:lang w:val="hy-AM"/>
        </w:rPr>
        <w:t>.</w:t>
      </w:r>
    </w:p>
    <w:p w14:paraId="36B87EB9" w14:textId="56D2F538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Բարեհաջող անցնելով Իոնիական ծովը, մենք հասանք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կալվածքը միլեթցի մի քաղաքացու, որի անունը Դիոնիսոս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էր, և որը իր հարստությամբ, իր տոհմով, իր փառքով աչքի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ընկնում բոլոր իոնիացիների մեջ: Այդ նա էր Կալիրոյին</w:t>
      </w:r>
      <w:r w:rsidR="00B75C45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նել մեկ տաղանդով: Մի վախեցեք: Կալիրոյը ստրկուհի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չդարձավ: Դիոնիսոսը իր ստրկուհուն անմիջապես հռչակեց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տիրուհի, և սիրահարվելով նրան, չհանդգնեց բռնություն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գործադրել վեհանձն կնոջ հանդեպ: Նա ի վիճակի չեղավ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նաև Սիրակուզա վերադարձնել նրան, ում վրա սիրահարված էր: Երբ Կալիրոյը նկատեց, որ ինձնից հղի է, ապա,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ձգտելով ձեզ համար պահպանել ձեր քաղաքացուն, ստիպված էր ամուսնանալ Դիոնիսոսի հետ և խորամանկորեն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կարգավորեց երեխայի ծնունդը՝ նպատակ ունենալով ստիպելու Դիոնիսոսին, որպեսզի նա հավատա, թե իբր երեխան իրենից է և երեխային տա պատշաճ դաստիարակութթյուն: Սիրակուզցինե՛ր, չէ՛ որ ձեզ համար է դաստիարակվում նա՝ Միլեթի հարուստ քաղաքացին, մի կարևոր մարդու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հարկի տակ, մարդ, որ ինչպես և նա, պատկանում է հունական նշանավոր մի տոհմի: Նախանձից չխանգարենք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 դառնալու վիթխարի հարստության ժառանգորդ:</w:t>
      </w:r>
    </w:p>
    <w:p w14:paraId="2893C02B" w14:textId="77777777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7C050211" w14:textId="77777777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4D0BFEEA" w14:textId="77777777" w:rsidR="00C10366" w:rsidRPr="00C94240" w:rsidRDefault="00F7136B" w:rsidP="00C10366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8</w:t>
      </w:r>
    </w:p>
    <w:p w14:paraId="762A4501" w14:textId="77777777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p w14:paraId="5D8E194A" w14:textId="0B03D7EA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Այդ մասին, հասկանալի է, ես ուշ իմացա: Այդ ժամանակ, կանգ առնելով կալվածքի առափնյակում, ես տարվեցի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ազնիվ հույսերով հենց որ այնտեղ տաճարում տեսա Կալիրոյի պատկերը: Իսկ </w:t>
      </w:r>
      <w:r w:rsidR="00B75C4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իշերը փռյուգիացի ավազակները,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հարձակվելով ծովափի վրա, այրեցին մեր նավը, սպանեցին</w:t>
      </w:r>
      <w:r w:rsidR="00B75C45" w:rsidRPr="00C94240">
        <w:rPr>
          <w:sz w:val="22"/>
          <w:szCs w:val="22"/>
          <w:lang w:val="hy-AM"/>
        </w:rPr>
        <w:t xml:space="preserve"> մարդկանց մեծ մասին, իսկ ինձ ու </w:t>
      </w:r>
      <w:r w:rsidRPr="00C94240">
        <w:rPr>
          <w:sz w:val="22"/>
          <w:szCs w:val="22"/>
          <w:lang w:val="hy-AM"/>
        </w:rPr>
        <w:t>Պոլիքարմոսին էլ կապեցին և վաճառեցին Կարիայում:</w:t>
      </w:r>
    </w:p>
    <w:p w14:paraId="1AB75B6F" w14:textId="2D7EF2AB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Այս խոսքերը լսելով, ժողովուրդն սկսեց բուռն արտասվել, և Քերեյն ասաց.</w:t>
      </w:r>
    </w:p>
    <w:p w14:paraId="68CDF546" w14:textId="7A30489C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Թույլ տվեք հետագա դեպքի մասին չպատմել, քանի</w:t>
      </w:r>
      <w:r w:rsidR="00B75C45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այն նախորդից մռայլ է:</w:t>
      </w:r>
    </w:p>
    <w:p w14:paraId="65F92213" w14:textId="77777777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Բայց ժողովուրդը բացականչեց.</w:t>
      </w:r>
    </w:p>
    <w:p w14:paraId="0B21CBDB" w14:textId="77777777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Պատմիր ամեն ինչ։</w:t>
      </w:r>
    </w:p>
    <w:p w14:paraId="64A55D72" w14:textId="77777777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Քերեյն այսպես շարունակեց.</w:t>
      </w:r>
    </w:p>
    <w:p w14:paraId="5EFB5E2A" w14:textId="170078E7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Լինելով ստրուկները Կարիայի կառավարիչ Միհրդատի,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 մարդու, որ գնել էր մեզ, նա հրամայեց, որ մենք հող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փորենք շղթայակապ վիճակում: Երբ մի քանի շղթայակիրներ սպանեցին բանտապանին, ապա Միհրդատը հրամայեց,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որ մեզ բոլորիս </w:t>
      </w:r>
      <w:r w:rsidR="00B75C45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ամեն խաչին: Ինձ տարան խաչելու, բայց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Պոլիքարմոսը, տանջաքննության սպառնալիքի տակ, տվեց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 անունը, և Միհրդատը վերհիշեց այդ անունը, քանի որ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Միլեթում հյուրընկալական կապերով լինելով Դիոնիսոսի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հետ, նա այնտեղ մասնակցել է Քերեյի թաղմանը: Բան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նայն է, որ լսելով նավի և նրա վրա հարձակված ավազակների մասին, Կալիրոյը, մտածելով, որ ես էլ սպանվել եմ,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համար կառուցել էր մի շքեղ հուշադամբան: Եվ ահա,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Միհրդատը կարգադրեց փութով իջեցնել ինձ խաչից, որտեղ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բոլորովին մոտ էի իմ վախճանին, և ինձ դարձնել իր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ամենահավատարիմ մարդկանցից մեկը: Օժանդակելով, որ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Կալիրոյը վերադարձվի ինձ, նա ստիպեց ինձ նամակ գրելու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նրան, բայց Միհրդատի սպասավորները, որոնց հանձնարարված էր տեղ հասցնել նամակը, անփույթ գտնվեցին, իսկ</w:t>
      </w:r>
      <w:r w:rsidR="00B75C45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նամակն էլ ընկավ հենց իր՝ Դիոնիսոսի ձեռքը: Բայց և այնպես Դիոնիսոսը չհավատաց, որ ես ողջ եմ,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 մտածեց,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դա Միհրդատն է խորամանկորեն գայթակղում Կալիրոյին: Նա անմիջապես արքային ուղարկեց մի ամբաստանագիր, որի մեջ Դիոնիսոսը մեղադրում էր Միհրդատին գայթակղության մեջ: Իսկ արքան ընդունեց այդ բողոքը և բոլորին կանչեց իր մոտ՝ դատի: Այդպես էլ մենք ուղևորվեցինք դեպի Բաբելոն: Դիոնիսոսը, որ կնոջը տարել էր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հետը, ստիպեց, որ համայն Ասիան հիանա Կալիրոյով: Իսկ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ինձ Բաբելոն տարավ Միհրդատը: Երբ հասանք Բաբելոն,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ապա այնտեղ, արքայի առջև մեր դատը երկարեց: Արքան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իսկույն արդարացրեց Միհրդատին: Բայց Կալիրոյի համար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 ու Դիոնիսոսի վեճը արքան հետաձգեց, այդ ժամանակամիջոցում Կալիրոյին հանձնելով թագուհի Ստատիրայի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խնամքին: Պատկերացնո՞ւմ եք դուք, քաղաքացիներդ Սիրակուզայի, թե, կնոջիցս անջատված լինելով, քանի ան</w:t>
      </w:r>
      <w:r w:rsidR="00260BB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ամ եմ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մահվան վճիռ ընդունել: Դե, ասենք, ես կմեռնեի, եթե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միայն ամեն անգամ ինձ չփրկեր Պոլիքարմոսը՝ աշխարհում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ամենահավատարիմ իմ բարեկամը: Չէ որ Կալիրոյի հանդեպ սիրո սաստիկ զգացում ապրող արքան դատի մասին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չէր էլ մտածում: Բայց նա Կալիրոյին չթեքեց իր կողմը և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չպատվազրկեց նրան: Եվ հենց այդ ժամանակ էլ Եգիպտոսն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անջատվեց արքայից, որի պատճառով սկսվեց մի ծանր պատերազմ, որն, ի դեպ մեծ շնորհ դարձավ ինձ համար: Թագուհին Կալիրոյին հետը պատերազմ տարավ, իսկ ես էլ, մի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մարդուց, որն ինձ ասաց, թե իբր Կալիրոյին հանձնել են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Դիոնիսոսին, սուտ լուր ստանալով, ցանկացա վրեժ լուծել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արքայից և, անցնելով Եգիպտացու կողմը, մեծ սխրա</w:t>
      </w:r>
      <w:r w:rsidR="00260BBD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ործություններ կատարեցի: Ես անձամբ գրավեցի անմատչելի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Տիրը, և, նշանակվելով ծովակալի պաշտոնին, մեծ արքային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հաղթեցի ծովամարտում ու գրավեցի Արադը, ուր արքան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թաքցրել էր թագուհուն և այն հարստությունը, որ</w:t>
      </w:r>
      <w:r w:rsidR="00C10366" w:rsidRPr="00C94240">
        <w:rPr>
          <w:sz w:val="22"/>
          <w:szCs w:val="22"/>
          <w:lang w:val="hy-AM"/>
        </w:rPr>
        <w:t xml:space="preserve"> դուք </w:t>
      </w:r>
      <w:r w:rsidRPr="00C94240">
        <w:rPr>
          <w:sz w:val="22"/>
          <w:szCs w:val="22"/>
          <w:lang w:val="hy-AM"/>
        </w:rPr>
        <w:t>տեսաք: Ես կարող էի նույնիսկ եգիպտացուն դարձնել ամբողջ Ասիայի տերը, եթե նա, որ կռվում էր ինձնից անջատ,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չսպանվեր: Եվ, վերջապես, ես</w:t>
      </w:r>
      <w:r w:rsidR="00260BBD" w:rsidRPr="00C94240">
        <w:rPr>
          <w:sz w:val="22"/>
          <w:szCs w:val="22"/>
          <w:lang w:val="hy-AM"/>
        </w:rPr>
        <w:t xml:space="preserve"> մեծ արքային դարձրի մեր </w:t>
      </w:r>
      <w:r w:rsidRPr="00C94240">
        <w:rPr>
          <w:sz w:val="22"/>
          <w:szCs w:val="22"/>
          <w:lang w:val="hy-AM"/>
        </w:rPr>
        <w:t>բարեկամը, վերադարձնելով նրան իր կնոջը և անվանի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պարսիկներին՝ նրանց մայրերին, նրանց քույրերին, նրանց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կանանց ու նրանց դուստրերին։ Իսկ այստեղ ես ձեզ մոտ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բերեցի քաջարի հույներին և եգիպտացի կամավորներին: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Իոնիայից այստեղ կլողա նավերի ևս մի ջոկատ, որը ձեզ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 կբերի Հերմոկրատեսի թոռանը։</w:t>
      </w:r>
    </w:p>
    <w:p w14:paraId="06A7EA53" w14:textId="082AF0D1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Բոլոր կողմերից այս խոսքերին արձագանքեցին բարի</w:t>
      </w:r>
      <w:r w:rsidR="00260BBD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ցանկություններով, իսկ Քերեյը, հանգստացնելով նրանց:</w:t>
      </w:r>
    </w:p>
    <w:p w14:paraId="34CF719F" w14:textId="0F8B094E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— </w:t>
      </w:r>
      <w:r w:rsidR="00F7136B" w:rsidRPr="00C94240">
        <w:rPr>
          <w:sz w:val="22"/>
          <w:szCs w:val="22"/>
          <w:lang w:val="hy-AM"/>
        </w:rPr>
        <w:t>Մենք երկուսով՝ ես և Կալիրոյր, ձեր ա</w:t>
      </w:r>
      <w:r w:rsidR="00260BBD" w:rsidRPr="00C94240">
        <w:rPr>
          <w:sz w:val="22"/>
          <w:szCs w:val="22"/>
          <w:lang w:val="hy-AM"/>
        </w:rPr>
        <w:t>ռ</w:t>
      </w:r>
      <w:r w:rsidR="00F7136B" w:rsidRPr="00C94240">
        <w:rPr>
          <w:sz w:val="22"/>
          <w:szCs w:val="22"/>
          <w:lang w:val="hy-AM"/>
        </w:rPr>
        <w:t>ջև շնորհակալություն ենք հայ</w:t>
      </w:r>
      <w:r w:rsidR="00260BBD" w:rsidRPr="00C94240">
        <w:rPr>
          <w:sz w:val="22"/>
          <w:szCs w:val="22"/>
          <w:lang w:val="hy-AM"/>
        </w:rPr>
        <w:t>տ</w:t>
      </w:r>
      <w:r w:rsidR="00F7136B" w:rsidRPr="00C94240">
        <w:rPr>
          <w:sz w:val="22"/>
          <w:szCs w:val="22"/>
          <w:lang w:val="hy-AM"/>
        </w:rPr>
        <w:t>նում մեր բարեկամ Պոլիքարմոսին, որ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մեր հանդեպ ցույց տվեց և իր բարեհաճությունը, և ամենաանկեղծ հավատարմությունը, և, եթե դուք համաձայն եք,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եկեք իմ քրոջը կնության տանք նրան, և որպես օժիտ նա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կստանա ռազմավարի մի մասը:</w:t>
      </w:r>
    </w:p>
    <w:p w14:paraId="55FB7169" w14:textId="77777777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Ժողովուրդը դրան պատասխանեց հավանության բացա-կանչություններով:</w:t>
      </w:r>
    </w:p>
    <w:p w14:paraId="1070897E" w14:textId="40B3387F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— </w:t>
      </w:r>
      <w:r w:rsidR="00F7136B" w:rsidRPr="00C94240">
        <w:rPr>
          <w:sz w:val="22"/>
          <w:szCs w:val="22"/>
          <w:lang w:val="hy-AM"/>
        </w:rPr>
        <w:t>Պոլիքարմոս, ժողովուրդը շնորհակալություն է հայտնում քեզ, ազնիվ քաղաքացուդ և հավատարիմ բարեկամիդ: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Դու այնպես երջանկացրիր հայրենիքը, ինչպես արժանի էին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դրան Հերմոկրատեսն ու Քերեյը:</w:t>
      </w:r>
    </w:p>
    <w:p w14:paraId="532CD1D4" w14:textId="77777777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Դրանից հետո Քերեյը նոր առաջարկություն արեց.</w:t>
      </w:r>
    </w:p>
    <w:p w14:paraId="1DF5B94E" w14:textId="2E2520AE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Բացի այդ, խնդրում եմ ձեզ, հունական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այդ երեք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հարյուրյակին՝ իմ քաջարի ջոկատին, Սիրակուզայի քաղաքացիություն տալ:</w:t>
      </w:r>
    </w:p>
    <w:p w14:paraId="0A2B9EFE" w14:textId="77777777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ժողովուրդը վերստին բացականչեց.</w:t>
      </w:r>
    </w:p>
    <w:p w14:paraId="1A685A48" w14:textId="616378D1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 Նրանք արժանի են լինելու մեր համաքաղաքացիները:</w:t>
      </w:r>
      <w:r w:rsidR="0044170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Այս առաջարկը քվեարկել ձեռք բարձրացնելով:</w:t>
      </w:r>
    </w:p>
    <w:p w14:paraId="5F39C1E1" w14:textId="41918898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Որոշումը գրանցվեց և, ժողովրդական ժողովում անմիջապես տեղ </w:t>
      </w:r>
      <w:r w:rsidR="0044170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րավելով, նրանք դարձան քաղաքացիների մի</w:t>
      </w:r>
      <w:r w:rsidR="0044170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մասը: Նրանցից յուրաքանչյուրին Քերեյը մի տաղանդ նվիրեց, Հերմոկրատեսն էլ հրամայեց հողագործի աշխատանք</w:t>
      </w:r>
      <w:r w:rsidR="0044170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տալ եգիպտացիներին:</w:t>
      </w:r>
    </w:p>
    <w:p w14:paraId="72CB00CC" w14:textId="79616D05" w:rsidR="00C1036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մինչ ժողովուրդը գտնվում էր թատրոնում, Կալիրոյը,</w:t>
      </w:r>
      <w:r w:rsidR="0044170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նախքան կմտներ իր տունը, ուղևորվեց դեպի Աֆրոդիտեի</w:t>
      </w:r>
      <w:r w:rsidR="0044170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տաճարը: Այնտեղ նա գրկեց աստվածուհու ոտքերը և, դեմքը</w:t>
      </w:r>
      <w:r w:rsidR="0044170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սեղմելով նրանց, համբուրեց դրանք և արձակելով իր մազերը, խոսեց այսպես.</w:t>
      </w:r>
    </w:p>
    <w:p w14:paraId="795CB7AC" w14:textId="394F39C8" w:rsidR="00C10366" w:rsidRPr="00C94240" w:rsidRDefault="00C1036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—</w:t>
      </w:r>
      <w:r w:rsidR="00F7136B" w:rsidRPr="00C94240">
        <w:rPr>
          <w:sz w:val="22"/>
          <w:szCs w:val="22"/>
          <w:lang w:val="hy-AM"/>
        </w:rPr>
        <w:t xml:space="preserve"> Շնորհակալություն քեզ, Աֆրոդիտե: Դու նորից թույլ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տվեցիր, որ Քերեյին ես տեսնեմ Սիրակուզայում, որտեղ քո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կամքով նրան տեսել եմ աղջիկ ժամանակ: Տիրակալուհի, ես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չեմ տրտնջա իմ ապրած տառապանքների համար: Դրանք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ինձ վիճակված էին ճակատագրով: Թախանձում եմ քեզ,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երբեք ինձ մի անջատիր Քերեյից, այլ պարգև տուր, որ</w:t>
      </w:r>
      <w:r w:rsidR="0044170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մենք երջանիկ ապրենք միասին և մեռնենք միասին:</w:t>
      </w:r>
    </w:p>
    <w:p w14:paraId="3F61622E" w14:textId="7260745B" w:rsidR="00F7136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Ես այսքան գրեցի Կալիրոյի մասին:</w:t>
      </w:r>
    </w:p>
    <w:p w14:paraId="57F4E6E0" w14:textId="77777777" w:rsidR="00441709" w:rsidRPr="00C94240" w:rsidRDefault="00441709" w:rsidP="00D42AD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59FB15D6" w14:textId="77777777" w:rsidR="00441709" w:rsidRPr="00C94240" w:rsidRDefault="00441709" w:rsidP="00D42AD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346BC4C2" w14:textId="22CE712E" w:rsidR="00D42AD9" w:rsidRPr="00C94240" w:rsidRDefault="00F7136B" w:rsidP="00D42AD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  <w:r w:rsidRPr="00C94240">
        <w:rPr>
          <w:b/>
          <w:bCs/>
          <w:sz w:val="22"/>
          <w:szCs w:val="22"/>
          <w:lang w:val="hy-AM"/>
        </w:rPr>
        <w:t>ԾԱՆՈԹԱԳՐՈՒԹՅՈՒՆՆԵՐ</w:t>
      </w:r>
    </w:p>
    <w:p w14:paraId="7B812ABE" w14:textId="77777777" w:rsidR="00D42AD9" w:rsidRPr="00C94240" w:rsidRDefault="00D42AD9" w:rsidP="00D42AD9">
      <w:pPr>
        <w:spacing w:after="0" w:line="0" w:lineRule="atLeast"/>
        <w:jc w:val="center"/>
        <w:rPr>
          <w:b/>
          <w:bCs/>
          <w:sz w:val="22"/>
          <w:szCs w:val="22"/>
          <w:lang w:val="hy-AM"/>
        </w:rPr>
      </w:pPr>
    </w:p>
    <w:p w14:paraId="04FAC538" w14:textId="382A4453" w:rsidR="00D42AD9" w:rsidRPr="00C94240" w:rsidRDefault="00D42AD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1.</w:t>
      </w:r>
      <w:r w:rsidR="00F7136B" w:rsidRPr="00C94240">
        <w:rPr>
          <w:sz w:val="22"/>
          <w:szCs w:val="22"/>
          <w:lang w:val="hy-AM"/>
        </w:rPr>
        <w:t xml:space="preserve"> ԱՖՐՈԴԻՍԻԱՑԻՍ — այսինքն Աֆրոդիսիա քաղաքի բնակիչ: Խոսքը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Կիպրոս կղզու վրա գտնվող Աֆրոդիսիա, կամ, որ նույնպես հավանական է, փոքրասիական Աֆրոդիսիադա քաղաքի մասին է:</w:t>
      </w:r>
    </w:p>
    <w:p w14:paraId="703A1A99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</w:t>
      </w:r>
      <w:r w:rsidR="00D42AD9" w:rsidRPr="00C94240">
        <w:rPr>
          <w:sz w:val="22"/>
          <w:szCs w:val="22"/>
          <w:lang w:val="hy-AM"/>
        </w:rPr>
        <w:t>.</w:t>
      </w:r>
      <w:r w:rsidRPr="00C94240">
        <w:rPr>
          <w:sz w:val="22"/>
          <w:szCs w:val="22"/>
          <w:lang w:val="hy-AM"/>
        </w:rPr>
        <w:t xml:space="preserve"> ՌԵՏՈՐ — այսինքն՝ իրավապաշտպան։ Աֆինա</w:t>
      </w:r>
      <w:r w:rsidR="00D42AD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որոսը, որի գրագիրը կամ</w:t>
      </w:r>
      <w:r w:rsidR="00D42AD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 կերպ ասած՝ դպիրն է եղել Խարիտոնը, մի շարք ուսումնասիրողների կարծիքով ոչ թե երևակայական, այլ պատմական դեմք է:</w:t>
      </w:r>
    </w:p>
    <w:p w14:paraId="26FE5AF2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3. ՍԻՐԱԿՈՒԶԱ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հունական հարուստ քաղաք Իտալիայի հարավում, Սիցիլիա կղզու վրա, մ.թ.ա. 5-րդ դարում սիցիլիական բոլոր քաղաքներից ամենահզորը։</w:t>
      </w:r>
    </w:p>
    <w:p w14:paraId="6FF2A675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4. ՀԵՐ</w:t>
      </w:r>
      <w:r w:rsidR="006F1B54" w:rsidRPr="00C94240">
        <w:rPr>
          <w:sz w:val="22"/>
          <w:szCs w:val="22"/>
          <w:lang w:val="hy-AM"/>
        </w:rPr>
        <w:t>Մ</w:t>
      </w:r>
      <w:r w:rsidRPr="00C94240">
        <w:rPr>
          <w:sz w:val="22"/>
          <w:szCs w:val="22"/>
          <w:lang w:val="hy-AM"/>
        </w:rPr>
        <w:t xml:space="preserve">ՈԿՐԱՏԵՍ — մ.թ.ա. 5-րդ դարի վերջի պատմական խոշոր </w:t>
      </w:r>
      <w:r w:rsidR="006F1B5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ործիչ: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Պելոպոնեսյան կ</w:t>
      </w:r>
      <w:r w:rsidR="006F1B54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>վի ժամանակ լինելով սիրակուզյան հանրապետական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բանակի ստրատեգ, այսինքն գլխավոր հրամանատար, մ.թ.ա. 413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թվականին Հերմոկրատեսը ծովամարտում նշանավոր հաղթանակ տա</w:t>
      </w:r>
      <w:r w:rsidR="006F1B54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>ավ աթենացիների դեմ, Սիրակուզայի մոտ գլխովին ջարդելով մինչև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անհաղթահարելի համարվող աթենական ռազմական նավատորմիղը:</w:t>
      </w:r>
    </w:p>
    <w:p w14:paraId="3DEFAFB4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</w:t>
      </w:r>
      <w:r w:rsidR="006F1B54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ԾՈՎԱՀԱՐՍ — այդպես էին կոչվում ծովային հավերժահարսերը, ի տարբերություն լեռնային</w:t>
      </w:r>
      <w:r w:rsidR="006F1B54" w:rsidRPr="00C94240">
        <w:rPr>
          <w:sz w:val="22"/>
          <w:szCs w:val="22"/>
          <w:lang w:val="hy-AM"/>
        </w:rPr>
        <w:t xml:space="preserve"> ու</w:t>
      </w:r>
      <w:r w:rsidRPr="00C94240">
        <w:rPr>
          <w:sz w:val="22"/>
          <w:szCs w:val="22"/>
          <w:lang w:val="hy-AM"/>
        </w:rPr>
        <w:t xml:space="preserve"> անտառային, ինչպես և աղբյուրների, </w:t>
      </w:r>
      <w:r w:rsidR="006F1B54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ետակների ու գետերի հավերժահարսերի:</w:t>
      </w:r>
    </w:p>
    <w:p w14:paraId="1C6F2969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6. ԿՈՒՅՍ ԱՖՐՈԴԻՏԵԻ ԳԵՂԵՑԿՈՒԹՅՈՒՆԸ — այլ կերպ ասած Կալիրոյի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գեղեցկությունը նման էր սիրո աստվածուհի Աֆրոդիտեի դեռատի տարիքի գեղեցկությանը, երբ Աֆրոդիտեն ինքն էլ դեռևս աղջիկ էր:</w:t>
      </w:r>
    </w:p>
    <w:p w14:paraId="767C991F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7. </w:t>
      </w:r>
      <w:r w:rsidR="006F1B54" w:rsidRPr="00C94240">
        <w:rPr>
          <w:sz w:val="22"/>
          <w:szCs w:val="22"/>
          <w:lang w:val="hy-AM"/>
        </w:rPr>
        <w:t>Է</w:t>
      </w:r>
      <w:r w:rsidRPr="00C94240">
        <w:rPr>
          <w:sz w:val="22"/>
          <w:szCs w:val="22"/>
          <w:lang w:val="hy-AM"/>
        </w:rPr>
        <w:t>ՐՈՏ (հռոմեացիների մոտ՝ Ամուր) — սիրո աստված, Աֆրոդիտեի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կրտսեր տղան:</w:t>
      </w:r>
    </w:p>
    <w:p w14:paraId="3C27A975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8. ԱՔԻԼԼԵՍ — Իլիականի զլխավոր հերոսը:</w:t>
      </w:r>
    </w:p>
    <w:p w14:paraId="7BF1C233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9. ՆԵՐԵՎ</w:t>
      </w:r>
      <w:r w:rsidR="006F1B54" w:rsidRPr="00C94240">
        <w:rPr>
          <w:sz w:val="22"/>
          <w:szCs w:val="22"/>
          <w:lang w:val="hy-AM"/>
        </w:rPr>
        <w:t xml:space="preserve">Ս </w:t>
      </w:r>
      <w:r w:rsidRPr="00C94240">
        <w:rPr>
          <w:sz w:val="22"/>
          <w:szCs w:val="22"/>
          <w:lang w:val="hy-AM"/>
        </w:rPr>
        <w:t>— իր գեղեցկությամբ փառաբանված հունական դյուցազուններից մեկը, որ զոհվեց Տրոյայի պարիսպների տակ («Այդ Ներևսը Իլիոն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եկած դանայական զորքերի մեջ գեղեցկագույնն էր իսկապես՝ Պելիսածին (այսինքն Աքիլլեսի) քաջից հետո», </w:t>
      </w:r>
      <w:r w:rsidR="006F1B54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ես «Իլիական», երգ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երկրորդ, </w:t>
      </w:r>
      <w:r w:rsidR="006F1B54" w:rsidRPr="00C94240">
        <w:rPr>
          <w:sz w:val="22"/>
          <w:szCs w:val="22"/>
          <w:lang w:val="hy-AM"/>
        </w:rPr>
        <w:t>6</w:t>
      </w:r>
      <w:r w:rsidRPr="00C94240">
        <w:rPr>
          <w:sz w:val="22"/>
          <w:szCs w:val="22"/>
          <w:lang w:val="hy-AM"/>
        </w:rPr>
        <w:t>73</w:t>
      </w:r>
      <w:r w:rsidR="006F1B54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674-րդ տողեր): Ի դեպ, վեպի հեղինակը, իր հերոսների հոգեվի</w:t>
      </w:r>
      <w:r w:rsidR="006F1B54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ակները սրելու համար, հաճախ է դիմում Հոմերոսին: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Թարգմանիչը Հոմերոսին պատկանող այդ կարգի մեջբերումները կատարել է հայերեն թարգմանությունից (տես՝ Հոմերոս, «Իլիական»,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թարգմանություն Համազասպ Համբարձումյանի, Երևան, 1955 թ. և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«Ոդիսական», թարգմանություն Սիմոն Գրքաշարյանի, Երևան, 1957 թ.):</w:t>
      </w:r>
    </w:p>
    <w:p w14:paraId="0889EEB8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10. ԻՊՊՈԼԻՏ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աթենական դիցաբանական արքա Թեսեոսի որդին:</w:t>
      </w:r>
    </w:p>
    <w:p w14:paraId="23C07E47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11. ԱԼԿԻՎԱԴԵՍ — մ.թ.ա. 5-րդ դարի երկրորդ կեսում ռազմական ու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պետական գործիչ Աթենքում, որ երիտասարդ տարիներին աչքի էր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ընկել իր գեղեցկությամբ:</w:t>
      </w:r>
    </w:p>
    <w:p w14:paraId="1BCCC46C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12. ՄԱՐԶԱԴՊՐՈՑ — այդպես էին կոչվում մարմնամարզական դպրոցները։</w:t>
      </w:r>
    </w:p>
    <w:p w14:paraId="7A3BFAD4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13. ԱՍՏՎԱԾ— այսինքն՝ Էրոտը:</w:t>
      </w:r>
    </w:p>
    <w:p w14:paraId="591E7A79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14. ԳԻՄՆԱԶԻԱ — հին Հունաստանում այսպես էին կոչվում մարզական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դպրոցները, որտեղ մերկ երիտասարդները մարմնամարզական տարբեր վարժություններ էին կատարում: Գիմնազիա հունարեն գիմնոս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բառից է, որ նշանակում է մերկ:</w:t>
      </w:r>
    </w:p>
    <w:p w14:paraId="2111C99E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15. ՈՐԻ ԱՄԲՈԽԱՎԱՐԸ (ԴԵՄԱԳՈԳԸ) ԷՐՈՏՆ Է</w:t>
      </w:r>
      <w:r w:rsidR="006F1B54" w:rsidRPr="00C94240">
        <w:rPr>
          <w:sz w:val="22"/>
          <w:szCs w:val="22"/>
          <w:lang w:val="hy-AM"/>
        </w:rPr>
        <w:t xml:space="preserve">Ր </w:t>
      </w:r>
      <w:r w:rsidRPr="00C94240">
        <w:rPr>
          <w:sz w:val="22"/>
          <w:szCs w:val="22"/>
          <w:lang w:val="hy-AM"/>
        </w:rPr>
        <w:t>— այլ կերպ ասած՝ ժողովը ղեկավարում էր սիրո աստված Էրոտը։ Դեմագոգ տերմինը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կազմված է հունարեն դեմոս (ժողովուրդ) և ագոգ (ղեկավարել)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արմատներից: Այսպիսով դեմագոգ բառացի նշանակում է ժողովրդավար, ամբոխավար։</w:t>
      </w:r>
    </w:p>
    <w:p w14:paraId="60E56002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16. ԺՈՂՈՎՈՒՐԴԸ ԴՈՒՐՍ ԵԿԱՎ ԹԱՏՐՈՆԻՑ </w:t>
      </w:r>
      <w:r w:rsidR="006F1B54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</w:t>
      </w:r>
      <w:r w:rsidR="006F1B54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նում թատրոնը եղել է նաև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ժողովրդական ժողովավայր:</w:t>
      </w:r>
    </w:p>
    <w:p w14:paraId="7E0513D4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17. ՓՈՂՈՑՆԵՐԸ ԼՑՎԵՑԻՆ ՊՍԱԿՆԵՐՈՎ ՈՒ ԿԱՆԹԵՂՆԵՐՈՎ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թարմ ծաղկեպսակներն ու հրավառ կանթեղները համարվել են հին ժամանակների հարսանեկան հանդեսների անհրաժեշտ պարագաները։</w:t>
      </w:r>
    </w:p>
    <w:p w14:paraId="3D13D614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18. ՀԱՂԹԱՆԱԿԻ ՏՈՆԱԿԱՆ ՕՐԸ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հեղինակը նկատի ունի պատմական այն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նշանավոր հաղթանակը, երբ մ.թ.ա. 413-ին Հերմոկրատեսը ջախջախեց հունական նավատորմիղը:</w:t>
      </w:r>
    </w:p>
    <w:p w14:paraId="19D7E978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19. ԵՎ ՊԱՏԱՆՈՒ ՍԻՐՏՆ ՈՒ ԾՆԿՆԵՐԸ ԹՈՒԼԱՑԱՆ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տող «Իլիական»-ից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(տես՝ «Իլիկական», երգ քսանմեկերորդ, 115-րդ տող):</w:t>
      </w:r>
    </w:p>
    <w:p w14:paraId="2B677873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20. ԱՐՏԵՄԻՍ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― Լուսնի, հետագայում՝ որսորդության</w:t>
      </w:r>
      <w:r w:rsidR="006F1B54" w:rsidRPr="00C94240">
        <w:rPr>
          <w:sz w:val="22"/>
          <w:szCs w:val="22"/>
          <w:lang w:val="hy-AM"/>
        </w:rPr>
        <w:t xml:space="preserve"> աստվածուհին հու</w:t>
      </w:r>
      <w:r w:rsidRPr="00C94240">
        <w:rPr>
          <w:sz w:val="22"/>
          <w:szCs w:val="22"/>
          <w:lang w:val="hy-AM"/>
        </w:rPr>
        <w:t>նական դիցարանում։</w:t>
      </w:r>
    </w:p>
    <w:p w14:paraId="448F2FD0" w14:textId="77777777" w:rsidR="006F1B54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21. ԹԵՏԻՍԻ ՀԱՐՍԱՆԻՔԸ ՊԵԼՈՆ ԼԵՌԱՆ ՎՐԱ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Թետիսը հունական դի</w:t>
      </w:r>
      <w:r w:rsidR="006F1B54" w:rsidRPr="00C94240">
        <w:rPr>
          <w:sz w:val="22"/>
          <w:szCs w:val="22"/>
          <w:lang w:val="hy-AM"/>
        </w:rPr>
        <w:t xml:space="preserve">ցարանի </w:t>
      </w:r>
      <w:r w:rsidRPr="00C94240">
        <w:rPr>
          <w:sz w:val="22"/>
          <w:szCs w:val="22"/>
          <w:lang w:val="hy-AM"/>
        </w:rPr>
        <w:t>ծովային աստվածուհին է, ամենագեղեցիկ և ամենահզոր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ծովահարսը, որին աստվածներն ամուսնացրել էին մահկանացու, Թեսալիայի արքա Պելոնի հետ: Այդ ամուսնությունից է ծնվել Աքիլլեսը՝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Տրոյական պատերազմի մասին ասքի գլխավոր հերոսը:</w:t>
      </w:r>
    </w:p>
    <w:p w14:paraId="321B92D9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22. ԷՐԻԴԱ (բառացի՝ գժտություն) — երկպառակության աստվածուհին: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Ըստ հնագույն դիցա</w:t>
      </w:r>
      <w:r w:rsidR="006F1B54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անության, աստվածները Թետիսի հարսանիքին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չհրավիրեցին Էրիդային, որի պատճառով Էրիդան վիրավորվեց և,</w:t>
      </w:r>
      <w:r w:rsidR="006F1B54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որպես պատիժ, ճարպկությամբ</w:t>
      </w:r>
      <w:r w:rsidR="006F1B54" w:rsidRPr="00C94240">
        <w:rPr>
          <w:sz w:val="22"/>
          <w:szCs w:val="22"/>
          <w:lang w:val="hy-AM"/>
        </w:rPr>
        <w:t xml:space="preserve"> հարսանեկան խնջույքի նստած </w:t>
      </w:r>
      <w:r w:rsidRPr="00C94240">
        <w:rPr>
          <w:sz w:val="22"/>
          <w:szCs w:val="22"/>
          <w:lang w:val="hy-AM"/>
        </w:rPr>
        <w:t>աստվածների ու աստվածուհիների մեջ նետեց «կռվախնձորը»: Խնձորի վրա Էրիդան գրել էր. «ամենագեղեցիկին»: Հերան, Աթենասն ու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Աֆրոդիտեն իսկույն սկսեցին վիճել, թե իրենցից ո՞ւմ է հասնում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խնձորը, իսկ նրանց վեճը խթան հանդիսացավ հետագա դեպքերի,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որոնք ավարտվեցին Տրոյայի դաժան ու արյունահեղ կռվով:</w:t>
      </w:r>
    </w:p>
    <w:p w14:paraId="21E61AD8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23. ՌԵԳԻ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հունական քաղաք հարավային Իտալիայում:</w:t>
      </w:r>
    </w:p>
    <w:p w14:paraId="48226973" w14:textId="27A119AD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24. ԱԿՐԱԳԱՆՏ— այժմ Ջիրջենտի, հունական մեծ քաղաք Սիցիլիայի հարավարևմտյան ափին:</w:t>
      </w:r>
    </w:p>
    <w:p w14:paraId="5D247F23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25. ԱՂՋԿԱՆԸ ՀԵՏԸ ՎԵՐՑՆԵԼ ԱՐԴԵՆ ՉԷՐ ԿԱՐԵԼԻ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Կալիրոյն այդ ժամանակ արդեն հղի էր:</w:t>
      </w:r>
    </w:p>
    <w:p w14:paraId="47577E40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26. ԿՈՄՈՍ — այսպես է կոչվել սիրած աղջկա տան մոտ երիտասարդների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ուրախ երթը, որի ժամանակ երգում էին կիթառի նվագակցությամբ։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Անծանոթ մարդկանց կողմից Կալիրոյի տան մոտ, ամուսնու բացակայության ժամանակ, գիշերային կոմոս սարքելը, իհարկե, ստվեր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ձգում երիտասարդ կնոջ անվան վրա: Դա հեշտությամբ կարող էր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խանդ ու կասկած ծնել Քերեյի սրտում, որը և հաշվի էին առել կոմոսի տեսարան սարքողները, որոնց ղեկավարում էր Ակրագանտի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բռնապետը:</w:t>
      </w:r>
    </w:p>
    <w:p w14:paraId="7C464C0E" w14:textId="6BE673E0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27. ՊԱՐԱՍԻՏ (բառացի՝ սեղանակից) — այսպես էին կոչվում հասարակության չաշխատող հատվածին պատկանող, հաճախ բավական կ</w:t>
      </w:r>
      <w:r w:rsidR="008E71B9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>թված, բայց բաց ընկած, անգործ մարդիկ, որոնք որպես ապրուստի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միջոց իրենց ժամանակը անց էին կացնում հարուստների հետ ճաշելով և որպես վարձատրություն հարուստներին զ</w:t>
      </w:r>
      <w:r w:rsidR="00646576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ա</w:t>
      </w:r>
      <w:r w:rsidR="008E71B9" w:rsidRPr="00C94240">
        <w:rPr>
          <w:sz w:val="22"/>
          <w:szCs w:val="22"/>
          <w:lang w:val="hy-AM"/>
        </w:rPr>
        <w:t>ղ</w:t>
      </w:r>
      <w:r w:rsidRPr="00C94240">
        <w:rPr>
          <w:sz w:val="22"/>
          <w:szCs w:val="22"/>
          <w:lang w:val="hy-AM"/>
        </w:rPr>
        <w:t>եցնում էին հաճելի զրույցներով: Նրանք պատրաստ էին կատարելու իրենց տերերի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ցանկացած, նույնիսկ կասկածելի բնույթի, հանձնարարությունները:</w:t>
      </w:r>
    </w:p>
    <w:p w14:paraId="1F40FC73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28. ԱԲՐԱ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այսպես էին կոչում երիտասարդ սպասավորուհուն:</w:t>
      </w:r>
    </w:p>
    <w:p w14:paraId="39C772C6" w14:textId="77777777" w:rsidR="008E71B9" w:rsidRPr="00C94240" w:rsidRDefault="00F7136B" w:rsidP="008E71B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29. ՎՇՏԻ ՍԵՎ ԱՄՊՆ ԱՔԻԼԼԵՍԻ ԴԵՄՔԸ ՊԱՏԵՑ</w:t>
      </w:r>
      <w:r w:rsidR="008E71B9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="008E71B9" w:rsidRPr="00C94240">
        <w:rPr>
          <w:sz w:val="22"/>
          <w:szCs w:val="22"/>
          <w:lang w:val="hy-AM"/>
        </w:rPr>
        <w:t xml:space="preserve"> </w:t>
      </w:r>
    </w:p>
    <w:p w14:paraId="7085539F" w14:textId="77777777" w:rsidR="008E71B9" w:rsidRPr="00C94240" w:rsidRDefault="00F7136B" w:rsidP="008E71B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ԵՐԿՈՒ ԱՓՈՎ ՎԵՐՑՐԵՑ ՄՈԽԻՐՆ ՈՒ ԻՐ ԳԼԽԻ ՎՐԱ ՑԱՆԵՑ</w:t>
      </w:r>
    </w:p>
    <w:p w14:paraId="1F3091A4" w14:textId="77777777" w:rsidR="008E71B9" w:rsidRPr="00C94240" w:rsidRDefault="00F7136B" w:rsidP="008E71B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ՄՈԽԻՐՈՎ ԱՅԼԱՆԴԱԿԵՑ ԻՐ ԵՐԵՍԸ ԳԵՂԵՑԿԱԳԵՂ:</w:t>
      </w:r>
    </w:p>
    <w:p w14:paraId="4BC00A3F" w14:textId="77777777" w:rsidR="008E71B9" w:rsidRPr="00C94240" w:rsidRDefault="00F7136B" w:rsidP="008E71B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(տես՝ «Իլիական», երգ տասնութերորդ, 22</w:t>
      </w:r>
      <w:r w:rsidR="008E71B9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24-րդ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տողեր): Այսպես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ող</w:t>
      </w:r>
      <w:r w:rsidR="008E71B9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ում Աքիլլեսը իր ընկերոջ՝ Պատրոկլեսի մահը:</w:t>
      </w:r>
    </w:p>
    <w:p w14:paraId="77001D68" w14:textId="77777777" w:rsidR="008E71B9" w:rsidRPr="00C94240" w:rsidRDefault="00F7136B" w:rsidP="008E71B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30. ԳԻՄԱՏԻ— վերարկու, որ հագնում էին հին հույները:</w:t>
      </w:r>
    </w:p>
    <w:p w14:paraId="5C9FE994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31. ՆԱ ՆՄԱՆ ԷՐ ՔՆԱԾ ԱՐԻԱԴՆԵԻՆ — Կրետեի արքա Մինոսի դուստ</w:t>
      </w:r>
      <w:r w:rsidR="008E71B9" w:rsidRPr="00C94240">
        <w:rPr>
          <w:sz w:val="22"/>
          <w:szCs w:val="22"/>
          <w:lang w:val="hy-AM"/>
        </w:rPr>
        <w:t xml:space="preserve">ր </w:t>
      </w:r>
      <w:r w:rsidRPr="00C94240">
        <w:rPr>
          <w:sz w:val="22"/>
          <w:szCs w:val="22"/>
          <w:lang w:val="hy-AM"/>
        </w:rPr>
        <w:t>Արիադնեն, որը փրկեց Թեսևսին, երբ վերջինս սպանեց Կրետեի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լաբիրինթոսի հրեշ բնակիչ Մինոտավրոսին: Լաբիրինթոս մտնելուց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առաջ Արիադնեն Թեսևսին տվեց մի կծիկ թել, պատվիրելով, որ կծիկի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ծայրը կապի լաբիրինթոսի դռանը, որպեսզի ետ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դարձին չմոլորվի: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Թեսևսը մտավ լաբիրինթոս, սպանեց հրեշին և կծիկը կծկելով դուրս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եկավ այնտեղից: Այսպիսով Արիադնեի կծիկը դարձավ Թեսևսի ուղեկիցը: Պատկերավոր խոսքում Արիադնեի կծիկ</w:t>
      </w:r>
      <w:r w:rsidR="008E71B9" w:rsidRPr="00C94240">
        <w:rPr>
          <w:sz w:val="22"/>
          <w:szCs w:val="22"/>
          <w:lang w:val="hy-AM"/>
        </w:rPr>
        <w:t xml:space="preserve"> արտահայտությունը </w:t>
      </w:r>
      <w:r w:rsidRPr="00C94240">
        <w:rPr>
          <w:sz w:val="22"/>
          <w:szCs w:val="22"/>
          <w:lang w:val="hy-AM"/>
        </w:rPr>
        <w:t>նշանակում է դժվարին վիճակից դուրս գալու միջոց: Այնուհետև Թեսևս</w:t>
      </w:r>
      <w:r w:rsidR="008E71B9" w:rsidRPr="00C94240">
        <w:rPr>
          <w:sz w:val="22"/>
          <w:szCs w:val="22"/>
          <w:lang w:val="hy-AM"/>
        </w:rPr>
        <w:t>ը</w:t>
      </w:r>
      <w:r w:rsidRPr="00C94240">
        <w:rPr>
          <w:sz w:val="22"/>
          <w:szCs w:val="22"/>
          <w:lang w:val="hy-AM"/>
        </w:rPr>
        <w:t xml:space="preserve"> Արիադնեին նստեցրեց իր նավը և նրան տարավ Ատտիկա, բայց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ճանապարհին, մի կղզու մոտ կան</w:t>
      </w:r>
      <w:r w:rsidR="008E71B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առում, Արիադնեն քնով անցավ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ծովափին: Թեսևսը թողեց նրան և միայնակ նավարկեց հեռու: Բայց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լքվածին մոտեցավ Դիոնիսոսը և, գայթակղվելով Արիադնեի գեղեցկությամբ, կնության առավ նրան: Քնած Արիադնեի պատկերը եղել է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հույն արվեստագետների, հատկապես քանդակագործների սիրած թեմաներից:</w:t>
      </w:r>
    </w:p>
    <w:p w14:paraId="3FC4D775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32. </w:t>
      </w:r>
      <w:r w:rsidR="008E71B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ՈՊԼԻՏՆԵՐ — ծանրազեն հետևակ:</w:t>
      </w:r>
    </w:p>
    <w:p w14:paraId="22C27986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33. ԹԱՂՄԱՆ ԱՆԿՈՂԻՆԸ — այդ ժամանակաշրջանում մեռածին թաղում էին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ոչ թ</w:t>
      </w:r>
      <w:r w:rsidR="008E71B9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 xml:space="preserve"> դա</w:t>
      </w:r>
      <w:r w:rsidR="008E71B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աղում, այլ թաղման անկողնում:</w:t>
      </w:r>
    </w:p>
    <w:p w14:paraId="2736C2D7" w14:textId="77777777" w:rsidR="008E71B9" w:rsidRPr="00C94240" w:rsidRDefault="008E71B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34</w:t>
      </w:r>
      <w:r w:rsidR="00F7136B" w:rsidRPr="00C94240">
        <w:rPr>
          <w:sz w:val="22"/>
          <w:szCs w:val="22"/>
          <w:lang w:val="hy-AM"/>
        </w:rPr>
        <w:t>.</w:t>
      </w:r>
      <w:r w:rsidRPr="00C94240">
        <w:rPr>
          <w:sz w:val="22"/>
          <w:szCs w:val="22"/>
          <w:lang w:val="hy-AM"/>
        </w:rPr>
        <w:t xml:space="preserve"> Էֆեբոս</w:t>
      </w:r>
      <w:r w:rsidR="00F7136B" w:rsidRPr="00C94240">
        <w:rPr>
          <w:sz w:val="22"/>
          <w:szCs w:val="22"/>
          <w:lang w:val="hy-AM"/>
        </w:rPr>
        <w:t xml:space="preserve"> — այսպես էին կոչվում տասնութից-քսան տարեկան պատանիները, որոնք բնիկ քաղաքացիության կազմի մեջ էին մտնում և,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պատրաստվելով ռա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մական գործի, մասնակցում էին երիտասարդների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պետական ռա</w:t>
      </w:r>
      <w:r w:rsidRPr="00C94240">
        <w:rPr>
          <w:sz w:val="22"/>
          <w:szCs w:val="22"/>
          <w:lang w:val="hy-AM"/>
        </w:rPr>
        <w:t>զ</w:t>
      </w:r>
      <w:r w:rsidR="00F7136B" w:rsidRPr="00C94240">
        <w:rPr>
          <w:sz w:val="22"/>
          <w:szCs w:val="22"/>
          <w:lang w:val="hy-AM"/>
        </w:rPr>
        <w:t>մաուսումնական կազմակերպությանը:</w:t>
      </w:r>
    </w:p>
    <w:p w14:paraId="18AE59ED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35, ՖՈ</w:t>
      </w:r>
      <w:r w:rsidR="008E71B9" w:rsidRPr="00C94240">
        <w:rPr>
          <w:sz w:val="22"/>
          <w:szCs w:val="22"/>
          <w:lang w:val="hy-AM"/>
        </w:rPr>
        <w:t>Ւ</w:t>
      </w:r>
      <w:r w:rsidRPr="00C94240">
        <w:rPr>
          <w:sz w:val="22"/>
          <w:szCs w:val="22"/>
          <w:lang w:val="hy-AM"/>
        </w:rPr>
        <w:t>ՐԻԱՑԻ — Ֆուրիա քաղաքի բնակիչ: Ֆուրիան հունական քաղաք էր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Իտալիայի հարավում:</w:t>
      </w:r>
    </w:p>
    <w:p w14:paraId="7759784A" w14:textId="02F8585B" w:rsidR="008E71B9" w:rsidRPr="00C94240" w:rsidRDefault="008E71B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</w:t>
      </w:r>
      <w:r w:rsidR="00F7136B" w:rsidRPr="00C94240">
        <w:rPr>
          <w:sz w:val="22"/>
          <w:szCs w:val="22"/>
          <w:lang w:val="hy-AM"/>
        </w:rPr>
        <w:t>6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="00F7136B" w:rsidRPr="00C94240">
        <w:rPr>
          <w:sz w:val="22"/>
          <w:szCs w:val="22"/>
          <w:lang w:val="hy-AM"/>
        </w:rPr>
        <w:t xml:space="preserve"> ՄԵՍՍԵՆԱՑԻ— Մեսսենա քաղաքի բնակիչ: Մեսսենան կամ Մեսսինան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(նաև՝ Մեսսանան) հունական քաղաք էր Սիցիլիայի հյուսիսարևելյան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մասում, Մեսսինյան նեղուցի սիցիլիական ափին:</w:t>
      </w:r>
    </w:p>
    <w:p w14:paraId="5A74DE88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</w:t>
      </w:r>
      <w:r w:rsidR="008E71B9" w:rsidRPr="00C94240">
        <w:rPr>
          <w:sz w:val="22"/>
          <w:szCs w:val="22"/>
          <w:lang w:val="hy-AM"/>
        </w:rPr>
        <w:t>7</w:t>
      </w:r>
      <w:r w:rsidRPr="00C94240">
        <w:rPr>
          <w:sz w:val="22"/>
          <w:szCs w:val="22"/>
          <w:lang w:val="hy-AM"/>
        </w:rPr>
        <w:t>. ՆԱ ԳԼՈՒԽԸ ԴՐԵՑ ԾՆԿՆԵՐԻՆ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— խոր վշտի արտահայտություն </w:t>
      </w:r>
      <w:r w:rsidR="008E71B9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նագույն ժամանակներում:</w:t>
      </w:r>
    </w:p>
    <w:p w14:paraId="67BA239E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38. ՈՐՊԵՍԶԻ ԱՆՑՔ ԲԱՑԵՆ ԴԵՊԻ ԳԵՐԵԶՄԱՆԸ — այդ ժամանակներում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հարուստ մարդկանց գերեզմանները նման էին ստորգետնյա փոքրիկ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սենյակների:</w:t>
      </w:r>
    </w:p>
    <w:p w14:paraId="00C240CD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39. ԱՅՆՔԱՆ ԷԼ ԱԹԵՆՔՈՒՄ ԿԳՏՆԵՆՔ ՈՒՐԻՇ ՔԱՂԱՔՆԵՐԻՑ ԵԿԱԾ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այլ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կերպ ասած Աթենքը միշտ էլ լիքն էր լինում ուրիշ քաղաքներից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եկած հարուստ մարդկանցով:</w:t>
      </w:r>
    </w:p>
    <w:p w14:paraId="34DF55CD" w14:textId="36A0BB32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40. ԲԱՆՍԱՐԿՈՒՆԵՐ — Աթենքում բանսարկուներ էին կոչվում նրանք, ովքեր նենգաս</w:t>
      </w:r>
      <w:r w:rsidR="008E71B9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 xml:space="preserve">առնալիքի (շանտաժի) </w:t>
      </w:r>
      <w:r w:rsidR="008E71B9" w:rsidRPr="00C94240">
        <w:rPr>
          <w:sz w:val="22"/>
          <w:szCs w:val="22"/>
          <w:lang w:val="hy-AM"/>
        </w:rPr>
        <w:t>է</w:t>
      </w:r>
      <w:r w:rsidRPr="00C94240">
        <w:rPr>
          <w:sz w:val="22"/>
          <w:szCs w:val="22"/>
          <w:lang w:val="hy-AM"/>
        </w:rPr>
        <w:t>ին ենթարկում հունական ուրիշ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քաղաքներից եկած վաճառականներին, որոնք, Աթենքի օրենքներին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ծանոթ չլինելով, հաճախ խախտում էին կարգուկանոնը: Նկատելով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օրենքի այս կամ այն խախտումը, բանսարկուներն սկսում էին սպառնալ, թե կմա</w:t>
      </w:r>
      <w:r w:rsidR="008E71B9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նեն խախտողներին: Վերջիններս նրանցից</w:t>
      </w:r>
      <w:r w:rsidR="00DB1D89" w:rsidRPr="00C94240">
        <w:rPr>
          <w:sz w:val="22"/>
          <w:szCs w:val="22"/>
          <w:lang w:val="hy-AM"/>
        </w:rPr>
        <w:t xml:space="preserve"> ազատվում</w:t>
      </w:r>
      <w:r w:rsidR="008E71B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միայն կաշառք տալով:</w:t>
      </w:r>
    </w:p>
    <w:p w14:paraId="4182B7EF" w14:textId="77777777" w:rsidR="008E71B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41. ԱՐԵՈՊԱԳՈՍ — գերագույն դատաստանատուն Աթենքում։</w:t>
      </w:r>
    </w:p>
    <w:p w14:paraId="6EC24B73" w14:textId="2AD65C61" w:rsidR="00DB1D89" w:rsidRPr="00C94240" w:rsidRDefault="008E71B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42</w:t>
      </w:r>
      <w:r w:rsidR="00F7136B" w:rsidRPr="00C94240">
        <w:rPr>
          <w:sz w:val="22"/>
          <w:szCs w:val="22"/>
          <w:lang w:val="hy-AM"/>
        </w:rPr>
        <w:t>. ԱՐԽՈՆՏՆԵՐ</w:t>
      </w:r>
      <w:r w:rsidR="00DB1D89"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— Աթենքի բարձրագույն իշխանությունները:</w:t>
      </w:r>
    </w:p>
    <w:p w14:paraId="0AA01915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43. ՄԵԾ ԱՍԻԱ</w:t>
      </w:r>
      <w:r w:rsidR="00DB1D89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այսինքն ընդարձակ Պարսկաստանը։</w:t>
      </w:r>
    </w:p>
    <w:p w14:paraId="387A74ED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44. ԱՐՔԱՅԱԿԱՆ ՀԱՐՍՏՈՒԹՅԱՆ ԱՂԲՅՈՒՐՆ Է — խոսքը Պարսկաստանի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մասին է:</w:t>
      </w:r>
    </w:p>
    <w:p w14:paraId="585F1F20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45. ՆՍՏԵԼ ԷՐ ԽԱՆՈՒԹՈՒՄ — այդ ժամանակվա կրպակ-խանութները նաև</w:t>
      </w:r>
      <w:r w:rsidR="00DB1D89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ինետներ էին:</w:t>
      </w:r>
    </w:p>
    <w:p w14:paraId="2049CD77" w14:textId="0C6257D4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46. ԻՈՆԱՑԻՆԵՐ — այդպես էին կոչվում տնտեսական</w:t>
      </w:r>
      <w:r w:rsidR="00DB1D89" w:rsidRPr="00C94240">
        <w:rPr>
          <w:sz w:val="22"/>
          <w:szCs w:val="22"/>
          <w:lang w:val="hy-AM"/>
        </w:rPr>
        <w:t xml:space="preserve"> ու </w:t>
      </w:r>
      <w:r w:rsidRPr="00C94240">
        <w:rPr>
          <w:sz w:val="22"/>
          <w:szCs w:val="22"/>
          <w:lang w:val="hy-AM"/>
        </w:rPr>
        <w:t>քաղաքական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տեսակետից առավել առաջավոր հունական ցեղերը, որոնք ապրում</w:t>
      </w:r>
      <w:r w:rsidR="00DB1D89" w:rsidRPr="00C94240">
        <w:rPr>
          <w:sz w:val="22"/>
          <w:szCs w:val="22"/>
          <w:lang w:val="hy-AM"/>
        </w:rPr>
        <w:t xml:space="preserve"> է</w:t>
      </w:r>
      <w:r w:rsidRPr="00C94240">
        <w:rPr>
          <w:sz w:val="22"/>
          <w:szCs w:val="22"/>
          <w:lang w:val="hy-AM"/>
        </w:rPr>
        <w:t>ին Փոքր Ասիայի արևմտյան ափին և մերձակա</w:t>
      </w:r>
      <w:r w:rsidR="00DB1D89" w:rsidRPr="00C94240">
        <w:rPr>
          <w:sz w:val="22"/>
          <w:szCs w:val="22"/>
          <w:lang w:val="hy-AM"/>
        </w:rPr>
        <w:t xml:space="preserve"> կղզիների վրա։ </w:t>
      </w:r>
      <w:r w:rsidRPr="00C94240">
        <w:rPr>
          <w:sz w:val="22"/>
          <w:szCs w:val="22"/>
          <w:lang w:val="hy-AM"/>
        </w:rPr>
        <w:t>Հենց Իոնիայում, և ոչ թե հին աշխարհի որևէ</w:t>
      </w:r>
      <w:r w:rsidR="00DB1D89" w:rsidRPr="00C94240">
        <w:rPr>
          <w:sz w:val="22"/>
          <w:szCs w:val="22"/>
          <w:lang w:val="hy-AM"/>
        </w:rPr>
        <w:t xml:space="preserve"> այլ մասում, ավելի </w:t>
      </w:r>
      <w:r w:rsidRPr="00C94240">
        <w:rPr>
          <w:sz w:val="22"/>
          <w:szCs w:val="22"/>
          <w:lang w:val="hy-AM"/>
        </w:rPr>
        <w:t>վաղ կատարվեց հին տնտեսական կացութաձևից նորի անցումը և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lastRenderedPageBreak/>
        <w:t xml:space="preserve">այստեղ էր, որ ձևավորվեց Հունաստանի կլասիկական ժամանակաշրջանի բնորոշ քաղաքային տնտեսության </w:t>
      </w:r>
      <w:r w:rsidR="00DB1D89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ամակարգը: Իոնիայում ծնունդ առել հունական փիլիսոփայությունը, այնտեղ է կատա</w:t>
      </w:r>
      <w:r w:rsidR="00DB1D89" w:rsidRPr="00C94240">
        <w:rPr>
          <w:sz w:val="22"/>
          <w:szCs w:val="22"/>
          <w:lang w:val="hy-AM"/>
        </w:rPr>
        <w:t>ր</w:t>
      </w:r>
      <w:r w:rsidRPr="00C94240">
        <w:rPr>
          <w:sz w:val="22"/>
          <w:szCs w:val="22"/>
          <w:lang w:val="hy-AM"/>
        </w:rPr>
        <w:t>վել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գրական արձակի առաջին քայլերը, զարգացել քնարերգությունը, կատարելագործվել կերպարվեստը, արձանագործի</w:t>
      </w:r>
      <w:r w:rsidR="00646576" w:rsidRPr="00C94240">
        <w:rPr>
          <w:sz w:val="22"/>
          <w:szCs w:val="22"/>
          <w:lang w:val="hy-AM"/>
        </w:rPr>
        <w:t xml:space="preserve"> </w:t>
      </w:r>
      <w:r w:rsidR="00DB1D89" w:rsidRPr="00C94240">
        <w:rPr>
          <w:sz w:val="22"/>
          <w:szCs w:val="22"/>
          <w:lang w:val="hy-AM"/>
        </w:rPr>
        <w:t>վարպետությունը։</w:t>
      </w:r>
    </w:p>
    <w:p w14:paraId="1756BC5C" w14:textId="68C6820D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Իոնիայի մշակութային կյանքում առաջատար</w:t>
      </w:r>
      <w:r w:rsidR="00DB1D89" w:rsidRPr="00C94240">
        <w:rPr>
          <w:sz w:val="22"/>
          <w:szCs w:val="22"/>
          <w:lang w:val="hy-AM"/>
        </w:rPr>
        <w:t xml:space="preserve"> դեր էր խաղում Միլեթը։</w:t>
      </w:r>
    </w:p>
    <w:p w14:paraId="04B9C923" w14:textId="718F3B8C" w:rsidR="00DB1D89" w:rsidRPr="00C94240" w:rsidRDefault="00DB1D89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</w:t>
      </w:r>
      <w:r w:rsidR="00F7136B" w:rsidRPr="00C94240">
        <w:rPr>
          <w:sz w:val="22"/>
          <w:szCs w:val="22"/>
          <w:lang w:val="hy-AM"/>
        </w:rPr>
        <w:t>7. ՄԵ</w:t>
      </w:r>
      <w:r w:rsidRPr="00C94240">
        <w:rPr>
          <w:sz w:val="22"/>
          <w:szCs w:val="22"/>
          <w:lang w:val="hy-AM"/>
        </w:rPr>
        <w:t>Ծ</w:t>
      </w:r>
      <w:r w:rsidR="00F7136B" w:rsidRPr="00C94240">
        <w:rPr>
          <w:sz w:val="22"/>
          <w:szCs w:val="22"/>
          <w:lang w:val="hy-AM"/>
        </w:rPr>
        <w:t xml:space="preserve"> ԱՐՔԱ — այսինքն Պարսից արքան:</w:t>
      </w:r>
    </w:p>
    <w:p w14:paraId="53316B73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48. ՍԻԲԱՐԻՍ — քաղաք Իտալիայի հարավում</w:t>
      </w:r>
      <w:r w:rsidR="00DB1D89" w:rsidRPr="00C94240">
        <w:rPr>
          <w:sz w:val="22"/>
          <w:szCs w:val="22"/>
          <w:lang w:val="hy-AM"/>
        </w:rPr>
        <w:t>։</w:t>
      </w:r>
    </w:p>
    <w:p w14:paraId="01187BDE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49. ՏԵԼՈՆՆԵՐ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մաքսատուրք հավաքողներ:</w:t>
      </w:r>
      <w:r w:rsidR="00DB1D89" w:rsidRPr="00C94240">
        <w:rPr>
          <w:sz w:val="22"/>
          <w:szCs w:val="22"/>
          <w:lang w:val="hy-AM"/>
        </w:rPr>
        <w:t xml:space="preserve"> </w:t>
      </w:r>
    </w:p>
    <w:p w14:paraId="1CA81811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50. ԱՄԱՌԱՆՈՑ — քաղաքից դուրս, սեփական կալվածքում գտնվող Դիոնիսոսի տունը:</w:t>
      </w:r>
    </w:p>
    <w:p w14:paraId="1FF71DC7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51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ԼԻԿԻԱ</w:t>
      </w:r>
      <w:r w:rsidR="00DB1D89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հունաբնակ մարզ Փոքր Ասիայի հարավային մասում, որն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ժամանակ մտնում էր Պարսից տերության կազմի մեջ:</w:t>
      </w:r>
    </w:p>
    <w:p w14:paraId="286524C5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52. ՏԱՂԱՆԴ — դրամի միավոր, այդ ժամանակների համար զգալի </w:t>
      </w:r>
      <w:r w:rsidR="00DB1D8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ումար,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որի ստույ</w:t>
      </w:r>
      <w:r w:rsidR="00DB1D8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 xml:space="preserve"> արժեքն այժմ դժվար է որոշել։ Մ.թ.ա. 6-րդ և 5-րդ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դարերում ատտիկյան մեկ արծաթե տաղանդը հավասար էր մոտավորապես 1500</w:t>
      </w:r>
      <w:r w:rsidR="00DB1D89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>2000 ռուբլու (ոսկով):</w:t>
      </w:r>
    </w:p>
    <w:p w14:paraId="74C4E804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53. ՁԵՌՔՈՎ ԿՐԾՔԻՆ ՀԱՐՎԱԾԵԼՈՎ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խոր վիշտն այդպես էին արտահայտում հին հույները:</w:t>
      </w:r>
    </w:p>
    <w:p w14:paraId="303354E3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54. ՄԱՏԱՆՈՒ ՎՐԱ ՏԵՍԱՎ ՔԵՐԵՅԻ ՊԱՏԿԵՐԸ — մատանուն հագցված էր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Քերեյի պատկերով փորաքան</w:t>
      </w:r>
      <w:r w:rsidR="00DB1D89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ակը:</w:t>
      </w:r>
    </w:p>
    <w:p w14:paraId="3D6C90F6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55. ՀԻՄԵՆԵՈՍ — կամ հարսանեկան երգ՝ նվիրված ամուսնական կապի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 Հիմենեոսին։</w:t>
      </w:r>
    </w:p>
    <w:p w14:paraId="110AB598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56. ՇՏԱՊԻՐ ՀՐԱՊԱՐԱԿ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այդ ժամանակ քաղաքների</w:t>
      </w:r>
      <w:r w:rsidR="00DB1D89" w:rsidRPr="00C94240">
        <w:rPr>
          <w:sz w:val="22"/>
          <w:szCs w:val="22"/>
          <w:lang w:val="hy-AM"/>
        </w:rPr>
        <w:t xml:space="preserve"> հրապարակներում </w:t>
      </w:r>
      <w:r w:rsidRPr="00C94240">
        <w:rPr>
          <w:sz w:val="22"/>
          <w:szCs w:val="22"/>
          <w:lang w:val="hy-AM"/>
        </w:rPr>
        <w:t xml:space="preserve">էին </w:t>
      </w:r>
      <w:r w:rsidR="00DB1D8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տնում նոտարները:</w:t>
      </w:r>
      <w:r w:rsidR="00DB1D89" w:rsidRPr="00C94240">
        <w:rPr>
          <w:sz w:val="22"/>
          <w:szCs w:val="22"/>
          <w:lang w:val="hy-AM"/>
        </w:rPr>
        <w:t xml:space="preserve"> </w:t>
      </w:r>
    </w:p>
    <w:p w14:paraId="0E75213F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57. ԱԴՐԱՍՏ— Դիոնիսոսը տալիս է իրեն ծանոթ նոտարի անունը:</w:t>
      </w:r>
    </w:p>
    <w:p w14:paraId="0C787110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58. ՍԻԲԱՐԻՍ</w:t>
      </w:r>
      <w:r w:rsidR="00DB1D89" w:rsidRPr="00C94240">
        <w:rPr>
          <w:sz w:val="22"/>
          <w:szCs w:val="22"/>
          <w:lang w:val="hy-AM"/>
        </w:rPr>
        <w:t>Ց</w:t>
      </w:r>
      <w:r w:rsidRPr="00C94240">
        <w:rPr>
          <w:sz w:val="22"/>
          <w:szCs w:val="22"/>
          <w:lang w:val="hy-AM"/>
        </w:rPr>
        <w:t>Ի</w:t>
      </w:r>
      <w:r w:rsidR="00DB1D89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այ</w:t>
      </w:r>
      <w:r w:rsidR="00DB1D89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>ինքն Սիբարիս քաղաքի բնակիչ։</w:t>
      </w:r>
    </w:p>
    <w:p w14:paraId="09AF146E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59. ՉԷ ՈՐ ԴՈՒՔ ԷԼ ԲԱՐՁՐ ԵՔ ԻՆՁՆԻՑ — Կալիրոյին ծառայող կանայք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ստրկուհիներ չէին, այլ տե</w:t>
      </w:r>
      <w:r w:rsidR="00DB1D89" w:rsidRPr="00C94240">
        <w:rPr>
          <w:sz w:val="22"/>
          <w:szCs w:val="22"/>
          <w:lang w:val="hy-AM"/>
        </w:rPr>
        <w:t>ղ</w:t>
      </w:r>
      <w:r w:rsidRPr="00C94240">
        <w:rPr>
          <w:sz w:val="22"/>
          <w:szCs w:val="22"/>
          <w:lang w:val="hy-AM"/>
        </w:rPr>
        <w:t>ացի ա</w:t>
      </w:r>
      <w:r w:rsidR="00DB1D89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ատ գեղջկուհիներ:</w:t>
      </w:r>
    </w:p>
    <w:p w14:paraId="00DBC756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60. ԵԹԵ ԴՈՒ ՆԱՅԵՍ ԱՖՐՈԴԻՏԵԻՆ — այսինքն Աֆրոդիտեի արձանին, որ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դրված էր նրա անունը կրող տաճարում:</w:t>
      </w:r>
    </w:p>
    <w:p w14:paraId="035018C3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61. ՄԻՆՉԴԵՌ ՄԵՆՔ ՊՃՆԵԼ ԷԻՆՔ ՔԵԶ — Կալիրոյը նկատի ունի այն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պսակները, ժապավենները և մյուս ընծաները, որոնցով ինքն ու Քերեյը զարդարել են Աֆրո</w:t>
      </w:r>
      <w:r w:rsidR="00DB1D89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իտեի պաշտամունքի արձանը։</w:t>
      </w:r>
    </w:p>
    <w:p w14:paraId="740877FC" w14:textId="77777777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62. ՉԷ ՈՐ ՆԱ ԷՐՈՏԻ ՄԱՅՐՆ ԷՐ — այսինքն դյուրափոփոխ, անկայուն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սիրո աստվածը:</w:t>
      </w:r>
    </w:p>
    <w:p w14:paraId="07F97C76" w14:textId="7F032D59" w:rsidR="00DB1D89" w:rsidRPr="00C94240" w:rsidRDefault="00F7136B" w:rsidP="004F01B2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63. ԱՍՏՎԱԾՆԵՐԸ ՕՏԱՐՆԵՐԻՆ ՆՄԱՆՎԵԼՈՎ,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ԱՅԼԱՓՈԽՎՈՒՄ ՈՒ ՇՐՋՈՒՄ ԵՆ ՔԱՂԱՔՆԵՐՈՒՄ ՈՒ ԳՅՈՒՂԵՐՈՒՄ,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ԵՎ ՏԵՍՆՈՒՄ ԵՆ, ԹԵ ՈՎ ՄԱՐԴԿԱՆՑԻՑ ԱՆՕՐԵՆ Է ԵՎ ԱՆԱՐԴԱՐ:</w:t>
      </w:r>
      <w:r w:rsidR="00DB1D89" w:rsidRPr="00C94240">
        <w:rPr>
          <w:sz w:val="22"/>
          <w:szCs w:val="22"/>
          <w:lang w:val="hy-AM"/>
        </w:rPr>
        <w:t xml:space="preserve"> </w:t>
      </w:r>
    </w:p>
    <w:p w14:paraId="5899C5BC" w14:textId="660925BC" w:rsidR="00DB1D8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(Տես՝ «Ոդիսական», երգ տասնյոթերորդ, 486</w:t>
      </w:r>
      <w:r w:rsidR="00DB1D89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488-րդ տողեր):</w:t>
      </w:r>
    </w:p>
    <w:p w14:paraId="71D89EF4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64. ԽՆԴՐՈՂԻՆ ՆԱ ՀԱՍՑՐԵԼ ԷՐ ԻՐ ՀԱՅՐԵՆԻՔԸ</w:t>
      </w:r>
      <w:r w:rsidR="00DB1D89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ան</w:t>
      </w:r>
      <w:r w:rsidR="00DB1D89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աշտպան Ո</w:t>
      </w:r>
      <w:r w:rsidR="00DB1D89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իսևսին</w:t>
      </w:r>
      <w:r w:rsidR="00C60A28" w:rsidRPr="00C94240">
        <w:rPr>
          <w:sz w:val="22"/>
          <w:szCs w:val="22"/>
          <w:lang w:val="hy-AM"/>
        </w:rPr>
        <w:t xml:space="preserve">, </w:t>
      </w:r>
      <w:r w:rsidRPr="00C94240">
        <w:rPr>
          <w:sz w:val="22"/>
          <w:szCs w:val="22"/>
          <w:lang w:val="hy-AM"/>
        </w:rPr>
        <w:t>որին փոթորիկը կղզի էր դուրս բերել, Ալկինոս արքան կախարդական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նավով վերադարձրեց իր հայրենիքը:</w:t>
      </w:r>
    </w:p>
    <w:p w14:paraId="238921C2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65. ԹՈՂ ՎԿԱ ԼԻՆԻ ԱՖՐՈԴԻՏԵՆ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Դիոնիսոսը նկատի ունի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Աֆրոդիտեի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արձանը, որի առջև տեղի էր ունենում իր ու Կալիրոյի զրույցը։</w:t>
      </w:r>
    </w:p>
    <w:p w14:paraId="0E563F25" w14:textId="13665F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66. ԼԱԿԵԴԵՄՈՆԱՑՈՒՀԻ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 Մենելոսի կին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Հեղինեի, որ ծագումով Սպարտայից էր, կամ, այլ</w:t>
      </w:r>
      <w:r w:rsidR="00C60A28" w:rsidRPr="00C94240">
        <w:rPr>
          <w:sz w:val="22"/>
          <w:szCs w:val="22"/>
          <w:lang w:val="hy-AM"/>
        </w:rPr>
        <w:t xml:space="preserve"> կերպ ասած՝ Լակեդեմոնայից:</w:t>
      </w:r>
    </w:p>
    <w:p w14:paraId="0947907B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67. ՔՍՎԵԼՈՎ ՆՐԱ ԾՆԿՆԵՐԻՆ — սաստիկ</w:t>
      </w:r>
      <w:r w:rsidR="00C60A28" w:rsidRPr="00C94240">
        <w:rPr>
          <w:sz w:val="22"/>
          <w:szCs w:val="22"/>
          <w:lang w:val="hy-AM"/>
        </w:rPr>
        <w:t xml:space="preserve"> խնդրանքի արտահայտություն </w:t>
      </w:r>
      <w:r w:rsidRPr="00C94240">
        <w:rPr>
          <w:sz w:val="22"/>
          <w:szCs w:val="22"/>
          <w:lang w:val="hy-AM"/>
        </w:rPr>
        <w:t>հնագույն ժամանակներում:</w:t>
      </w:r>
      <w:r w:rsidR="00C60A28" w:rsidRPr="00C94240">
        <w:rPr>
          <w:sz w:val="22"/>
          <w:szCs w:val="22"/>
          <w:lang w:val="hy-AM"/>
        </w:rPr>
        <w:t xml:space="preserve"> </w:t>
      </w:r>
    </w:p>
    <w:p w14:paraId="3B3756C0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68. ԳԻՏՑԻՐ, ՈՐ ՀԱՂԹԱԿԱՆ ՆՎԵՐԸ ԿԼԻՆԻ ՔՈ ԱԶԱՏՈՒԹՅՈՒՆԸ — Ֆո</w:t>
      </w:r>
      <w:r w:rsidR="00C60A28" w:rsidRPr="00C94240">
        <w:rPr>
          <w:sz w:val="22"/>
          <w:szCs w:val="22"/>
          <w:lang w:val="hy-AM"/>
        </w:rPr>
        <w:t xml:space="preserve">կը </w:t>
      </w:r>
      <w:r w:rsidRPr="00C94240">
        <w:rPr>
          <w:sz w:val="22"/>
          <w:szCs w:val="22"/>
          <w:lang w:val="hy-AM"/>
        </w:rPr>
        <w:t>և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Պլանգոնան ստրուկներ էին: Դիոնիսոսը խոստանում էր Պլան</w:t>
      </w:r>
      <w:r w:rsidR="00C60A28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ոնային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ազատել ստրկությունից, եթե նա հաջողությամբ կատարի տրված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հանձնարարությունը:</w:t>
      </w:r>
    </w:p>
    <w:p w14:paraId="69BE15BF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69. ԴՈ</w:t>
      </w:r>
      <w:r w:rsidR="00C60A28" w:rsidRPr="00C94240">
        <w:rPr>
          <w:sz w:val="22"/>
          <w:szCs w:val="22"/>
          <w:lang w:val="hy-AM"/>
        </w:rPr>
        <w:t>Ւ</w:t>
      </w:r>
      <w:r w:rsidRPr="00C94240">
        <w:rPr>
          <w:sz w:val="22"/>
          <w:szCs w:val="22"/>
          <w:lang w:val="hy-AM"/>
        </w:rPr>
        <w:t xml:space="preserve"> ՀԵՏԵՎՈՒՄ ԵՍ ՄԵԴԵԱՅԻ ՕՐԻՆԱԿԻ՞Ն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Եվրիպիդեսի «Մեդեա»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ողբերգության հերոսուհուն՝ դժբախտ որդեսպանին:</w:t>
      </w:r>
    </w:p>
    <w:p w14:paraId="3489BE86" w14:textId="6A40AF1F" w:rsidR="00C60A28" w:rsidRPr="00C94240" w:rsidRDefault="00F7136B" w:rsidP="00C60A28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70. ՍԿՅՈՒԹՈՒՀԻ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 Մեդեայի, որ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ծագումով Կոլխիդայից էր: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ժամանակներում Կովկասը, այդ թվում և Կոլխիդան, համարում</w:t>
      </w:r>
      <w:r w:rsidR="00C60A28" w:rsidRPr="00C94240">
        <w:rPr>
          <w:sz w:val="22"/>
          <w:szCs w:val="22"/>
          <w:lang w:val="hy-AM"/>
        </w:rPr>
        <w:t xml:space="preserve"> է</w:t>
      </w:r>
      <w:r w:rsidRPr="00C94240">
        <w:rPr>
          <w:sz w:val="22"/>
          <w:szCs w:val="22"/>
          <w:lang w:val="hy-AM"/>
        </w:rPr>
        <w:t>ին Սկյութիա:</w:t>
      </w:r>
      <w:r w:rsidR="00C60A28" w:rsidRPr="00C94240">
        <w:rPr>
          <w:sz w:val="22"/>
          <w:szCs w:val="22"/>
          <w:lang w:val="hy-AM"/>
        </w:rPr>
        <w:t xml:space="preserve"> </w:t>
      </w:r>
    </w:p>
    <w:p w14:paraId="49705531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71. ԻՍԿ ԶԵԹՈՍՆ ՈՒ ԱՄՓԻՈՆԸ — Զեթոսն ու</w:t>
      </w:r>
      <w:r w:rsidR="00C60A28" w:rsidRPr="00C94240">
        <w:rPr>
          <w:sz w:val="22"/>
          <w:szCs w:val="22"/>
          <w:lang w:val="hy-AM"/>
        </w:rPr>
        <w:t xml:space="preserve"> Ամփիոնը երկվորյակ եղ</w:t>
      </w:r>
      <w:r w:rsidRPr="00C94240">
        <w:rPr>
          <w:sz w:val="22"/>
          <w:szCs w:val="22"/>
          <w:lang w:val="hy-AM"/>
        </w:rPr>
        <w:t>բայրներ էին, Զևս աստծու և մահկանացու</w:t>
      </w:r>
      <w:r w:rsidR="00C60A28" w:rsidRPr="00C94240">
        <w:rPr>
          <w:sz w:val="22"/>
          <w:szCs w:val="22"/>
          <w:lang w:val="hy-AM"/>
        </w:rPr>
        <w:t xml:space="preserve"> Անտիոպեի որդիները: Ան</w:t>
      </w:r>
      <w:r w:rsidRPr="00C94240">
        <w:rPr>
          <w:sz w:val="22"/>
          <w:szCs w:val="22"/>
          <w:lang w:val="hy-AM"/>
        </w:rPr>
        <w:t>տիոպեն, որ Զևսի հետ սիրային գաղտնի</w:t>
      </w:r>
      <w:r w:rsidR="00C60A28" w:rsidRPr="00C94240">
        <w:rPr>
          <w:sz w:val="22"/>
          <w:szCs w:val="22"/>
          <w:lang w:val="hy-AM"/>
        </w:rPr>
        <w:t xml:space="preserve"> կապի մեջ էր և գաղտնի </w:t>
      </w:r>
      <w:r w:rsidRPr="00C94240">
        <w:rPr>
          <w:sz w:val="22"/>
          <w:szCs w:val="22"/>
          <w:lang w:val="hy-AM"/>
        </w:rPr>
        <w:t>էր պահել իր հղիությունը, երկվորյակ երեխաներ ունենալուց հետո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Կիթերոնի լեռներում լքում է նրանց: Հովիվները գտնում են երեխաներին և պահում-մեծացնում: Մինչ այդ Անտիպեն, որ որպես ստրկուհի ընկել էր դաժան Դիրկեի ձեռքը, փախչում է լեռները և գտնում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իր տղաներին՝ Զեթոսին ու Ամփիոնին: Վերջիններս սպանում են Դիրկեին և իրենց մորը վերադարձնում հայրենիք:</w:t>
      </w:r>
    </w:p>
    <w:p w14:paraId="2D2102E3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72. ԻՍԿ ԿՅՈՒՐՈ՞ՍԸ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ըստ ավանդության, պարսից ապագա արքա նորածին Կյուրոսին խլում են մորից: Կյուրոսի պապ Աժդահակը, որ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ցանկանում էր սպանել թոռանը, նորածնին հանձնում է հովվի ձեռքը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և հրամայում, որ նրան նետի անանցանելի անտառը։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հովիվը,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խղճալով երեխային, տուն է տանում նրան և պահում ինչպես հարազատ որդու: Երբ Կյուրոսը մեծանում է, Աժդահակը, որ արդեն զղջացել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իր արածի համար, պատահաբար ճանաչում է թոռանը։ Հետագայում Կյուրոսը դառնում է Պարսից հզոր թագավորության հիմնադիրը։</w:t>
      </w:r>
    </w:p>
    <w:p w14:paraId="101CB012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73. ԲԱՅՑ ԴՈՒ ՀԱԳԻ</w:t>
      </w:r>
      <w:r w:rsidR="00C60A28" w:rsidRPr="00C94240">
        <w:rPr>
          <w:sz w:val="22"/>
          <w:szCs w:val="22"/>
          <w:lang w:val="hy-AM"/>
        </w:rPr>
        <w:t>՛</w:t>
      </w:r>
      <w:r w:rsidRPr="00C94240">
        <w:rPr>
          <w:sz w:val="22"/>
          <w:szCs w:val="22"/>
          <w:lang w:val="hy-AM"/>
        </w:rPr>
        <w:t>Ր,— ՀՈԺԱՐ ԵՄ ԵՍ,</w:t>
      </w:r>
      <w:r w:rsidR="00C60A28" w:rsidRPr="00C94240">
        <w:rPr>
          <w:sz w:val="22"/>
          <w:szCs w:val="22"/>
          <w:lang w:val="hy-AM"/>
        </w:rPr>
        <w:softHyphen/>
        <w:t xml:space="preserve">— </w:t>
      </w:r>
      <w:r w:rsidRPr="00C94240">
        <w:rPr>
          <w:sz w:val="22"/>
          <w:szCs w:val="22"/>
          <w:lang w:val="hy-AM"/>
        </w:rPr>
        <w:t>ՇՔԵՂԱԶԱՐԴ ԶԵՆՔԵՐԸ ԻՄ —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(տես՝ «Իլիական», երբ տասնվեցերորդ, 64-րդ տող): Աքիլլեսը երազում տեսնում է Հեկտորի կողմից սպանված Պատրոկլեսի ուրվականը</w:t>
      </w:r>
      <w:r w:rsidR="00C60A28" w:rsidRPr="00C94240">
        <w:rPr>
          <w:sz w:val="22"/>
          <w:szCs w:val="22"/>
          <w:lang w:val="hy-AM"/>
        </w:rPr>
        <w:t>։</w:t>
      </w:r>
    </w:p>
    <w:p w14:paraId="15E64F55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74. ԲԱՐՁՐԱՆԱԼՈՎ ՎԵՐԵՎ — Հին Հունաստանում</w:t>
      </w:r>
      <w:r w:rsidR="00C60A28" w:rsidRPr="00C94240">
        <w:rPr>
          <w:sz w:val="22"/>
          <w:szCs w:val="22"/>
          <w:lang w:val="hy-AM"/>
        </w:rPr>
        <w:t xml:space="preserve"> կանանց սենյակները </w:t>
      </w:r>
      <w:r w:rsidRPr="00C94240">
        <w:rPr>
          <w:sz w:val="22"/>
          <w:szCs w:val="22"/>
          <w:lang w:val="hy-AM"/>
        </w:rPr>
        <w:t>սովորաբար գտնվում էին երկրորդ հարկում։</w:t>
      </w:r>
      <w:r w:rsidR="00C60A28" w:rsidRPr="00C94240">
        <w:rPr>
          <w:sz w:val="22"/>
          <w:szCs w:val="22"/>
          <w:lang w:val="hy-AM"/>
        </w:rPr>
        <w:t xml:space="preserve"> </w:t>
      </w:r>
    </w:p>
    <w:p w14:paraId="66AB3E1A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75. ԿԱԼԻՐՈՅՆ ԻՐ ՓՈՐԻՆ ԴՐԵՑ ՔԵՐԵՅԻ ՊԱՏԿԵՐԸ — այսինքն՝ Կալիրոյը</w:t>
      </w:r>
      <w:r w:rsidR="00C60A28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փորին դրեց իր մատանին, որի վրա </w:t>
      </w:r>
      <w:r w:rsidR="00C60A28" w:rsidRPr="00C94240">
        <w:rPr>
          <w:sz w:val="22"/>
          <w:szCs w:val="22"/>
          <w:lang w:val="hy-AM"/>
        </w:rPr>
        <w:t>փ</w:t>
      </w:r>
      <w:r w:rsidRPr="00C94240">
        <w:rPr>
          <w:sz w:val="22"/>
          <w:szCs w:val="22"/>
          <w:lang w:val="hy-AM"/>
        </w:rPr>
        <w:t>որագրված էր Քերեյի պատկերը:</w:t>
      </w:r>
    </w:p>
    <w:p w14:paraId="50D0C4F6" w14:textId="77777777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76. ԻՆՁ ՉԷԻՆ ՀԱՄՈԶԻ ԵՐԴՎԵԼ ՔԵԶՆՈՎ ՈՒ ՔՈ ԶԱՎԱԿՈՎ — «քո զավա</w:t>
      </w:r>
      <w:r w:rsidR="00C60A28" w:rsidRPr="00C94240">
        <w:rPr>
          <w:sz w:val="22"/>
          <w:szCs w:val="22"/>
          <w:lang w:val="hy-AM"/>
        </w:rPr>
        <w:t>կով» ասելով Կալիրոյը նկատի ունի Էրոտին՝ Աֆրոդիտեի որդուն:</w:t>
      </w:r>
    </w:p>
    <w:p w14:paraId="4AAC3C43" w14:textId="13AA210F" w:rsidR="00C60A28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77</w:t>
      </w:r>
      <w:r w:rsidR="00C60A28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ԵՎ ԻՆՁ ՀԱՄԱՐ ՉԵՄ ԵՐԿՐՊԱԳՈՒՄ ՔԵԶ, ԱՅԼ ՆՐԱ ՀԱՄԱՐ — այսին</w:t>
      </w:r>
      <w:r w:rsidR="00C60A28" w:rsidRPr="00C94240">
        <w:rPr>
          <w:sz w:val="22"/>
          <w:szCs w:val="22"/>
          <w:lang w:val="hy-AM"/>
        </w:rPr>
        <w:t>քն իր՝ Կալիրոյի ապագա երեխայի համար:</w:t>
      </w:r>
    </w:p>
    <w:p w14:paraId="0812CEC9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75. </w:t>
      </w:r>
      <w:r w:rsidR="00C60A28" w:rsidRPr="00C94240">
        <w:rPr>
          <w:sz w:val="22"/>
          <w:szCs w:val="22"/>
          <w:lang w:val="hy-AM"/>
        </w:rPr>
        <w:t>Ծ</w:t>
      </w:r>
      <w:r w:rsidRPr="00C94240">
        <w:rPr>
          <w:sz w:val="22"/>
          <w:szCs w:val="22"/>
          <w:lang w:val="hy-AM"/>
        </w:rPr>
        <w:t>ՈՎԻՑ ԴՈՒՐՍ ԵԿԱ</w:t>
      </w:r>
      <w:r w:rsidR="004F01B2" w:rsidRPr="00C94240">
        <w:rPr>
          <w:sz w:val="22"/>
          <w:szCs w:val="22"/>
          <w:lang w:val="hy-AM"/>
        </w:rPr>
        <w:t>Ծ</w:t>
      </w:r>
      <w:r w:rsidRPr="00C94240">
        <w:rPr>
          <w:sz w:val="22"/>
          <w:szCs w:val="22"/>
          <w:lang w:val="hy-AM"/>
        </w:rPr>
        <w:t xml:space="preserve"> ԾՈՎԱՀԱՐՍ Է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այսինքն՝ ծովային հավերժահարս:</w:t>
      </w:r>
    </w:p>
    <w:p w14:paraId="072F1D84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79</w:t>
      </w:r>
      <w:r w:rsidR="004F01B2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ԿԱՄ ԿԵՆԴԱՆԱՑԵԼ Է ԴԻՈՆԻՍՈՍԻՆ ՊԱՏԿԱՆՈՂ ԱՐՁԱՆՆԵՐԻՑ ՄԵԿԸ —արձանը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ժողովուրդը հավատում էր, որ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հեթանոս ժամանակներում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հրաշքով կարող է կենդանանալ, իջնել պատվանդանից և քայլել:</w:t>
      </w:r>
    </w:p>
    <w:p w14:paraId="6725C68C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80. ՆԱԽԱՆՁԻ ԱՍՏՎԱԾԸ — այսինքն՝ ճակատագրի կամ </w:t>
      </w:r>
      <w:r w:rsidR="004F01B2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իպվածքի աս</w:t>
      </w:r>
      <w:r w:rsidR="004F01B2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վածը, որ հունարեն կոչվում է Տյուխ</w:t>
      </w:r>
      <w:r w:rsidR="004F01B2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, հռոմեացիների մոտ՝ Ֆորտունա։</w:t>
      </w:r>
    </w:p>
    <w:p w14:paraId="11DFAE2B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81. ԳԵՐԵԶՄԱՆ ՀԵՂԵԼ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մեռածի հիշատակը հարգելու հնագույն սովորույթ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է. գերեզմանի վրա հեղում էին ջրի, կաթի և մեղրի խառնուրդ:</w:t>
      </w:r>
    </w:p>
    <w:p w14:paraId="24954434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82. ԱՐԻԱԴՆԵ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31-րդ ծանոթա</w:t>
      </w:r>
      <w:r w:rsidR="004F01B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րությունը:</w:t>
      </w:r>
    </w:p>
    <w:p w14:paraId="709C08DD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83. ՍԵՄԵԼԱ — Թեբեի արքա Կազմոսի դուստր Սեմելան սիրային կա</w:t>
      </w:r>
      <w:r w:rsidR="004F01B2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 xml:space="preserve"> է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ունեցել Զևս աստծու հետ: Այդ սիրո արդյունքն էր Դիոնիսոս աստծու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ծնունդը:</w:t>
      </w:r>
    </w:p>
    <w:p w14:paraId="4F204D4C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84. ՏԻՐՈՒՀԻ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Քերեյը մտովի դիմում է Կալիրոյին, որին նա մեռած է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Համարում:</w:t>
      </w:r>
    </w:p>
    <w:p w14:paraId="38E8E7ED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85. ԼԻԲԻԱ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հույները Լիբի</w:t>
      </w:r>
      <w:r w:rsidR="004F01B2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 xml:space="preserve"> են կոչել Աֆրիկայի հյուսիսային ծովափնյա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մասը:</w:t>
      </w:r>
    </w:p>
    <w:p w14:paraId="658BC972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86. ԻՈՆԱԿԱՆ ԾՈՎ — այդպես էր կոչվում Ադրիատիկ ծովի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հարավային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մասը, որը Հունաստանը բաժանում էր Իտալիայից ու Սիցիլիայից։</w:t>
      </w:r>
    </w:p>
    <w:p w14:paraId="159C50A6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87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ՆԱԽԱԽՆԱՄՈՒԹՅՈՒՆ</w:t>
      </w:r>
      <w:r w:rsidR="004F01B2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հունարեն՝ Պրոնոյյա: Մարդկանց մասին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աստվածների հոգատարության բանաստեղծական անձնավորում:</w:t>
      </w:r>
    </w:p>
    <w:p w14:paraId="1D7EBE06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88. ՊԱՏԱՌՈՏԵՑ ԻՐ ՀԱԳՈՒՍՏՆԵՐԸ — խոր վշտի արտահայտություն։</w:t>
      </w:r>
    </w:p>
    <w:p w14:paraId="746435DC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89. ՃԱՐՊԻԿ ՀՆԱՐՔԸ — այսինքն մարդկանց հաճախ խաբող «հույսը»:</w:t>
      </w:r>
    </w:p>
    <w:p w14:paraId="451C70F2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90. ԿՐԵՏԱՑԻ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 Կրետե կղզու բնակիչ:</w:t>
      </w:r>
    </w:p>
    <w:p w14:paraId="233120F8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91. ԿԵՖԱԼԵՆԻԱ— այժմ՝ Կորթոս, հունական կղ</w:t>
      </w:r>
      <w:r w:rsidR="004F01B2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ի Բալկանյան թերակղ</w:t>
      </w:r>
      <w:r w:rsidR="004F01B2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ու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արևմտյան ծովափի մոտ։</w:t>
      </w:r>
    </w:p>
    <w:p w14:paraId="6986A23C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92. ՄԻԱՅՆ ԵՍ ՓՐԿՎԵՑԻ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ԻՄ ԲԱՐԵՊԱՇՏՈՒԹՅԱՆ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ՇՆՈՐՀԻՎ — ըստ հին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հույների հավատալիքների, ծովում նավը կարող է խորտակվել այն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ժամանակ, եթե նրա տախտակամածի վրա մեղք կամ հանցանք ունեցող ուղևոր լինի: Իսկ փոթորիկի ժամանակ փրկվում էր միայն մաքուր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հոգու տեր մարդը:</w:t>
      </w:r>
    </w:p>
    <w:p w14:paraId="17B6CE97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93. ՆԱ ԻՐ ԽՈՍՔԸ ԴԵՌ ՉԷՐ ՎԵՐՋԱՑՐԵԼ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հնագույն, հոմերոսյան էպոսին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պատկանող արտահայտություն, որ մշտապես հանդիպում ենք ինչպես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«Իլիականում», այնպես էլ «Ոդիսականում»:</w:t>
      </w:r>
    </w:p>
    <w:p w14:paraId="7FFB82E5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94. ԱՀԱ ԱՅԴ ՄԱՐԴԸ — Ֆերոնը:</w:t>
      </w:r>
    </w:p>
    <w:p w14:paraId="2B2A0EFD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95. ԿԱՏԱՊԵԼՏ— տանջահարելու գործիք:</w:t>
      </w:r>
    </w:p>
    <w:p w14:paraId="65918752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96. ՈՎ ԱՌԱՋԻՆԸ ԴԻՏՈՂՈՒԹՅՈՒՆ ԱՐԵՑ — այսինքն՝ ձկնորսը:</w:t>
      </w:r>
    </w:p>
    <w:p w14:paraId="497D2BDE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97. ՈՐԸ ԴԵՌԵՎՍ ՇԱՐՈՒՆԱԿՈՒՄ ԷՐ ԿՐԵԼ ՀԵՐՄՈԿՐԱՏԵՍԻ ՀԱՂԹԱՆԱԿՆԵՐԻ ՆՇԱՆՆԵՐԸ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այսինքն՝ այն նավը, որով Հերմոկրատեսը հաղթել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աթենացիներին:</w:t>
      </w:r>
    </w:p>
    <w:p w14:paraId="225BB3B6" w14:textId="5251BCE0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98. ՈՐԴՅԱԿ, ԳԵԹ ՍՐԱՆԻՑ ԴՈՒ ՊԱՏԿԱՌԻՐ ԵՎ ԳԹԱ ԻՆՁ, ԵԹԵ ԵՐԲԵՔ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 ՔՈ ԼԱՑԻՆ ՔԱՂՑՐԱՏԵՆՉԻԿ ՀԱԳՈ</w:t>
      </w:r>
      <w:r w:rsidR="00646576" w:rsidRPr="00C94240">
        <w:rPr>
          <w:sz w:val="22"/>
          <w:szCs w:val="22"/>
          <w:lang w:val="hy-AM"/>
        </w:rPr>
        <w:t>Ւ</w:t>
      </w:r>
      <w:r w:rsidRPr="00C94240">
        <w:rPr>
          <w:sz w:val="22"/>
          <w:szCs w:val="22"/>
          <w:lang w:val="hy-AM"/>
        </w:rPr>
        <w:t>ՐԴ ՏԱԼՈՎ, ԾԻԾ ԵՄ ՏՎԵԼ ՔԵԶ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ԿԱԹՈԳԻՆ:</w:t>
      </w:r>
      <w:r w:rsidR="004F01B2" w:rsidRPr="00C94240">
        <w:rPr>
          <w:sz w:val="22"/>
          <w:szCs w:val="22"/>
          <w:lang w:val="hy-AM"/>
        </w:rPr>
        <w:t xml:space="preserve"> </w:t>
      </w:r>
    </w:p>
    <w:p w14:paraId="31227A67" w14:textId="23F9DB88" w:rsidR="00F7136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(տես՝ «Իլիական», երգ քսաներկուերորդ, 82-84-րդ տողեր):</w:t>
      </w:r>
    </w:p>
    <w:p w14:paraId="79E55A76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Սրանք Հեկտորի մոր խոսքերն են,</w:t>
      </w:r>
      <w:r w:rsidR="004F01B2" w:rsidRPr="00C94240">
        <w:rPr>
          <w:sz w:val="22"/>
          <w:szCs w:val="22"/>
          <w:lang w:val="hy-AM"/>
        </w:rPr>
        <w:t xml:space="preserve"> որով նա խնդրում է որդուն՝ </w:t>
      </w:r>
      <w:r w:rsidRPr="00C94240">
        <w:rPr>
          <w:sz w:val="22"/>
          <w:szCs w:val="22"/>
          <w:lang w:val="hy-AM"/>
        </w:rPr>
        <w:t>մարտի մեջ չմտնել հզոր Աքիլլեսի հետ:</w:t>
      </w:r>
      <w:r w:rsidR="004F01B2" w:rsidRPr="00C94240">
        <w:rPr>
          <w:sz w:val="22"/>
          <w:szCs w:val="22"/>
          <w:lang w:val="hy-AM"/>
        </w:rPr>
        <w:t xml:space="preserve"> </w:t>
      </w:r>
    </w:p>
    <w:p w14:paraId="36729F58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99. ՊՈՍԵՅԴՈՆ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Հին հույների ծովի գերագույն աստվածը: Հռոմեացիների</w:t>
      </w:r>
      <w:r w:rsidR="004F01B2" w:rsidRPr="00C94240">
        <w:rPr>
          <w:sz w:val="22"/>
          <w:szCs w:val="22"/>
          <w:lang w:val="hy-AM"/>
        </w:rPr>
        <w:t xml:space="preserve"> մ</w:t>
      </w:r>
      <w:r w:rsidRPr="00C94240">
        <w:rPr>
          <w:sz w:val="22"/>
          <w:szCs w:val="22"/>
          <w:lang w:val="hy-AM"/>
        </w:rPr>
        <w:t>ոտ կոչվում էր Նեպտուն</w:t>
      </w:r>
      <w:r w:rsidR="004F01B2" w:rsidRPr="00C94240">
        <w:rPr>
          <w:sz w:val="22"/>
          <w:szCs w:val="22"/>
          <w:lang w:val="hy-AM"/>
        </w:rPr>
        <w:t>։</w:t>
      </w:r>
    </w:p>
    <w:p w14:paraId="56AD5C81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100. ԵՎ ՊԱՏԱՆՈՒ ՍԻՐՏՆ ՈՒ ԾՆԿՆԵՐԸ ԹՈՒԼԱՑԱՆ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</w:t>
      </w:r>
      <w:r w:rsidR="004F01B2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ս՝ 19-րդ ծանոթա</w:t>
      </w:r>
      <w:r w:rsidR="004F01B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րությունը:</w:t>
      </w:r>
    </w:p>
    <w:p w14:paraId="28BC326A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101. ԿՐՏՍԵՐ ՔՐՄՈՒՀԻ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հեթանոսական տաճարներում սպասավորում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 նաև կան</w:t>
      </w:r>
      <w:r w:rsidR="004F01B2" w:rsidRPr="00C94240">
        <w:rPr>
          <w:sz w:val="22"/>
          <w:szCs w:val="22"/>
          <w:lang w:val="hy-AM"/>
        </w:rPr>
        <w:t>այ</w:t>
      </w:r>
      <w:r w:rsidRPr="00C94240">
        <w:rPr>
          <w:sz w:val="22"/>
          <w:szCs w:val="22"/>
          <w:lang w:val="hy-AM"/>
        </w:rPr>
        <w:t>ք</w:t>
      </w:r>
      <w:r w:rsidR="004F01B2" w:rsidRPr="00C94240">
        <w:rPr>
          <w:sz w:val="22"/>
          <w:szCs w:val="22"/>
          <w:lang w:val="hy-AM"/>
        </w:rPr>
        <w:t>։</w:t>
      </w:r>
    </w:p>
    <w:p w14:paraId="06FCBC02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102. ԲԱՐԲԱՐՈՍՆԵՐ — հին հույներն ու իտալացիները այսպես էին կոչում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ամեն տեսակ օտարերկրացու:</w:t>
      </w:r>
    </w:p>
    <w:p w14:paraId="5A099D5B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103</w:t>
      </w:r>
      <w:r w:rsidR="004F01B2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ԿԱՐԻԱ — մարզ Փոքրասիական թերակղզու հարավ-արևմտյան մաս</w:t>
      </w:r>
      <w:r w:rsidR="004F01B2" w:rsidRPr="00C94240">
        <w:rPr>
          <w:sz w:val="22"/>
          <w:szCs w:val="22"/>
          <w:lang w:val="hy-AM"/>
        </w:rPr>
        <w:t>ում</w:t>
      </w:r>
      <w:r w:rsidRPr="00C94240">
        <w:rPr>
          <w:sz w:val="22"/>
          <w:szCs w:val="22"/>
          <w:lang w:val="hy-AM"/>
        </w:rPr>
        <w:t>:</w:t>
      </w:r>
    </w:p>
    <w:p w14:paraId="47D09E0E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104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ԶՈՀԱԽՆՋՈՒՅՔՆԵՐ </w:t>
      </w:r>
      <w:r w:rsidR="004F01B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խնջույք, որի մեջ հիմնականում </w:t>
      </w:r>
      <w:r w:rsidR="004F01B2" w:rsidRPr="00C94240">
        <w:rPr>
          <w:sz w:val="22"/>
          <w:szCs w:val="22"/>
          <w:lang w:val="hy-AM"/>
        </w:rPr>
        <w:t>մտ</w:t>
      </w:r>
      <w:r w:rsidRPr="00C94240">
        <w:rPr>
          <w:sz w:val="22"/>
          <w:szCs w:val="22"/>
          <w:lang w:val="hy-AM"/>
        </w:rPr>
        <w:t>նում էր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աստվածների պատվին </w:t>
      </w:r>
      <w:r w:rsidR="004F01B2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ոհաբերած կենդանիների մսից պատրաստված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ճաշերը:</w:t>
      </w:r>
    </w:p>
    <w:p w14:paraId="6F4F1F6C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105. ՀԵԿԱՏՈՄԲ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բառացի՝ հարյուր կով: Այդ</w:t>
      </w:r>
      <w:r w:rsidR="004F01B2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ե</w:t>
      </w:r>
      <w:r w:rsidR="004F01B2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 xml:space="preserve"> էին</w:t>
      </w:r>
      <w:r w:rsidR="004F01B2" w:rsidRPr="00C94240">
        <w:rPr>
          <w:sz w:val="22"/>
          <w:szCs w:val="22"/>
          <w:lang w:val="hy-AM"/>
        </w:rPr>
        <w:t xml:space="preserve"> կոչվում այն զո</w:t>
      </w:r>
      <w:r w:rsidRPr="00C94240">
        <w:rPr>
          <w:sz w:val="22"/>
          <w:szCs w:val="22"/>
          <w:lang w:val="hy-AM"/>
        </w:rPr>
        <w:t>հաբերությունները, որի ժամանակ մորթում էին մեծ</w:t>
      </w:r>
      <w:r w:rsidR="004F01B2" w:rsidRPr="00C94240">
        <w:rPr>
          <w:sz w:val="22"/>
          <w:szCs w:val="22"/>
          <w:lang w:val="hy-AM"/>
        </w:rPr>
        <w:t xml:space="preserve"> թվով անասուն</w:t>
      </w:r>
      <w:r w:rsidRPr="00C94240">
        <w:rPr>
          <w:sz w:val="22"/>
          <w:szCs w:val="22"/>
          <w:lang w:val="hy-AM"/>
        </w:rPr>
        <w:t>ներ:</w:t>
      </w:r>
    </w:p>
    <w:p w14:paraId="0DD6C3C5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106. ՔԱՆԶԻ ՆՐԱՆՑԻՑ ՈՉ ՈՔ ՉԻ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ՆԵՐԿԱՅԱՑՐԵԼ ՈՉ ԱԹԵՆԱՍԻՆ, ՈՉ ԷԼ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ԱՐՏԵՄԻՍԻՆ՝ ՄԱՆԿԱՆԸ ԿՐԾՔԻՆ ԲՌՆԱԾ</w:t>
      </w:r>
      <w:r w:rsidR="004F01B2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և Աթենասը, և Արտեմիսը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եղել են կույս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աստվածուհիներ, որոնց խորթ էր մայրական զ</w:t>
      </w:r>
      <w:r w:rsidR="004F01B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ացումը:</w:t>
      </w:r>
    </w:p>
    <w:p w14:paraId="1D1F5588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107. ՆԵՄԵԶԻԴԱ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վրիժառության աստվածուհի, որը մարդկանց պատժում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չափազանց մեծ կամ ոչ արժանի հաջողությունների համար:</w:t>
      </w:r>
    </w:p>
    <w:p w14:paraId="69CEE759" w14:textId="77777777" w:rsidR="004F01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108. ՔԵՐԵՅԻՆ ԴՈՒ ԱՄԲՈՂՋՈՎԻՆ ՉԵՍ ԽԼԵԼ ԻՆՁՆԻՑ — Կալիրոյը նկատի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ունի, որ ինքը Քերեյից երեխա է ունեցել:</w:t>
      </w:r>
    </w:p>
    <w:p w14:paraId="3390905B" w14:textId="77777777" w:rsidR="00DE4759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109. </w:t>
      </w:r>
      <w:r w:rsidR="004F01B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ԼԽԻՆ ՓՈՇԻ ԱԾԵՑ — մերձավորի մահվան առթիվ խոր վշտի արտահայտություն: Այդ սովորության հետքերը եղել են նաև հայերի մեջ,</w:t>
      </w:r>
      <w:r w:rsidR="004F01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որից հայերենում մնացել է «հողը </w:t>
      </w:r>
      <w:r w:rsidR="00DE4759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լխիս» խոսքը:</w:t>
      </w:r>
    </w:p>
    <w:p w14:paraId="09D8CCB0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110. </w:t>
      </w:r>
      <w:r w:rsidR="00DE2F22" w:rsidRPr="00C94240">
        <w:rPr>
          <w:sz w:val="22"/>
          <w:szCs w:val="22"/>
          <w:lang w:val="hy-AM"/>
        </w:rPr>
        <w:t>Օ</w:t>
      </w:r>
      <w:r w:rsidRPr="00C94240">
        <w:rPr>
          <w:sz w:val="22"/>
          <w:szCs w:val="22"/>
          <w:lang w:val="hy-AM"/>
        </w:rPr>
        <w:t>՜, ԹԱՂԻՐ ԴՈՒ ԻՆՁ, ԵՍ ԿՄՏՆԵՄ ՕԹԵՎԱՆՆ ԱԻԴԱՅԻ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</w:t>
      </w:r>
      <w:r w:rsidR="00DE2F22" w:rsidRPr="00C94240">
        <w:rPr>
          <w:sz w:val="22"/>
          <w:szCs w:val="22"/>
          <w:lang w:val="hy-AM"/>
        </w:rPr>
        <w:t xml:space="preserve"> տ</w:t>
      </w:r>
      <w:r w:rsidRPr="00C94240">
        <w:rPr>
          <w:sz w:val="22"/>
          <w:szCs w:val="22"/>
          <w:lang w:val="hy-AM"/>
        </w:rPr>
        <w:t xml:space="preserve">ես՝ «Իլիական», </w:t>
      </w:r>
      <w:r w:rsidR="00DE2F22" w:rsidRPr="00C94240">
        <w:rPr>
          <w:sz w:val="22"/>
          <w:szCs w:val="22"/>
          <w:lang w:val="hy-AM"/>
        </w:rPr>
        <w:t>երգ</w:t>
      </w:r>
      <w:r w:rsidRPr="00C94240">
        <w:rPr>
          <w:sz w:val="22"/>
          <w:szCs w:val="22"/>
          <w:lang w:val="hy-AM"/>
        </w:rPr>
        <w:t xml:space="preserve"> քսաներեքերորդ, 41-րդ տող: Այսպես է ասում մեռած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Պատրոկլեսի ուրվականը քնած Աքիլլեսին:</w:t>
      </w:r>
    </w:p>
    <w:p w14:paraId="28FE3856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111. ՈՐՊԵՍԶԻ ԱՅՆ ԼԱՎ ԵՐԵՎԱՐ ՀԵՌՎԻՑ՝ ԾՈՎՈՒՄ ՆԱՎՈՂՆԵՐԻՆ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տես՝«Ո</w:t>
      </w:r>
      <w:r w:rsidR="00DE2F22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իսական», եր</w:t>
      </w:r>
      <w:r w:rsidR="00DE2F2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 xml:space="preserve"> քսանչորսերորդ, 83-րդ տող: Աքայացիք Աքիլլեսի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դամբարանը կառուցում են Հելեսպոնտոսի մի բարձրադիր վայրում:</w:t>
      </w:r>
    </w:p>
    <w:p w14:paraId="69E5B544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112. ՍԱՏՐԱՊ (կամ փոխարքա) — այդպես էին կոչվում Պարսից տերության մարզերի կառավարիչները:</w:t>
      </w:r>
    </w:p>
    <w:p w14:paraId="012A5A68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113. ԿԱՐԻԱ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103-րդ ծանոթագրությունը:</w:t>
      </w:r>
    </w:p>
    <w:p w14:paraId="7D50145A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114. ԼԻԴԻԱ — մարզ Փոքր Ասիայում, որ սահմանակից էր Կարիային:</w:t>
      </w:r>
    </w:p>
    <w:p w14:paraId="374E9B9F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115. ԱՐԻԱԴՆԵ ՈՒ ԼԵԴԱ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երկու գեղեցկուհիներ հունական դիցաբանության մեջ: Արիադնեին սիրում էր Ատտիկայի հերոս Թես</w:t>
      </w:r>
      <w:r w:rsidR="00DE2F22" w:rsidRPr="00C94240">
        <w:rPr>
          <w:sz w:val="22"/>
          <w:szCs w:val="22"/>
          <w:lang w:val="hy-AM"/>
        </w:rPr>
        <w:t>ևս</w:t>
      </w:r>
      <w:r w:rsidRPr="00C94240">
        <w:rPr>
          <w:sz w:val="22"/>
          <w:szCs w:val="22"/>
          <w:lang w:val="hy-AM"/>
        </w:rPr>
        <w:t>լը, իսկ Լեդային՝ Զևսը</w:t>
      </w:r>
      <w:r w:rsidR="00DE2F22" w:rsidRPr="00C94240">
        <w:rPr>
          <w:sz w:val="22"/>
          <w:szCs w:val="22"/>
          <w:lang w:val="hy-AM"/>
        </w:rPr>
        <w:t>։</w:t>
      </w:r>
      <w:r w:rsidRPr="00C94240">
        <w:rPr>
          <w:sz w:val="22"/>
          <w:szCs w:val="22"/>
          <w:lang w:val="hy-AM"/>
        </w:rPr>
        <w:t xml:space="preserve"> Զևսից ու Լեդայից ծնվեց նշանավոր գեղեցկուհի Հեղին</w:t>
      </w:r>
      <w:r w:rsidR="00DE2F22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ն:</w:t>
      </w:r>
    </w:p>
    <w:p w14:paraId="55588E15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116. ՀԵՐԱՐՁԱԿ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սպի արտահայտություն:</w:t>
      </w:r>
    </w:p>
    <w:p w14:paraId="3A11B58E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117. ԽԱՄՐԵՑՐԵՑ ՀՈՄԵՐՈՍԻ ԲՈԼՈՐ «ԼՈՒՍԱԹԵՎԻԿ» ԵՎ «ԳԵՂԱՆԻ ՈՏՔ</w:t>
      </w:r>
      <w:r w:rsidR="00DE2F22" w:rsidRPr="00C94240">
        <w:rPr>
          <w:sz w:val="22"/>
          <w:szCs w:val="22"/>
          <w:lang w:val="hy-AM"/>
        </w:rPr>
        <w:t>Ե</w:t>
      </w:r>
      <w:r w:rsidRPr="00C94240">
        <w:rPr>
          <w:sz w:val="22"/>
          <w:szCs w:val="22"/>
          <w:lang w:val="hy-AM"/>
        </w:rPr>
        <w:t>ՐՈՎ» ԳԵՂԵՑԿՈՒՀԻՆԵՐԻՆ — «լո</w:t>
      </w:r>
      <w:r w:rsidR="00DE2F22" w:rsidRPr="00C94240">
        <w:rPr>
          <w:sz w:val="22"/>
          <w:szCs w:val="22"/>
          <w:lang w:val="hy-AM"/>
        </w:rPr>
        <w:t>ւ</w:t>
      </w:r>
      <w:r w:rsidRPr="00C94240">
        <w:rPr>
          <w:sz w:val="22"/>
          <w:szCs w:val="22"/>
          <w:lang w:val="hy-AM"/>
        </w:rPr>
        <w:t>ռաթևիկ» և «</w:t>
      </w:r>
      <w:r w:rsidR="00DE2F2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եղանի ոտքեր» պատկեները Հոմերոսը սովորաբար օգտագործում է գեղեցիկ աստվածուհիներին նկարագրելիս:</w:t>
      </w:r>
    </w:p>
    <w:p w14:paraId="2078BAE3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118. ԱՅՍ ԱՆՊԻՏԱՆԸ — այսինքն՝ Պոլիքարմոսը</w:t>
      </w:r>
      <w:r w:rsidR="00DE2F22" w:rsidRPr="00C94240">
        <w:rPr>
          <w:sz w:val="22"/>
          <w:szCs w:val="22"/>
          <w:lang w:val="hy-AM"/>
        </w:rPr>
        <w:t>։</w:t>
      </w:r>
    </w:p>
    <w:p w14:paraId="455D969E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119</w:t>
      </w:r>
      <w:r w:rsidR="00DE2F22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ՔՂԱՄԻԴ― մի տեսակ վերարկու:</w:t>
      </w:r>
    </w:p>
    <w:p w14:paraId="4B03F668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120. ՍԵՂԱՆԻ ՇՈՒՐՋ </w:t>
      </w:r>
      <w:r w:rsidR="00DE2F2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այսինքն՝ </w:t>
      </w:r>
      <w:r w:rsidR="00DE2F22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ոհախնջույքի:</w:t>
      </w:r>
    </w:p>
    <w:p w14:paraId="30C09A55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 xml:space="preserve">121. </w:t>
      </w:r>
      <w:r w:rsidR="00DE2F22" w:rsidRPr="00C94240">
        <w:rPr>
          <w:sz w:val="22"/>
          <w:szCs w:val="22"/>
          <w:lang w:val="hy-AM"/>
        </w:rPr>
        <w:t>ԷՖԵ</w:t>
      </w:r>
      <w:r w:rsidRPr="00C94240">
        <w:rPr>
          <w:sz w:val="22"/>
          <w:szCs w:val="22"/>
          <w:lang w:val="hy-AM"/>
        </w:rPr>
        <w:t>ԴՐ — Հին Հունաստանում, երբ երկու մարմնամարզիկ մրցում էին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միմյանց հետ (օրինակ՝ բռնցքամարտի ժամանակ), մրցումների մասնակիցների թիվը կենտ էր լինում (երեք, հինգ և այլն)։ Այդ կեն</w:t>
      </w:r>
      <w:r w:rsidR="00DE2F22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,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«ավելորդ» մարմնամար</w:t>
      </w:r>
      <w:r w:rsidR="00DE2F22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 xml:space="preserve">իկը կոչվում էր էֆեդր, որ բառացի նշանակում է դարան մտած: Էֆեդրը պարտավոր էր սպասել </w:t>
      </w:r>
      <w:r w:rsidR="00DE2F22" w:rsidRPr="00C94240">
        <w:rPr>
          <w:sz w:val="22"/>
          <w:szCs w:val="22"/>
          <w:lang w:val="hy-AM"/>
        </w:rPr>
        <w:t>զ</w:t>
      </w:r>
      <w:r w:rsidRPr="00C94240">
        <w:rPr>
          <w:sz w:val="22"/>
          <w:szCs w:val="22"/>
          <w:lang w:val="hy-AM"/>
        </w:rPr>
        <w:t>ույ</w:t>
      </w:r>
      <w:r w:rsidR="00DE2F2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 մրցման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ավարտին և պայքարի մեջ մտնել նրա հետ, ով հաղթող է դուրս եկել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այդ զույ</w:t>
      </w:r>
      <w:r w:rsidR="00DE2F22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ից։ Բնական է, որ իր ուժերը չծախսած էֆե</w:t>
      </w:r>
      <w:r w:rsidR="00DE2F22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րը առավելություն ուներ արդեն հոգնած իր հակառակորդի հանդեպ:</w:t>
      </w:r>
    </w:p>
    <w:p w14:paraId="63D9C70B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122</w:t>
      </w:r>
      <w:r w:rsidR="00DE2F22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ՈՒՄ ՀԵՏ ՈՐ ՆԱ ԱՄՈՒՍՆԱՆԱ՝ ՑԱՆԿԱՆՈՒՄ Է ԼԻԱՑՆԵԼ ՏՈՒՆԸ ՆՐԱ</w:t>
      </w:r>
      <w:r w:rsidR="00DE2F22" w:rsidRPr="00C94240">
        <w:rPr>
          <w:sz w:val="22"/>
          <w:szCs w:val="22"/>
          <w:lang w:val="hy-AM"/>
        </w:rPr>
        <w:t xml:space="preserve"> — </w:t>
      </w:r>
      <w:r w:rsidRPr="00C94240">
        <w:rPr>
          <w:sz w:val="22"/>
          <w:szCs w:val="22"/>
          <w:lang w:val="hy-AM"/>
        </w:rPr>
        <w:t xml:space="preserve">տես՝ «Ոդիսական», երգ տասնհինգերորդ, 21-րդ տող: Կնոջ </w:t>
      </w:r>
      <w:r w:rsidR="00DE2F22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եղհեղուկ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բնավորության մասին այսպես է ասել աստվածուհի Աթենաս</w:t>
      </w:r>
      <w:r w:rsidR="00DE2F22" w:rsidRPr="00C94240">
        <w:rPr>
          <w:sz w:val="22"/>
          <w:szCs w:val="22"/>
          <w:lang w:val="hy-AM"/>
        </w:rPr>
        <w:t>ը</w:t>
      </w:r>
      <w:r w:rsidRPr="00C94240">
        <w:rPr>
          <w:sz w:val="22"/>
          <w:szCs w:val="22"/>
          <w:lang w:val="hy-AM"/>
        </w:rPr>
        <w:t>:</w:t>
      </w:r>
    </w:p>
    <w:p w14:paraId="727E5878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123. ՊՐԻԵՆ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հունական քաղաք Կարիայում:</w:t>
      </w:r>
    </w:p>
    <w:p w14:paraId="70A5BF2C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124. ՍՏՐԱՏԵԳ</w:t>
      </w:r>
      <w:r w:rsidR="00DE2F22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քաղաքի դատական բարձրագույն պաշտոնյա:</w:t>
      </w:r>
    </w:p>
    <w:p w14:paraId="7321E48D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125. ԴԵՄՈ</w:t>
      </w:r>
      <w:r w:rsidR="00DE2F22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 xml:space="preserve">ՆԵՐ </w:t>
      </w:r>
      <w:r w:rsidR="00DE2F2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պետական ստրուկներ, որոնք հունական քաղաքներում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հաճախ կատարում էին ցածրաստիճան ոստիկանների պարտականություններ:</w:t>
      </w:r>
    </w:p>
    <w:p w14:paraId="5B38CDBF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126. ԵՎ ՊԱՏԱՆՈՒ ՍԻՐՏՆ ՈՒ ԾՆԿՆԵՐԸ ԹՈՒԼԱՑԱՆ</w:t>
      </w:r>
      <w:r w:rsidR="00DE2F22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</w:t>
      </w:r>
      <w:r w:rsidR="00DE2F22" w:rsidRPr="00C94240">
        <w:rPr>
          <w:sz w:val="22"/>
          <w:szCs w:val="22"/>
          <w:lang w:val="hy-AM"/>
        </w:rPr>
        <w:t>տ</w:t>
      </w:r>
      <w:r w:rsidRPr="00C94240">
        <w:rPr>
          <w:sz w:val="22"/>
          <w:szCs w:val="22"/>
          <w:lang w:val="hy-AM"/>
        </w:rPr>
        <w:t>ես՝ 19-րդ ծանոթագրությունը։</w:t>
      </w:r>
    </w:p>
    <w:p w14:paraId="14D36D42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127. ՈՐՊԵՍ ՃԿՈՒՆ ԱՐՏԵՄԻԴԱ ԿԱՄ ԳԵՂԱՆԻ ԱՖՐՈԴԻՏԵ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«Ո</w:t>
      </w:r>
      <w:r w:rsidR="00DE2F22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իսական», երգ տասնյոթերորդ, 37-րդ տող: Խոսքը Ոդիսևսի կնոջ՝ Պենելոպեի մասին է:</w:t>
      </w:r>
    </w:p>
    <w:p w14:paraId="465BCD53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128. ՀՆԱՐԱՎՈՐ ԷՐ ՔՆԵԼ ԵՎ ԹԱՆԿԱԳԻՆԴ ՊԱՀԵԼ ԿՈՂՔԻԴ — բանաստեղծական այս տողը պատկանում է նոր ատտիկյան շրջանի մի կատակերգության, որի հեղինակն առայժմ հայտնի չէ:</w:t>
      </w:r>
    </w:p>
    <w:p w14:paraId="4F7C7751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129. ԱՍՈՐԻՔ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երկիր, որ գտնվում էր Կիլիկիայի և Միջագետքի միջև,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Փոքր Ասիայի սահմաններից դուրս:</w:t>
      </w:r>
    </w:p>
    <w:p w14:paraId="7FCF6CCB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130</w:t>
      </w:r>
      <w:r w:rsidR="00DE2F22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ԿԻԼԻԿԻԱ — ծովափնյա մարզ Փոքրասիական թերակղզու հարավ-ար</w:t>
      </w:r>
      <w:r w:rsidR="00DE2F22" w:rsidRPr="00C94240">
        <w:rPr>
          <w:sz w:val="22"/>
          <w:szCs w:val="22"/>
          <w:lang w:val="hy-AM"/>
        </w:rPr>
        <w:t>և</w:t>
      </w:r>
      <w:r w:rsidRPr="00C94240">
        <w:rPr>
          <w:sz w:val="22"/>
          <w:szCs w:val="22"/>
          <w:lang w:val="hy-AM"/>
        </w:rPr>
        <w:t>ելյան մասում:</w:t>
      </w:r>
    </w:p>
    <w:p w14:paraId="56747ED9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131. ԲԱՐԻ ՈԳԻ </w:t>
      </w:r>
      <w:r w:rsidR="00DE2F2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ը</w:t>
      </w:r>
      <w:r w:rsidR="00DE2F22" w:rsidRPr="00C94240">
        <w:rPr>
          <w:sz w:val="22"/>
          <w:szCs w:val="22"/>
          <w:lang w:val="hy-AM"/>
        </w:rPr>
        <w:t>ստ</w:t>
      </w:r>
      <w:r w:rsidRPr="00C94240">
        <w:rPr>
          <w:sz w:val="22"/>
          <w:szCs w:val="22"/>
          <w:lang w:val="hy-AM"/>
        </w:rPr>
        <w:t xml:space="preserve"> հին հավատալիքների, մահից հետո մեռած մարդը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բարի ոգի էր դառնում ողջ մնացած ազգակիցների կամ նրանց համար,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ում սիրում էր:</w:t>
      </w:r>
    </w:p>
    <w:p w14:paraId="1AAE10AF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132. ՈՎ ՊԻՏԻ ՀԵՂԻ ՔՈ ԳԵՐԵԶՄԱՆԸ — տես՝ 81-րդ ծանոթագրությունը:</w:t>
      </w:r>
    </w:p>
    <w:p w14:paraId="34346806" w14:textId="0C94B97F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133. ԲԱԿՏՐԻԱ ԵՎ ՇՈՇ</w:t>
      </w:r>
      <w:r w:rsidR="00DE2F22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երկու կարևոր քաղաքներ Ասիայի խորքում, Շոշը՝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Տիգրիս գետից արևելք, իսկ Բակտրիան՝ Փոքր Ասիայից ավելի հեռու,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այժմյան Ամու-Դարյա գետից հարավ:</w:t>
      </w:r>
    </w:p>
    <w:p w14:paraId="212D402E" w14:textId="409CECA4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133</w:t>
      </w:r>
      <w:r w:rsidR="002215E9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 xml:space="preserve">. ՀԱՅՈՑ ԱՇԽԱՐՀ </w:t>
      </w:r>
      <w:r w:rsidR="00DE2F2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բնագրում՝ Արմենիա (Հայաստան): Դարաշրջանի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բներանգը պահպանելու համար մենք թարգմանեցինք Հայոց աշխարհ: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Հայերս մեր երկիրը հնում կոչել ենք Հայք կամ Հայոց աշխարհ: Հայաստան անվանումը գործածական է դարձել հետագայում: Սակայն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երկու անվանումներն էլ (Հայք կամ Հայոց աշխարհ և Հայաստան)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որևէ սահմանաբաժան չունեն: Մովսես Խորենացին գրում է Հայք կամ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Հայոց աշխարհ, 7-րդ դարի «Աշխարհացո</w:t>
      </w:r>
      <w:r w:rsidR="00DE2F22" w:rsidRPr="00C94240">
        <w:rPr>
          <w:sz w:val="22"/>
          <w:szCs w:val="22"/>
          <w:lang w:val="hy-AM"/>
        </w:rPr>
        <w:t>ւյ</w:t>
      </w:r>
      <w:r w:rsidRPr="00C94240">
        <w:rPr>
          <w:sz w:val="22"/>
          <w:szCs w:val="22"/>
          <w:lang w:val="hy-AM"/>
        </w:rPr>
        <w:t>ց»-ը՝ նույնպես: Ագաթանգեղոսի, Փավստոս Բյուզանդի և Եղիշեի մոտ հանդիպում ենք Հայաստան ձևին:</w:t>
      </w:r>
    </w:p>
    <w:p w14:paraId="0ED437C0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134. ՎԵՐՑՐԵՑ ՄՈԽԻՐՆ ՈՒ ԻՐ ԳԼԽԻ ՎՐԱ ՑԱՆԵՑ</w:t>
      </w:r>
    </w:p>
    <w:p w14:paraId="19755C9B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ԵՎ ՄՈԽԻՐՈՎ ԱՅԼԱՆԴԱԿԵՑ ԻՐ ԵՐԵՍԸ ԳԵՂԵՑԿԱԳԵՂ — տես՝ «Իլիական», երգ տասնութերորդ, 23-24-րդ տողեր: Որպես վշտի արտահայտություն այդպես է վարվել Աքիլլեսը Պատրոկլեսի մահվան բոթը լսելուց հետո:</w:t>
      </w:r>
    </w:p>
    <w:p w14:paraId="7251B6F9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135. ԵՎ ԲԱՐԲԱՐՈՍ-ՀՈՎԻՎՆ ԱՅՆՏԵՂ ԻՐԵՆՈՎ ԾԱԾԿԵՑ ԱՐՔԱՅԻՆ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բարբարոս-հովիվ ասելով նկատի ունի Տրոյայի արքայազն Պարիսին, որն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Իդա լեռան արոտավայրերում որպես հովիվ պահում էր հոր՝ Տրոյայի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 հոտը: Պարիսի հետ Տրոյա էր փախել Պարիսով հրապուրված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Հեղինեն՝ Սպարտայի արքա Մենելոսի կինը: Վեպի հեղինակը ցանկանում է ցույց տալ, որ ամուսնուն դավաճանում են նույնիսկ Սպարտայում, որ հին աշխարհում հայտնի էր իր խստաբարո բարքերով:</w:t>
      </w:r>
    </w:p>
    <w:p w14:paraId="2F793501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136. ԱՐՄԱՄԱՔՍ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այսպես էր կոչվում պարսկական ծածկոցավոր կառքը:</w:t>
      </w:r>
    </w:p>
    <w:p w14:paraId="5ADA7428" w14:textId="77777777" w:rsidR="00DE2F2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137. ՏԻՐՈՒՀԻ, ԵԹԵ ՄԻԱՅՆ ԴՈՒ ՀՆԱՐԱՎՈՐՈՒԹՅՈՒՆ ՈՒՆԵՆԱՅԻՐ ԻՆՔԴ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ԵՐԵՎԱԼ ՄԱՐԴԿԱՆՑ ՄԵՋ — երկրի օրենքների համաձայն, Պարսից</w:t>
      </w:r>
      <w:r w:rsidR="00DE2F2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թագուհին չպետք է երևար ժողովրդի առջև:</w:t>
      </w:r>
    </w:p>
    <w:p w14:paraId="0B79A1BE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138. ՔՎԵԱՐԿՈՒԹՅՈՒՆԸ ԿԱՏԱՐՎԵՑ ՁԵՌՔ ԲԱՐՁՐԱՑՆԵԼՈՒ ՄԻՋՈՑՈՎ,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ԻՆՉՊԵՍ ԹԱՏՐՈՆՈՒՄ — վեպի հեղինակը կատակով նշում է, որ գեղեցկության </w:t>
      </w:r>
      <w:r w:rsidRPr="00C94240">
        <w:rPr>
          <w:sz w:val="22"/>
          <w:szCs w:val="22"/>
          <w:lang w:val="hy-AM"/>
        </w:rPr>
        <w:lastRenderedPageBreak/>
        <w:t>առաջնությունը որոշելու համար քվեարկություն է կատարվել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ձեռք բարձրացնելու միջոցով, ճիշտ այնպես, ինչպես դա արվում էր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մեծ ժողովներում, որոնք սովորաբար տեղի էին ունենում թատրոնների շենքերում:</w:t>
      </w:r>
    </w:p>
    <w:p w14:paraId="713CAF6C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139. ԲԱԿՏՐԱԿԱՆ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կենտրոնական Ասիայում պարսկական կարևոր սատրապություններից մեկը, որի գլխավոր քաղաքն էր Բակտրիան: Այս սատրապությունը, որ տարածվում էր Պարապամիսի (այժմ՝ Հինդուկուշ)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լեռնաճյուղերի մոտ, մի երկիր էր, որտեղ ավելի հզոր էր հին պար</w:t>
      </w:r>
      <w:r w:rsidR="009B0E9F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>կական ազնվազարմ դասը:</w:t>
      </w:r>
    </w:p>
    <w:p w14:paraId="64564FB4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140. ՕԼԻՄՊԻԱԿԱՆ ՄՐՑՈՒԹՅՈՒՆ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մրցություն, որ տեղի էր ունենում չորս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տարին մեկ Պելոպոնեսում, Հունաստանի հարավում, Օլիմպիոս քաղաքում: Դա նշանավոր մարզական մրցություն էր, որ դի</w:t>
      </w:r>
      <w:r w:rsidR="009B0E9F" w:rsidRPr="00C94240">
        <w:rPr>
          <w:sz w:val="22"/>
          <w:szCs w:val="22"/>
          <w:lang w:val="hy-AM"/>
        </w:rPr>
        <w:t>տե</w:t>
      </w:r>
      <w:r w:rsidRPr="00C94240">
        <w:rPr>
          <w:sz w:val="22"/>
          <w:szCs w:val="22"/>
          <w:lang w:val="hy-AM"/>
        </w:rPr>
        <w:t>լու համար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բազմաթիվ հանդիսականներ էին գալիս հունական աշխարհի բոլոր կողմերից:</w:t>
      </w:r>
    </w:p>
    <w:p w14:paraId="539A03FB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141. ԷԼԵՎՍԻՆՅԱՆ ԳԻՇԵՐ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Դեմետր, Պերսեփոն և Դիոնիսոս աստվածների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պատվին պաշտամունքային ծես, որ կատարվում էր ամեն տարի Ատտիկայում</w:t>
      </w:r>
      <w:r w:rsidR="009B0E9F" w:rsidRPr="00C94240">
        <w:rPr>
          <w:sz w:val="22"/>
          <w:szCs w:val="22"/>
          <w:lang w:val="hy-AM"/>
        </w:rPr>
        <w:t>,</w:t>
      </w:r>
      <w:r w:rsidRPr="00C94240">
        <w:rPr>
          <w:sz w:val="22"/>
          <w:szCs w:val="22"/>
          <w:lang w:val="hy-AM"/>
        </w:rPr>
        <w:t xml:space="preserve"> Աթենքից ոչ հեռու գտնվող ծովափնյա Էլևսինա փոքրիկ</w:t>
      </w:r>
      <w:r w:rsidR="009B0E9F" w:rsidRPr="00C94240">
        <w:rPr>
          <w:sz w:val="22"/>
          <w:szCs w:val="22"/>
          <w:lang w:val="hy-AM"/>
        </w:rPr>
        <w:t xml:space="preserve"> ք</w:t>
      </w:r>
      <w:r w:rsidRPr="00C94240">
        <w:rPr>
          <w:sz w:val="22"/>
          <w:szCs w:val="22"/>
          <w:lang w:val="hy-AM"/>
        </w:rPr>
        <w:t>աղաքում: Այդ ծեսը կոչվում էր Էլևսինյան սրբազան գիշեր, որի ժամանակ հանդիսավոր երթեր և զոհախնջույքներ էին սարքում:</w:t>
      </w:r>
    </w:p>
    <w:p w14:paraId="3CFD7564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142. ԼՈԽԱԳՆԵՐՆ ՈՒ ՏԱԿՍԻԱՐԽՈՄՆԵՐԸ — տարբեր զորամիավորումների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հրամանատարներ:</w:t>
      </w:r>
    </w:p>
    <w:p w14:paraId="568241FC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143. ԱՍՏՎԱԾՆԵՐԸ ՈՍԿԵՀԱՏԱԿ ՍՐԱՀԻ ՄԵՋ, ՇՈՒՐՋԸ ԶԵՎՍԻ ՄԵԿՏԵՂ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ԲԱԶՄԱԾ</w:t>
      </w:r>
      <w:r w:rsidR="009B0E9F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տես՝ «Իլիական», երգ չորրորդ, 1-2-րդ տողեր:</w:t>
      </w:r>
    </w:p>
    <w:p w14:paraId="553C1F16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144. ՄԻԼԵԹՅԱՆ ԿԱՊԱ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վերարկուի նման հագուստ</w:t>
      </w:r>
      <w:r w:rsidR="009B0E9F" w:rsidRPr="00C94240">
        <w:rPr>
          <w:sz w:val="22"/>
          <w:szCs w:val="22"/>
          <w:lang w:val="hy-AM"/>
        </w:rPr>
        <w:t>։</w:t>
      </w:r>
    </w:p>
    <w:p w14:paraId="739E4497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145. ԱՍՏՎԱԾԱՅԻՆ ԲԱՆԱՍՏԵՂԾ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Հոմերոսը:</w:t>
      </w:r>
    </w:p>
    <w:p w14:paraId="4DB66AF3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146. ԱՅՆՏԵՂ ԷԻՆ, ՊԵՐԻԱՄԻ ՀԵՏ, ՊԱՆԹՈՊՈՍԸ, ԼԱՄԲՆ ՈՒ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ԹԻՄԵՏՆ</w:t>
      </w:r>
      <w:r w:rsidR="009B0E9F" w:rsidRPr="00C94240">
        <w:rPr>
          <w:sz w:val="22"/>
          <w:szCs w:val="22"/>
          <w:lang w:val="hy-AM"/>
        </w:rPr>
        <w:t xml:space="preserve"> — </w:t>
      </w:r>
      <w:r w:rsidRPr="00C94240">
        <w:rPr>
          <w:sz w:val="22"/>
          <w:szCs w:val="22"/>
          <w:lang w:val="hy-AM"/>
        </w:rPr>
        <w:t>տես՝ «Իլիական», երգ երրորդ, 146-րդ տող: Տրոյա քաղաքի ամրոցային աշտարակին նստած ծերունիները հիանում էին Հեղինեով, որը նույնպես աշտարակ էր բարձրացել, որպեսզի այնտեղից տեսնի ճակատամարտը:</w:t>
      </w:r>
    </w:p>
    <w:p w14:paraId="0A1F9955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147. ՆՐԱՆՔ ՏԵՆՉՈՒՄ ԷԻՆ ՔՆԵԼ ՊԵՆԵԼՈՊԻ ՄԱՀԻՃԻ ՄԵՋ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«Ոդիսական», երգ առաջին, 367-րդ տող: Մտնելով դահլիճ, իր ամուսնու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մոտ, Պենելոպեն իր գեղեցկությամբ ստիպեց, որ դահլիճում նստածներից յուրաքանչյուրը երազեր այն մասին, թե ինչ երջանկություն կլիներ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եթե ինքը լիներ Պենելոպեի ամուսինը:</w:t>
      </w:r>
    </w:p>
    <w:p w14:paraId="79C1E697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148. ՎԵՐՑՐՈՒ ԵՎ ԿԱՐԴԱ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Դիոնիսոսի խոսքն ուղղված էր այն պաշտոնյային, որի պարտականությունն էր հրապարակել գրավոր փաստաթղթերը:</w:t>
      </w:r>
    </w:p>
    <w:p w14:paraId="3F144D54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149. ԴՈՒ ՀԱՄԱՐՁԱԿՎՈՒՄ ԵՍ — այս խոսքը Միհրդատը ուղղում է Դիոնիսոսին։</w:t>
      </w:r>
    </w:p>
    <w:p w14:paraId="4F4BF90D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150. ԴՈՒ</w:t>
      </w:r>
      <w:r w:rsidR="009B0E9F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այսինքն՝ Դիոնիսոսը:</w:t>
      </w:r>
    </w:p>
    <w:p w14:paraId="391912F3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151. ՊՐՈԹԵԶԻԼԱՎՈՍ — Տրոյայական պատերազմի հերոսներից, որն առաջինն է սպանվել, երբ հույները դուրս եկան Փոքրասիական ափը: Նրա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երիտասարդ կինը՝ Լավոդամեն, որ ամուսնացել էր կռվի նախօրեին,</w:t>
      </w:r>
      <w:r w:rsidR="009B0E9F" w:rsidRPr="00C94240">
        <w:rPr>
          <w:sz w:val="22"/>
          <w:szCs w:val="22"/>
          <w:lang w:val="hy-AM"/>
        </w:rPr>
        <w:t xml:space="preserve"> հ</w:t>
      </w:r>
      <w:r w:rsidRPr="00C94240">
        <w:rPr>
          <w:sz w:val="22"/>
          <w:szCs w:val="22"/>
          <w:lang w:val="hy-AM"/>
        </w:rPr>
        <w:t>ուսահատության մեջ ընկավ, երբ լսեց ամուսնու մահվան լուրը և նրա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հեծկլտանքի ձայնը հասավ մեռածին: Մեռած Պրոթեզիլավոսը վեր կացավ գերեզմանից, եկավ Լավոդամեի մոտ և մխիթարեց կնոջը:</w:t>
      </w:r>
    </w:p>
    <w:p w14:paraId="4D76E478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152. ԴԱՍՏԻԱՐԱԿ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հունարեն՝ պետա</w:t>
      </w:r>
      <w:r w:rsidR="009B0E9F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ո</w:t>
      </w:r>
      <w:r w:rsidR="009B0E9F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 xml:space="preserve">, այլ կերպ ասած՝ դայակ, այսինքն այն սպասավորը (ստրուկը), որ հարուստ ընտանիքներում </w:t>
      </w:r>
      <w:r w:rsidR="009B0E9F" w:rsidRPr="00C94240">
        <w:rPr>
          <w:sz w:val="22"/>
          <w:szCs w:val="22"/>
          <w:lang w:val="hy-AM"/>
        </w:rPr>
        <w:t>հե</w:t>
      </w:r>
      <w:r w:rsidRPr="00C94240">
        <w:rPr>
          <w:sz w:val="22"/>
          <w:szCs w:val="22"/>
          <w:lang w:val="hy-AM"/>
        </w:rPr>
        <w:t xml:space="preserve">տևում էր երեխաներին </w:t>
      </w:r>
      <w:r w:rsidR="009B0E9F" w:rsidRPr="00C94240">
        <w:rPr>
          <w:sz w:val="22"/>
          <w:szCs w:val="22"/>
          <w:lang w:val="hy-AM"/>
        </w:rPr>
        <w:t>(</w:t>
      </w:r>
      <w:r w:rsidRPr="00C94240">
        <w:rPr>
          <w:sz w:val="22"/>
          <w:szCs w:val="22"/>
          <w:lang w:val="hy-AM"/>
        </w:rPr>
        <w:t>տղաներին):</w:t>
      </w:r>
    </w:p>
    <w:p w14:paraId="3818445B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153</w:t>
      </w:r>
      <w:r w:rsidR="009B0E9F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ԽՈՆԱՐՀՎԵԼՈՎ ՔԱՐԻ ԱՌՋԵՎ — այսինքն՝ գերեզմանաքարի:</w:t>
      </w:r>
    </w:p>
    <w:p w14:paraId="2471E006" w14:textId="77777777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154</w:t>
      </w:r>
      <w:r w:rsidR="009B0E9F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ԵՎ ԱՄՈՒՍԻՆՍ, ԵՎ ԵՐԵԽԱՍ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բնագրի այս հատվածում կիսատ տեղ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կա, որի պատճառով այս բառերի իմաստը դեռևս պարզ չէ:</w:t>
      </w:r>
    </w:p>
    <w:p w14:paraId="556485A5" w14:textId="24C7C1BE" w:rsidR="009B0E9F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155</w:t>
      </w:r>
      <w:r w:rsidR="009B0E9F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ԵԹԵ ԱՅՆՏԵՂ, ՏԱՆՆ ՀԱԴԵՍԻ, ՄԵՌՅԱԼՆԵՐԸ ԱՆՀՈՒՇ ԵՆ ՄԻՇՏ, ԵՍ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ԱՅՆՏԵՂ ԻՍԿ ՄԻՇՏ ՊԻՏ ՀԻՇԵՄ ՍԻՐԱՆՎԵՐ ԸՆԿԵՐՈՋՆ ԻՄ — տես՝</w:t>
      </w:r>
      <w:r w:rsidR="0064657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«Իլիական», երգ քսաներկուերորդ, 389-390-րդ տողեր: Դա Աքիլլեսն է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ասում, մտովի դառնալով իր մեռած ընկերոջը՝ Պատրոկլեսին: Քերեյը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ցանկանում </w:t>
      </w:r>
      <w:r w:rsidR="009B0E9F" w:rsidRPr="00C94240">
        <w:rPr>
          <w:sz w:val="22"/>
          <w:szCs w:val="22"/>
          <w:lang w:val="hy-AM"/>
        </w:rPr>
        <w:t xml:space="preserve">է </w:t>
      </w:r>
      <w:r w:rsidRPr="00C94240">
        <w:rPr>
          <w:sz w:val="22"/>
          <w:szCs w:val="22"/>
          <w:lang w:val="hy-AM"/>
        </w:rPr>
        <w:t>ասել. թող մահից հետո մոռացումն իշխի, բայց քո հիշատակը, Կալիրոյ, ես կպահպանեմ նաև մյուս աշխարհում:</w:t>
      </w:r>
    </w:p>
    <w:p w14:paraId="4FBED109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156</w:t>
      </w:r>
      <w:r w:rsidR="009B0E9F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ՊԱՌԿՈՒՄ ԷՐ ՄԵՐԹ ՄԵՋՔԻ ՎՐԱ, ՄԵՐԹ ԷԼ ՇՈՒՌ ԷՐ ԳԱԼԻՍ ԿՈՂՔԻՆ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ԵՎ ԿԱՄ ԸՆԿՆՈՒՄ ԲԵՐԱՆՔՍԻՎԱՅՐ — տես՝ «Իլիական», երգ քսանչորսերորդ, 10-11-րդ տողեր:</w:t>
      </w:r>
    </w:p>
    <w:p w14:paraId="2A1F2C13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157. ԴՈՒ ՈՒՐԻՇ ԽՈՐՀՐԴԱՏՈՒ ՉՈՒՆԵ</w:t>
      </w:r>
      <w:r w:rsidR="009B0E9F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 xml:space="preserve"> — արքան դիմում</w:t>
      </w:r>
      <w:r w:rsidR="009B0E9F" w:rsidRPr="00C94240">
        <w:rPr>
          <w:sz w:val="22"/>
          <w:szCs w:val="22"/>
          <w:lang w:val="hy-AM"/>
        </w:rPr>
        <w:t xml:space="preserve"> է ինքն իրեն, </w:t>
      </w:r>
      <w:r w:rsidRPr="00C94240">
        <w:rPr>
          <w:sz w:val="22"/>
          <w:szCs w:val="22"/>
          <w:lang w:val="hy-AM"/>
        </w:rPr>
        <w:t>խորհուրդ փնտրելով իր հոգու խորքում, իսկ հոգին ասես նրան պատասխանում է. «Արքա, միթե չես հասկանում, որ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դու սիրահարված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ես», այդպիսին էր պատասխանի իմաստը:</w:t>
      </w:r>
    </w:p>
    <w:p w14:paraId="27C3FAA1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158. ՍԻՐՈՂ ՍՐՏԻ ԽՈՐՀՐԴԱՏՈՒՆ ԻՆՔԸ՝ ՍԵՐՆ Է</w:t>
      </w:r>
      <w:r w:rsidR="009B0E9F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բնագրում բառացի «ինքը Էրոտն է», կամ այլ կերպ ասած՝ «ինքը՝ սիրո աստվածը»:</w:t>
      </w:r>
    </w:p>
    <w:p w14:paraId="4B9788D7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159. ԱՐԵՎԸ՝ ՔՈ ՆԱԽՆԻՆ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ըստ արևապաշտ պարսիկների հավատքի,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Արևը եղել է Պարսից արքաների աստվածային նախնին:</w:t>
      </w:r>
    </w:p>
    <w:p w14:paraId="34157C15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160. ԻՆՉՊԵՍ ՕԼԻՄՊԻԱԿԱՆ ՄՐՑՈՒՄՆԵՐՈՒՄ — նշանավոր մրցումներ,</w:t>
      </w:r>
      <w:r w:rsidR="009B0E9F" w:rsidRPr="00C94240">
        <w:rPr>
          <w:sz w:val="22"/>
          <w:szCs w:val="22"/>
          <w:lang w:val="hy-AM"/>
        </w:rPr>
        <w:t xml:space="preserve"> ո</w:t>
      </w:r>
      <w:r w:rsidRPr="00C94240">
        <w:rPr>
          <w:sz w:val="22"/>
          <w:szCs w:val="22"/>
          <w:lang w:val="hy-AM"/>
        </w:rPr>
        <w:t>րոնք կրկնվում էին չորս տարին մեկ, Օլիմպիոս (Հունաստանի հարավում ) քաղաքում: Այդ մրցումների մեջ մտնում էին ձիակառքերի վազքը, ըմբշամարտը, ցատկը և մարզական այլ ձևեր:</w:t>
      </w:r>
    </w:p>
    <w:p w14:paraId="1D89A935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161. ԻՍԿ ՀԱՂԹԱԿԱՆ ՊԱՐԳԵՎՆ ԱՅՍՏԵՂ ՈՉ ՎԱՅՐԻ ՁԻԹԱՊՏՈՒՂ ԷՐ, ՈՉ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ԽՆՁՈՐ, ՈՉ ԷԼ ՍՈՃՈՒ ՊՍԱԿ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հնում տարբեր հաղթությունների համար տարբեր պարգևներ էին ստանում, այդ թվում՝ և վայրի ձիթա</w:t>
      </w:r>
      <w:r w:rsidR="009B0E9F" w:rsidRPr="00C94240">
        <w:rPr>
          <w:sz w:val="22"/>
          <w:szCs w:val="22"/>
          <w:lang w:val="hy-AM"/>
        </w:rPr>
        <w:t>պ</w:t>
      </w:r>
      <w:r w:rsidRPr="00C94240">
        <w:rPr>
          <w:sz w:val="22"/>
          <w:szCs w:val="22"/>
          <w:lang w:val="hy-AM"/>
        </w:rPr>
        <w:t>տուղ, և խնձոր, և սոճու պսակ:</w:t>
      </w:r>
    </w:p>
    <w:p w14:paraId="5B82A742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162. ԻՈՐԵՄԵՆԻԱ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հունարեն՝ հերոմենիա, բառացի նշանակում է սրբազան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ամիս:</w:t>
      </w:r>
    </w:p>
    <w:p w14:paraId="0F162F56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163. ՃԵՆՃՈՏ ԾՈՒԽ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հաճելի հոտ, որ ունենում է աստվածների պատվին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մորթված անասունի ճարպոտ միսը կրակի վրա։</w:t>
      </w:r>
    </w:p>
    <w:p w14:paraId="16884E73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164. ԵՎ ԱՅԴՊԻՍՈՎ ՎԵՐ ԲԱՐՁՐԱՑԱՎ ՃԵՆՃՈՏ ԾՈՒԽԸ ԴԵՊԻ ԵՐԿԻՆՔ —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տես՝ «Իլիական», երգ առաջին, 319-րդ տող: Ապոլլոն աստծու բարկությունը մեղմելու համար աքեյացիները զոհաբերություն են կատարում,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որ պատկերավոր է նկարագրում Հոմերոսը։</w:t>
      </w:r>
    </w:p>
    <w:p w14:paraId="0269C415" w14:textId="77777777" w:rsidR="009B0E9F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165. ԻՐ ՈՐԴՈՒ ԱՌՋԵՎ</w:t>
      </w:r>
      <w:r w:rsidR="009B0E9F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 Էրոտի առջև։</w:t>
      </w:r>
    </w:p>
    <w:p w14:paraId="2C5C251C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166. Ի ԴԵՄՍ ՔՈ ՏԻՐՈՋ— այսինքն՝ Արտաքսերքսեսի:</w:t>
      </w:r>
    </w:p>
    <w:p w14:paraId="63EAB972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167. ԹԵՏԻՍ — Իլիականի գլխավոր հերոս Աքիլլեսի մայրը։ Հզոր ծովահարս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Թետիսը հունական առասպելներում պատկերվել է որպես ամենագեղեցիկներից, իսկ բարոյական կողմից՝ ամենախստաբարո աստվածուհիներից մեկը:</w:t>
      </w:r>
    </w:p>
    <w:p w14:paraId="2F94F225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168. «ՑԱՎԸ ՑԱՎ ՏՎՈՂԸ ԿԲՈՒԺԻ»— հունական հին առած:</w:t>
      </w:r>
    </w:p>
    <w:p w14:paraId="0797C5ED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169. ԽՈՒՅՐ — թագ, թագ խորհրդանշող գլխարկ:</w:t>
      </w:r>
    </w:p>
    <w:p w14:paraId="1FFBA002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170. ԱԿԻՆԱԿՈՅ — պարսկական կեռ սուր:</w:t>
      </w:r>
    </w:p>
    <w:p w14:paraId="70160FBD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171. ԲԱՑ ՍՐՈՒՆՔՆԵՐՈՎ — հույն կանայք քայլելու ժամանակ, հատկապես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անտառում որս անելիս կամ ձիով գնալիս, իրենց շորի ծայրերը բարձրացնում էին սրունքներից վեր: Հին արվեստում սովորաբար վերև ձգած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քիտոնով է պատկերվել նաև Արտեմիս «որսորդուհին»:</w:t>
      </w:r>
    </w:p>
    <w:p w14:paraId="37D7FA67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172</w:t>
      </w:r>
      <w:r w:rsidR="00C968F6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ՏԱՅԻԳԵՏ Ե</w:t>
      </w:r>
      <w:r w:rsidR="00C968F6" w:rsidRPr="00C94240">
        <w:rPr>
          <w:sz w:val="22"/>
          <w:szCs w:val="22"/>
          <w:lang w:val="hy-AM"/>
        </w:rPr>
        <w:t>Վ</w:t>
      </w:r>
      <w:r w:rsidRPr="00C94240">
        <w:rPr>
          <w:sz w:val="22"/>
          <w:szCs w:val="22"/>
          <w:lang w:val="hy-AM"/>
        </w:rPr>
        <w:t xml:space="preserve"> ԵՐԻՄԱՆԹ — լեռներ Հունաստանի հարավում՝ Պելոպոնե</w:t>
      </w:r>
      <w:r w:rsidR="00C968F6" w:rsidRPr="00C94240">
        <w:rPr>
          <w:sz w:val="22"/>
          <w:szCs w:val="22"/>
          <w:lang w:val="hy-AM"/>
        </w:rPr>
        <w:t>սում։</w:t>
      </w:r>
    </w:p>
    <w:p w14:paraId="59DBED73" w14:textId="77777777" w:rsidR="00C968F6" w:rsidRPr="00C94240" w:rsidRDefault="00F7136B" w:rsidP="009B0E9F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173. ԵՎ ԻՆՉՊԵՍ ՈՐ ԱՂԵՂՆԱՎՈՐ ԱՐՏԵՄԻՍԸ ՍԱՐ Է ԳՆՈՒՄ,</w:t>
      </w:r>
    </w:p>
    <w:p w14:paraId="653126B5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ԿԱՄ ԲԱՐՁՐԱՆՈՒՄ ՏԱ</w:t>
      </w:r>
      <w:r w:rsidR="00C968F6" w:rsidRPr="00C94240">
        <w:rPr>
          <w:sz w:val="22"/>
          <w:szCs w:val="22"/>
          <w:lang w:val="hy-AM"/>
        </w:rPr>
        <w:t>Յ</w:t>
      </w:r>
      <w:r w:rsidRPr="00C94240">
        <w:rPr>
          <w:sz w:val="22"/>
          <w:szCs w:val="22"/>
          <w:lang w:val="hy-AM"/>
        </w:rPr>
        <w:t>Ի</w:t>
      </w:r>
      <w:r w:rsidR="00C968F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ԵՏՆ ՈՒ ԵՐԻՄԱՆԹԸ ԲԱՐՁՐԱԼԱՆՋԻԿ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ԵՎ ՀՐՃՎՈՒՄ Է ՎԱՐԱԶՆԵՐՈՎ ՈՒ ՔԱՋԱՎԱԶ ԵՂՆԻԿՆԵՐՈՎ — տես՝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«Ոդիսական», երգ վեցերորդ, 103-105-րդ տողեր:</w:t>
      </w:r>
    </w:p>
    <w:p w14:paraId="01DBBA83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174. ՎԵՊԻ ԱՅՍ ՀԱՏՎԱԾՈՒՄ բնագիրը բացթողում ունի:</w:t>
      </w:r>
    </w:p>
    <w:p w14:paraId="685DF086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175. ՈՐՈՆՔ ՄԱՐԱԹՈՆԻ ՄՈՏ ԵՎ ՍԱԼԱՄԻՆՈՒՄ ՀԱՂԹԵՑԻՆ ՔՈ ՄԵԾ ԱՐՔԱՅԻՆ</w:t>
      </w:r>
      <w:r w:rsidR="00C968F6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մ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>թ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>ա</w:t>
      </w:r>
      <w:r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490 թվականին, Մարաթոնի մոտ ցամաքային ճակատամարտում և մ. թ. ա. 480 թվականին, Սալամինի մոտ ծովամարտում աթենացիները ջախջախել են Արտաքսերքսեսի նախնիներին՝ Պարսից Դարե</w:t>
      </w:r>
      <w:r w:rsidR="00C968F6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 xml:space="preserve"> և Քսերքսես արքաներին:</w:t>
      </w:r>
    </w:p>
    <w:p w14:paraId="2204A3E9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176. ՊԵԼՈՒՍԻՍ —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քաղաք Նեղոսի ստորին ավազանում:</w:t>
      </w:r>
    </w:p>
    <w:p w14:paraId="228591FB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177. ԴՐԵՊԱՆԵՓՈՐԱՅԻՆ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ռազմակ</w:t>
      </w:r>
      <w:r w:rsidR="00C968F6" w:rsidRPr="00C94240">
        <w:rPr>
          <w:sz w:val="22"/>
          <w:szCs w:val="22"/>
          <w:lang w:val="hy-AM"/>
        </w:rPr>
        <w:t>ա</w:t>
      </w:r>
      <w:r w:rsidRPr="00C94240">
        <w:rPr>
          <w:sz w:val="22"/>
          <w:szCs w:val="22"/>
          <w:lang w:val="hy-AM"/>
        </w:rPr>
        <w:t>ռքի տեսակ: Դրեպանոն հունարեն նշանակում է մանգաղ։ Դրեպանեփորային կոչվող կառքերը կռվի ժամանակ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սրընթաց անցնում էին հակառակորդի շարքերի մոտով, և կառքերի մեջ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նստած զորականները իրենց մանգաղանման զենքերով հարվածում էին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թշնամու առաջապահ զինվորներին:</w:t>
      </w:r>
    </w:p>
    <w:p w14:paraId="7370DC37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178. ՆԱ ԻՐ ԽՈՍՔԸ ԴԵՌ ՉԷՐ ՎԵՐՋԱՑՐԵԼ— տես՝ 93-րդ ծանոթագրությունը:</w:t>
      </w:r>
    </w:p>
    <w:p w14:paraId="65642203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</w:t>
      </w:r>
      <w:r w:rsidR="00C968F6" w:rsidRPr="00C94240">
        <w:rPr>
          <w:sz w:val="22"/>
          <w:szCs w:val="22"/>
          <w:lang w:val="hy-AM"/>
        </w:rPr>
        <w:t>7</w:t>
      </w:r>
      <w:r w:rsidRPr="00C94240">
        <w:rPr>
          <w:sz w:val="22"/>
          <w:szCs w:val="22"/>
          <w:lang w:val="hy-AM"/>
        </w:rPr>
        <w:t>9. ԵՎՊԱՏՐԻԴՆԵՐ — Հունական քաղաքներում եվպատրիդներ էին կոչվում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այն քաղաքացիները, որոնք պատկանում էին տեղական բնիկ տո</w:t>
      </w:r>
      <w:r w:rsidR="00C968F6" w:rsidRPr="00C94240">
        <w:rPr>
          <w:sz w:val="22"/>
          <w:szCs w:val="22"/>
          <w:lang w:val="hy-AM"/>
        </w:rPr>
        <w:t>հ</w:t>
      </w:r>
      <w:r w:rsidRPr="00C94240">
        <w:rPr>
          <w:sz w:val="22"/>
          <w:szCs w:val="22"/>
          <w:lang w:val="hy-AM"/>
        </w:rPr>
        <w:t>մերին:</w:t>
      </w:r>
    </w:p>
    <w:p w14:paraId="34D357F8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180. ԲԱՅՑ ՉԵՄ ԿՈՐՉԻ ԵՍ ԱՆՎԱՍՏԱԿ ՈՒ ՎԵՀ ՓԱՌՔԻՆ ԱՆՄԱՍՆԱԿԻՑ,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ՊԻՏ ԿԱՏԱՐԵ</w:t>
      </w:r>
      <w:r w:rsidR="00C968F6" w:rsidRPr="00C94240">
        <w:rPr>
          <w:sz w:val="22"/>
          <w:szCs w:val="22"/>
          <w:lang w:val="hy-AM"/>
        </w:rPr>
        <w:t>Մ</w:t>
      </w:r>
      <w:r w:rsidRPr="00C94240">
        <w:rPr>
          <w:sz w:val="22"/>
          <w:szCs w:val="22"/>
          <w:lang w:val="hy-AM"/>
        </w:rPr>
        <w:t xml:space="preserve"> ՎՍԵՄ ՄԻ ԳՈՐԾ, ՈՐ ՍԵՐՈՒՆԴՆԵՐՆ ԷԼ ԻՄԱՆԱՆ —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տես՝ «Իլիական», երգ </w:t>
      </w:r>
      <w:r w:rsidRPr="00C94240">
        <w:rPr>
          <w:sz w:val="22"/>
          <w:szCs w:val="22"/>
          <w:lang w:val="hy-AM"/>
        </w:rPr>
        <w:lastRenderedPageBreak/>
        <w:t>քսաներկուերորդ,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304</w:t>
      </w:r>
      <w:r w:rsidR="00C968F6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305-րդ տողերը: Հեկտորի խոսքերը Աքիլլեսի հետ մահացու մենամարտից առաջ:</w:t>
      </w:r>
    </w:p>
    <w:p w14:paraId="2DEB0F57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181. ԿԵԼԵՍԻՐԻԱ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բառացի՝ Խոր Ասորիք, Ստորին Ասորիքը:</w:t>
      </w:r>
    </w:p>
    <w:p w14:paraId="694C7A79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182. ՏԻՐ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— նշանավոր քաղաք </w:t>
      </w:r>
      <w:r w:rsidR="00C968F6" w:rsidRPr="00C94240">
        <w:rPr>
          <w:sz w:val="22"/>
          <w:szCs w:val="22"/>
          <w:lang w:val="hy-AM"/>
        </w:rPr>
        <w:t>Փ</w:t>
      </w:r>
      <w:r w:rsidRPr="00C94240">
        <w:rPr>
          <w:sz w:val="22"/>
          <w:szCs w:val="22"/>
          <w:lang w:val="hy-AM"/>
        </w:rPr>
        <w:t>յունիկեում (այժմյան Լիբանանի նույնանուն քաղաքը):</w:t>
      </w:r>
    </w:p>
    <w:p w14:paraId="575E4BFC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183. ԱՐՔԱՆ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այսինքն՝ Պարսից արքա Արտաքսերքսեսը:</w:t>
      </w:r>
    </w:p>
    <w:p w14:paraId="57CC6F60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184. ՊԵԼՈՒՍԻՍ — տես՝ 176-րդ ծանոթա</w:t>
      </w:r>
      <w:r w:rsidR="00C968F6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րությունը:</w:t>
      </w:r>
    </w:p>
    <w:p w14:paraId="311446FE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185. ԱՅՆՏԵՂ — այսինքն՝ Եգիպտոսում։</w:t>
      </w:r>
    </w:p>
    <w:p w14:paraId="45B72447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186. ՄԱՐԵՐ — պարսիկներին նաև այդպես էին կոչում:</w:t>
      </w:r>
    </w:p>
    <w:p w14:paraId="0E3145C2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187. ԿՄՆԱՆՔ ԵՍ ԵՎ ՊՈԼԻՔԱՐՄՈՍԸ ՈՒ ԿԿ</w:t>
      </w:r>
      <w:r w:rsidR="00C968F6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>ՎԵՆՔ,</w:t>
      </w:r>
    </w:p>
    <w:p w14:paraId="2EE67E44" w14:textId="77777777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ՔԱՆԶԻ ԱՍՏՎԱԾ Է ՄԵԶ ԲԵՐԵԼ — վեպի հեղինակն այստեղ շրջափոխել է Դիոմեդեսի բառերը («Կմնանք ես և Սեթենալն ու կկ</w:t>
      </w:r>
      <w:r w:rsidR="00C968F6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>վենք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մինչև հասնենք մենք Իլիոնի կործանումին, քանզի աստված է մեզ բերել», տես «Իլիական», երգ իններորդ, 48</w:t>
      </w:r>
      <w:r w:rsidR="00C968F6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49-րդ տողեր): Ագամեմնոնը՝ հունական դաշնակից զորքերի հրամանատարը, չկարողանալով</w:t>
      </w:r>
      <w:r w:rsidR="00C968F6" w:rsidRPr="00C94240">
        <w:rPr>
          <w:sz w:val="22"/>
          <w:szCs w:val="22"/>
          <w:lang w:val="hy-AM"/>
        </w:rPr>
        <w:t xml:space="preserve"> գ</w:t>
      </w:r>
      <w:r w:rsidRPr="00C94240">
        <w:rPr>
          <w:sz w:val="22"/>
          <w:szCs w:val="22"/>
          <w:lang w:val="hy-AM"/>
        </w:rPr>
        <w:t>րավել Տրոյան, հուսահատված, առաջնորդների խորհրդակցության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 փոքր</w:t>
      </w:r>
      <w:r w:rsidR="00C968F6" w:rsidRPr="00C94240">
        <w:rPr>
          <w:sz w:val="22"/>
          <w:szCs w:val="22"/>
          <w:lang w:val="hy-AM"/>
        </w:rPr>
        <w:t>ոգ</w:t>
      </w:r>
      <w:r w:rsidRPr="00C94240">
        <w:rPr>
          <w:sz w:val="22"/>
          <w:szCs w:val="22"/>
          <w:lang w:val="hy-AM"/>
        </w:rPr>
        <w:t>աբար առաջարկում է փախչել, պատ</w:t>
      </w:r>
      <w:r w:rsidR="00C968F6" w:rsidRPr="00C94240">
        <w:rPr>
          <w:sz w:val="22"/>
          <w:szCs w:val="22"/>
          <w:lang w:val="hy-AM"/>
        </w:rPr>
        <w:t>ճ</w:t>
      </w:r>
      <w:r w:rsidRPr="00C94240">
        <w:rPr>
          <w:sz w:val="22"/>
          <w:szCs w:val="22"/>
          <w:lang w:val="hy-AM"/>
        </w:rPr>
        <w:t>առաբանելով,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թե իրենք չեն կարող գրավել Տրոյան: Դիոմետեսը, այդ առաջարկից</w:t>
      </w:r>
      <w:r w:rsidR="00C968F6" w:rsidRPr="00C94240">
        <w:rPr>
          <w:sz w:val="22"/>
          <w:szCs w:val="22"/>
          <w:lang w:val="hy-AM"/>
        </w:rPr>
        <w:t xml:space="preserve"> զ</w:t>
      </w:r>
      <w:r w:rsidRPr="00C94240">
        <w:rPr>
          <w:sz w:val="22"/>
          <w:szCs w:val="22"/>
          <w:lang w:val="hy-AM"/>
        </w:rPr>
        <w:t>ա</w:t>
      </w:r>
      <w:r w:rsidR="00C968F6" w:rsidRPr="00C94240">
        <w:rPr>
          <w:sz w:val="22"/>
          <w:szCs w:val="22"/>
          <w:lang w:val="hy-AM"/>
        </w:rPr>
        <w:t>յ</w:t>
      </w:r>
      <w:r w:rsidRPr="00C94240">
        <w:rPr>
          <w:sz w:val="22"/>
          <w:szCs w:val="22"/>
          <w:lang w:val="hy-AM"/>
        </w:rPr>
        <w:t>րացած, ասում է, որ ինքն ու իր ընկեր Սեթենալը կմնան և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կշարունակեն կ</w:t>
      </w:r>
      <w:r w:rsidR="00C968F6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>իվը:</w:t>
      </w:r>
    </w:p>
    <w:p w14:paraId="6B4A4932" w14:textId="3E5CAC25" w:rsidR="00C968F6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</w:t>
      </w:r>
      <w:r w:rsidR="00C968F6" w:rsidRPr="00C94240">
        <w:rPr>
          <w:sz w:val="22"/>
          <w:szCs w:val="22"/>
          <w:lang w:val="hy-AM"/>
        </w:rPr>
        <w:t>8</w:t>
      </w:r>
      <w:r w:rsidRPr="00C94240">
        <w:rPr>
          <w:sz w:val="22"/>
          <w:szCs w:val="22"/>
          <w:lang w:val="hy-AM"/>
        </w:rPr>
        <w:t>8. ԴԻՄԱԿԱՅԵՑԻՆ ՔՍԵՐՔՍԵՍԻՆ — Քերեյը հիշում է մ.թ.ա. 490 թվականի հույն պարսկական պատերազմի սկզբի պատմությունից ռազմական այն նշանավոր դրվագը, երբ Սպարտայի արքա Լեոնիդոսը, երեք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հարյուր սպարտացիների գլուխ անցած, արիաբար պաշտպանեց Թերեմոպիլոսի լեռնանցքը և հերոսական մահով զոհվեց ամբողջ ջոկատով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մինչև վերջին ռազմիկը ընկնելով մարտի մեջ:</w:t>
      </w:r>
    </w:p>
    <w:p w14:paraId="0444CA6E" w14:textId="5446993E" w:rsidR="00C968F6" w:rsidRPr="00C94240" w:rsidRDefault="00C968F6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189. ՀԻՆԳ ՀԱՐՅՈՒՐ ԲՅՈՒՐ — այսինքն՝ հինգ միլիոն: Դա Քսերքսեսի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վիթխարի բանակի զորականների պայմանական թիվն էր:</w:t>
      </w:r>
    </w:p>
    <w:p w14:paraId="2008C809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190. ՄԻԼԹԻԱԴՈՍ — մ.թ.ա.</w:t>
      </w:r>
      <w:r w:rsidR="00C968F6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490 թվականին, Ատտիկայում, Մարաթոնի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մոտ պարսիկների դեմ հույների ճակատամարտի գլխավոր հերոսը:</w:t>
      </w:r>
    </w:p>
    <w:p w14:paraId="648F5BE5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191. ԱՅԴՊԵՍ ԱՀԱ ՏԵԳ-ՆԻԶԱԿԸ ՆԻԶԱԿԻՆ ԷՐ ՍԵՂՄՎԱԾ ԸՆԴՀՈՒՊ,</w:t>
      </w:r>
    </w:p>
    <w:p w14:paraId="429976F3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ԱՍՊԱՐՆԵՐԸ՝ ԱՍՊԱՐՆԵՐԻՆ, ՎԱՀԱՆՆԵՐԸ՝ ՎԱՀԱՆՆԵՐ</w:t>
      </w:r>
      <w:r w:rsidR="00920BAB" w:rsidRPr="00C94240">
        <w:rPr>
          <w:sz w:val="22"/>
          <w:szCs w:val="22"/>
          <w:lang w:val="hy-AM"/>
        </w:rPr>
        <w:t>Ի</w:t>
      </w:r>
      <w:r w:rsidRPr="00C94240">
        <w:rPr>
          <w:sz w:val="22"/>
          <w:szCs w:val="22"/>
          <w:lang w:val="hy-AM"/>
        </w:rPr>
        <w:t>Ն,</w:t>
      </w:r>
    </w:p>
    <w:p w14:paraId="2758D593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ՍԵՂՄՎԱԾ ԷԻՆ ՄԱՐԴԸ ՄԱՐԴՈՒՆ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«Իլիական», երգ</w:t>
      </w:r>
      <w:r w:rsidR="00920BAB" w:rsidRPr="00C94240">
        <w:rPr>
          <w:sz w:val="22"/>
          <w:szCs w:val="22"/>
          <w:lang w:val="hy-AM"/>
        </w:rPr>
        <w:t xml:space="preserve"> տասնե</w:t>
      </w:r>
      <w:r w:rsidRPr="00C94240">
        <w:rPr>
          <w:sz w:val="22"/>
          <w:szCs w:val="22"/>
          <w:lang w:val="hy-AM"/>
        </w:rPr>
        <w:t>րեքերորդ, 130</w:t>
      </w:r>
      <w:r w:rsidR="00920BAB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132-րդ տողեր։</w:t>
      </w:r>
    </w:p>
    <w:p w14:paraId="7F0B2D35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192</w:t>
      </w:r>
      <w:r w:rsidR="00920BAB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ԵՎ ԿՈՏՈՐԵՑ ՆԱ ԱՋ ՈՒ ՁԱԽ</w:t>
      </w:r>
      <w:r w:rsidR="00920BAB" w:rsidRPr="00C94240">
        <w:rPr>
          <w:sz w:val="22"/>
          <w:szCs w:val="22"/>
          <w:lang w:val="hy-AM"/>
        </w:rPr>
        <w:t xml:space="preserve"> </w:t>
      </w:r>
    </w:p>
    <w:p w14:paraId="5E56E453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ԲԱՐՁՐԱՑԱՎ ՃԻՉ ԵՎ ՀԱՌԱՉԱՆՔ — տես՝ «Իլիական», երգ տասներորդ, 484</w:t>
      </w:r>
      <w:r w:rsidR="00920BAB" w:rsidRPr="00C94240">
        <w:rPr>
          <w:sz w:val="22"/>
          <w:szCs w:val="22"/>
          <w:lang w:val="hy-AM"/>
        </w:rPr>
        <w:t>-</w:t>
      </w:r>
      <w:r w:rsidRPr="00C94240">
        <w:rPr>
          <w:sz w:val="22"/>
          <w:szCs w:val="22"/>
          <w:lang w:val="hy-AM"/>
        </w:rPr>
        <w:t>485-րդ տողեր:</w:t>
      </w:r>
    </w:p>
    <w:p w14:paraId="1BC8AC7D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193. ՊՍԱԿ ՉՀԱԳԱՎ — այսինքն՝ չմասնակցեց հանդիսավոր խնջույքին, որի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ժամանակ, հունական սովորությամբ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թարմ ծաղիկներից սարքած</w:t>
      </w:r>
      <w:r w:rsidR="00920BAB" w:rsidRPr="00C94240">
        <w:rPr>
          <w:sz w:val="22"/>
          <w:szCs w:val="22"/>
          <w:lang w:val="hy-AM"/>
        </w:rPr>
        <w:t xml:space="preserve"> պսակ էին հագնում։ </w:t>
      </w:r>
    </w:p>
    <w:p w14:paraId="6CDD4819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194. ՍՏԱԴԻԱ — երկարության չափ, մոտ 200 մետր։</w:t>
      </w:r>
    </w:p>
    <w:p w14:paraId="120A6C6F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195. ԱՐՔԱՆ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այսինքն՝ Արտաքսերքսեսը:</w:t>
      </w:r>
    </w:p>
    <w:p w14:paraId="382A8775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196. ՈՐՈՆՑ ՀԱՂԹԵԼ ԵՆ ԱԹԵՆԱՑԻՆԵՐԸ — եգիպտացին նկատի ունի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մ.թ.ա. 480 թվականի աթենացիների հաղթությունը, երբ Ատտիկայի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արևմտյան ափի և Սալամին կղզու միջև ընկած նեղուցում հունական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նավատորմիղը, որին ղեկավարում էր Թեմիստոկլեսը, ծովամարտում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ջախջախեց Կյուրոս արքայի պարսկական նավատորմիղը։</w:t>
      </w:r>
    </w:p>
    <w:p w14:paraId="621DAE83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197</w:t>
      </w:r>
      <w:r w:rsidR="00920BAB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ԾՈՎԱԿԱԼ — հունարեն՝ նավարքոս: Հայերեն ծովակալ բառը լրիվ համարժեք է հունարեն նավարքոս բառին:</w:t>
      </w:r>
    </w:p>
    <w:p w14:paraId="124ABCF3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198. ՏՐԻԵՐԱՐՔՈՍ — կամ՝ նավի պետ, այսինքն ռազմանավի կապիտան:</w:t>
      </w:r>
    </w:p>
    <w:p w14:paraId="1F604629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199. ՄԱՐԴԻԿ ՔՆՈՒՄ ԷԻՆ ՈՉ ՄԻԱՅՆ ՈՏՔԻ ՎՐԱ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ոտքի վրա արտահայտությունը բնագրում նշանակում է նախասրահ կամ ծածկված սյունաշար: Ցերեկները մարդիկ այդ նախասրահներն էին մտնում արևի</w:t>
      </w:r>
      <w:r w:rsidR="00920BAB" w:rsidRPr="00C94240">
        <w:rPr>
          <w:sz w:val="22"/>
          <w:szCs w:val="22"/>
          <w:lang w:val="hy-AM"/>
        </w:rPr>
        <w:t xml:space="preserve"> ճ</w:t>
      </w:r>
      <w:r w:rsidRPr="00C94240">
        <w:rPr>
          <w:sz w:val="22"/>
          <w:szCs w:val="22"/>
          <w:lang w:val="hy-AM"/>
        </w:rPr>
        <w:t>առագայթներից պաշտպանվելու համար:</w:t>
      </w:r>
    </w:p>
    <w:p w14:paraId="40C00434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200. ԱՌԱՆՑ ԿՐԱԿ ՎԱՌԵԼՈՒ — այսինքն կրակի վրա ոչինչ չէին պատրաստում, ոչ տապակում էին, ոչ եփում:</w:t>
      </w:r>
    </w:p>
    <w:p w14:paraId="56428454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201. ԱՅԼԵՎ ԲԱՐԻ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բացթողում բնագրում:</w:t>
      </w:r>
    </w:p>
    <w:p w14:paraId="77A81668" w14:textId="155D09BF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</w:t>
      </w:r>
      <w:r w:rsidR="00920BAB" w:rsidRPr="00C94240">
        <w:rPr>
          <w:sz w:val="22"/>
          <w:szCs w:val="22"/>
          <w:lang w:val="hy-AM"/>
        </w:rPr>
        <w:t>0</w:t>
      </w:r>
      <w:r w:rsidRPr="00C94240">
        <w:rPr>
          <w:sz w:val="22"/>
          <w:szCs w:val="22"/>
          <w:lang w:val="hy-AM"/>
        </w:rPr>
        <w:t>2. ՆԱ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այսինքն՝ Քերեյը, ծովակալը:</w:t>
      </w:r>
    </w:p>
    <w:p w14:paraId="4ABCCC0C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203. ՔԵԶ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այսինքն՝ Կալիրոյը։</w:t>
      </w:r>
    </w:p>
    <w:p w14:paraId="576E4650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204. ՈՐՊԵՍ ՔՆԱԾ ԱՐԻԱԴՆԵ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31-րդ ծանոթագրությունը:</w:t>
      </w:r>
    </w:p>
    <w:p w14:paraId="6DC8D1BE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205. ԳԵՂԱՍՔԱՆՉ ՊԱՐԳԵՎ — այսինքն՝ Կալիրոյին։</w:t>
      </w:r>
    </w:p>
    <w:p w14:paraId="49A87914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206. ԱԼԵՔՍԱՆԴՐ ՊԱՐԻՍ — Տրոյայի արքայազն Պարիսը, կամ այլ կերպ՝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Ալեքսանդրը, Հեղինեին ստացել է Աֆրոդիտեի ձեռքից:</w:t>
      </w:r>
    </w:p>
    <w:p w14:paraId="4A0066B5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207. ԱՍՏՎԱԾՈՒՀԻՆ — այսինքն՝ Աֆրոդիտեն:</w:t>
      </w:r>
    </w:p>
    <w:p w14:paraId="1549E410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208. ՀԻՆ ՄԱՀՃԱԿԱԼՈՒՄ ՀԻՇԵՑԻՆ ԿԱՐԳՆ ԱՄՈՒՍՆՈՒԹՅԱՆ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տես՝ «Ոդիսական», երգ քսաներեքերորդ, 296-րդ տող</w:t>
      </w:r>
      <w:r w:rsidR="00920BAB" w:rsidRPr="00C94240">
        <w:rPr>
          <w:sz w:val="22"/>
          <w:szCs w:val="22"/>
          <w:lang w:val="hy-AM"/>
        </w:rPr>
        <w:t>։</w:t>
      </w:r>
    </w:p>
    <w:p w14:paraId="0D9C41D1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209. ԿԻՊՐՈՍ — կղզի Միջերկրական ծովում:</w:t>
      </w:r>
    </w:p>
    <w:p w14:paraId="6434B1C7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</w:t>
      </w:r>
      <w:r w:rsidR="00920BAB" w:rsidRPr="00C94240">
        <w:rPr>
          <w:sz w:val="22"/>
          <w:szCs w:val="22"/>
          <w:lang w:val="hy-AM"/>
        </w:rPr>
        <w:t>10.</w:t>
      </w:r>
      <w:r w:rsidRPr="00C94240">
        <w:rPr>
          <w:sz w:val="22"/>
          <w:szCs w:val="22"/>
          <w:lang w:val="hy-AM"/>
        </w:rPr>
        <w:t xml:space="preserve"> ՊԱԹՈՍ — Կիպրոս կղզու գլխավոր քաղաքը, որի վրա հնում գտնվում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Աֆրո</w:t>
      </w:r>
      <w:r w:rsidR="00920BAB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իտեի նշանավոր սրբավայրը:</w:t>
      </w:r>
    </w:p>
    <w:p w14:paraId="1BF606E7" w14:textId="77777777" w:rsidR="00920BAB" w:rsidRPr="00C94240" w:rsidRDefault="00920BA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211. </w:t>
      </w:r>
      <w:r w:rsidR="00F7136B" w:rsidRPr="00C94240">
        <w:rPr>
          <w:sz w:val="22"/>
          <w:szCs w:val="22"/>
          <w:lang w:val="hy-AM"/>
        </w:rPr>
        <w:t>ՆԱԽԱՆՇԱՆ (կամ՝ նշան) — հնում քրմերը գուշակություններ էին կատարում մորթված անասունի փորոտիքի վրա:</w:t>
      </w:r>
    </w:p>
    <w:p w14:paraId="030B4149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212</w:t>
      </w:r>
      <w:r w:rsidR="00920BAB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ԼԱԿԵԴԵՄՈՆԱՑԻ— այսինքն սպարտացի:</w:t>
      </w:r>
    </w:p>
    <w:p w14:paraId="3E2E421B" w14:textId="77777777" w:rsidR="00920BAB" w:rsidRPr="00C94240" w:rsidRDefault="00920BA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213</w:t>
      </w:r>
      <w:r w:rsidR="00F7136B" w:rsidRPr="00C94240">
        <w:rPr>
          <w:sz w:val="22"/>
          <w:szCs w:val="22"/>
          <w:lang w:val="hy-AM"/>
        </w:rPr>
        <w:t>. ԲՐԱՍԻԱԴՈՍ — լակեդեմոնացիների նշանավոր զորավարը, Պելոպոննեսյան կռիվների ժամանակաշրջանի ռազմական ականավոր գոր</w:t>
      </w:r>
      <w:r w:rsidRPr="00C94240">
        <w:rPr>
          <w:sz w:val="22"/>
          <w:szCs w:val="22"/>
          <w:lang w:val="hy-AM"/>
        </w:rPr>
        <w:t>ծ</w:t>
      </w:r>
      <w:r w:rsidR="00F7136B" w:rsidRPr="00C94240">
        <w:rPr>
          <w:sz w:val="22"/>
          <w:szCs w:val="22"/>
          <w:lang w:val="hy-AM"/>
        </w:rPr>
        <w:t>իչ,</w:t>
      </w:r>
      <w:r w:rsidRPr="00C94240">
        <w:rPr>
          <w:sz w:val="22"/>
          <w:szCs w:val="22"/>
          <w:lang w:val="hy-AM"/>
        </w:rPr>
        <w:t xml:space="preserve"> </w:t>
      </w:r>
      <w:r w:rsidR="00F7136B" w:rsidRPr="00C94240">
        <w:rPr>
          <w:sz w:val="22"/>
          <w:szCs w:val="22"/>
          <w:lang w:val="hy-AM"/>
        </w:rPr>
        <w:t>որ զոհվել է մ.թ.ա. 422-ին, աթենացիների դեմ ճակատամարտելիս։</w:t>
      </w:r>
    </w:p>
    <w:p w14:paraId="55D3A78A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214. ԵԳԻՊՏԱՑԻՆԵՐ — բնա</w:t>
      </w:r>
      <w:r w:rsidR="00920BAB" w:rsidRPr="00C94240">
        <w:rPr>
          <w:sz w:val="22"/>
          <w:szCs w:val="22"/>
          <w:lang w:val="hy-AM"/>
        </w:rPr>
        <w:t>գ</w:t>
      </w:r>
      <w:r w:rsidRPr="00C94240">
        <w:rPr>
          <w:sz w:val="22"/>
          <w:szCs w:val="22"/>
          <w:lang w:val="hy-AM"/>
        </w:rPr>
        <w:t>րում այս բառը չկա, ենթադրվում է, որ պետք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 եգիպտացիներ լինի:</w:t>
      </w:r>
    </w:p>
    <w:p w14:paraId="70C00A97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215. ԿԻՊՐԱՑԻՆԵՐ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Կիպրոսի բնակիչներ, որոնք հիմնականում հույներ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էին։</w:t>
      </w:r>
    </w:p>
    <w:p w14:paraId="03641B8B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216. ԳՐԱԿԱԼ― գրելու հարմարանք:</w:t>
      </w:r>
    </w:p>
    <w:p w14:paraId="6E17C3C2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217. ՉԷ ՈՐ ԱՐՔԱՅԻ ՀԱՄԱՐ ՈՉ ՄԻ ԴԺՎԱՐ ԲԱՆ ՉԿԱ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այլ կերպ ասած՝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արքայի համար դժվար չէր Կալիրոյին հասցեագրված նամակ ուղարկել Սիրակուզա որևէ մեկի ձեռքով։ Հին աշխարհը չուներ կապի (փոստի) կազմակերպված բնույթը:</w:t>
      </w:r>
    </w:p>
    <w:p w14:paraId="2D7BCF69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218. ԱՅԴ ՆԱՎԵՐԻՆ — այսինքն Դմիտրիի եգիպտական նավատորմիղին:</w:t>
      </w:r>
    </w:p>
    <w:p w14:paraId="3E43052E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219. ՔԻՈՍ — հունական կղզի Փոքրիկ Ասիայի արևմտյան ափին մերձ:</w:t>
      </w:r>
    </w:p>
    <w:p w14:paraId="203E8329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220. ԼԱՑՈՒՄ ԷՐ ԱՐՏԱՔՈՒՍՏ ՍՏԱՏԻՐԱՅԻ ՀԱՄԱՐ,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ԲԱՅՑ ՀՈԳՈՒՄ ԼԱ</w:t>
      </w:r>
      <w:r w:rsidR="00920BAB" w:rsidRPr="00C94240">
        <w:rPr>
          <w:sz w:val="22"/>
          <w:szCs w:val="22"/>
          <w:lang w:val="hy-AM"/>
        </w:rPr>
        <w:t xml:space="preserve">ՑՆ ԷՐ ՍԵՓԱԿԱՆ ՎՇՏԻ — պատկերում է </w:t>
      </w:r>
      <w:r w:rsidRPr="00C94240">
        <w:rPr>
          <w:sz w:val="22"/>
          <w:szCs w:val="22"/>
          <w:lang w:val="hy-AM"/>
        </w:rPr>
        <w:t>լացի հին սովորույթը,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վեպի հեղինակը շրջափոխել է Պատրոկլեսի մահվան առթիվ կանանց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ողբը. «Անհուն վիշտն է պատել հոգիս, սիրտս տխուր է, դառնավեր»,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տես «Իլիական», երգ տասնիններորդ, 302-րդ տող:</w:t>
      </w:r>
    </w:p>
    <w:p w14:paraId="7208DE98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221. Ձեռագրի այս հատվածում բացթողում կա։</w:t>
      </w:r>
    </w:p>
    <w:p w14:paraId="1B7C5247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222. ՔՈ ԱՆՈՒՆԸ ՄՏՑՆՈՒՄ ԵՄ «ԱՐՔԱՅԱԿԱՆ ՏԱՆ ԱՌԱՋԻՆ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ԵՐԱԽՏԱՎՈՐՆԵՐԻ ՑՈՒՑԱԿՈՒՄ» — գուցե ցրվածության պատճառով Խարիտոնն</w:t>
      </w:r>
      <w:r w:rsidR="00920BAB" w:rsidRPr="00C94240">
        <w:rPr>
          <w:sz w:val="22"/>
          <w:szCs w:val="22"/>
          <w:lang w:val="hy-AM"/>
        </w:rPr>
        <w:t xml:space="preserve"> այստեղ կրկնում է </w:t>
      </w:r>
      <w:r w:rsidRPr="00C94240">
        <w:rPr>
          <w:sz w:val="22"/>
          <w:szCs w:val="22"/>
          <w:lang w:val="hy-AM"/>
        </w:rPr>
        <w:t>այն, ինչի մասին արդեն խոսվել է յոթերորդ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գրքում։</w:t>
      </w:r>
    </w:p>
    <w:p w14:paraId="57F52F76" w14:textId="77777777" w:rsidR="00920BAB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223. ԵՎ ՃՈՃԵԼՈՎ ՁԵՌՔԻ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ՎՐԱ</w:t>
      </w:r>
      <w:r w:rsidR="00920BAB" w:rsidRPr="00C94240">
        <w:rPr>
          <w:sz w:val="22"/>
          <w:szCs w:val="22"/>
          <w:lang w:val="hy-AM"/>
        </w:rPr>
        <w:t xml:space="preserve"> —</w:t>
      </w:r>
      <w:r w:rsidRPr="00C94240">
        <w:rPr>
          <w:sz w:val="22"/>
          <w:szCs w:val="22"/>
          <w:lang w:val="hy-AM"/>
        </w:rPr>
        <w:t xml:space="preserve"> սա Հոմերոսի (տես՝ «Իլիական», երգ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վեցերորդ, 437-րդ տող)՝ «Գրկեց որդուն և</w:t>
      </w:r>
      <w:r w:rsidR="00920BAB" w:rsidRPr="00C94240">
        <w:rPr>
          <w:sz w:val="22"/>
          <w:szCs w:val="22"/>
          <w:lang w:val="hy-AM"/>
        </w:rPr>
        <w:t xml:space="preserve"> գուրգուրեց, և ճոճելով </w:t>
      </w:r>
      <w:r w:rsidRPr="00C94240">
        <w:rPr>
          <w:sz w:val="22"/>
          <w:szCs w:val="22"/>
          <w:lang w:val="hy-AM"/>
        </w:rPr>
        <w:t>ձեռքի վրա» հայտնի տողի ազդեցության հեռավոր արձագանքն է:</w:t>
      </w:r>
    </w:p>
    <w:p w14:paraId="61D966D0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224. ՇԱՐԺՎՈՒՄ ԷՐ ԲԱՑ ԾՈՎՈՎ, ՎԱԽԵՆԱԼՈՎ, ՈՐ ՆՈՐԻՑ ԿԱՐՈՂ Է ԵՆԹԱՐԿՎԵԼ ԴԱԺԱՆ ԱՍՏԾՈՒ ՀԱՐՎԱԾԻՆ</w:t>
      </w:r>
      <w:r w:rsidR="00920BAB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մեծ, լավ կառուցված նավերի համար բաց ծովն ավելի անվտանգ էր, քան ափամերձ նավարկու</w:t>
      </w:r>
      <w:r w:rsidR="00651BB2" w:rsidRPr="00C94240">
        <w:rPr>
          <w:sz w:val="22"/>
          <w:szCs w:val="22"/>
          <w:lang w:val="hy-AM"/>
        </w:rPr>
        <w:t>մը,</w:t>
      </w:r>
      <w:r w:rsidRPr="00C94240">
        <w:rPr>
          <w:sz w:val="22"/>
          <w:szCs w:val="22"/>
          <w:lang w:val="hy-AM"/>
        </w:rPr>
        <w:t xml:space="preserve"> որտեղ ստորջրյա ժայ</w:t>
      </w:r>
      <w:r w:rsidR="00651BB2" w:rsidRPr="00C94240">
        <w:rPr>
          <w:sz w:val="22"/>
          <w:szCs w:val="22"/>
          <w:lang w:val="hy-AM"/>
        </w:rPr>
        <w:t>ռ</w:t>
      </w:r>
      <w:r w:rsidRPr="00C94240">
        <w:rPr>
          <w:sz w:val="22"/>
          <w:szCs w:val="22"/>
          <w:lang w:val="hy-AM"/>
        </w:rPr>
        <w:t>երն ու խութերը փոթորկի ժամանակ նավերի կործանման պատճառ էին դառնում:</w:t>
      </w:r>
    </w:p>
    <w:p w14:paraId="2989B8F8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225</w:t>
      </w:r>
      <w:r w:rsidR="00651BB2" w:rsidRPr="00C94240">
        <w:rPr>
          <w:rFonts w:ascii="MS Gothic" w:eastAsia="MS Gothic" w:hAnsi="MS Gothic" w:cs="MS Gothic" w:hint="eastAsia"/>
          <w:sz w:val="22"/>
          <w:szCs w:val="22"/>
          <w:lang w:val="hy-AM"/>
        </w:rPr>
        <w:t>․</w:t>
      </w:r>
      <w:r w:rsidRPr="00C94240">
        <w:rPr>
          <w:sz w:val="22"/>
          <w:szCs w:val="22"/>
          <w:lang w:val="hy-AM"/>
        </w:rPr>
        <w:t xml:space="preserve"> ՊԱՐԶ ՈՒ ԱՆՔԱՄԻ ԵՂԱՆԱԿ ԷՐ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այդպիսի եղանակը հունարեն կոչվում է հալենե: Հին աշխարհի ռազմանավերի համար այդպիսի եղանակը ամենացանկալին էր հատկապես մարտի ժամանակ:</w:t>
      </w:r>
    </w:p>
    <w:p w14:paraId="61656D8B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</w:t>
      </w:r>
      <w:r w:rsidR="00651BB2" w:rsidRPr="00C94240">
        <w:rPr>
          <w:sz w:val="22"/>
          <w:szCs w:val="22"/>
          <w:lang w:val="hy-AM"/>
        </w:rPr>
        <w:t>6</w:t>
      </w:r>
      <w:r w:rsidRPr="00C94240">
        <w:rPr>
          <w:sz w:val="22"/>
          <w:szCs w:val="22"/>
          <w:lang w:val="hy-AM"/>
        </w:rPr>
        <w:t>. ՈՐ ՈՒՆԵՐ ԱՏՏԻԿՅԱՆ ԾՈՎԱՄԱՐՏԻՑ ՀԵՏՈ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այսինքն մ.թ.ա. 413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թվականի սիրակուզցիների ճակատամարտից հետո, երբ Հերմոկրատեսը փայլուն հաղթանակ էր տարել</w:t>
      </w:r>
      <w:r w:rsidR="00651BB2" w:rsidRPr="00C94240">
        <w:rPr>
          <w:sz w:val="22"/>
          <w:szCs w:val="22"/>
          <w:lang w:val="hy-AM"/>
        </w:rPr>
        <w:t>։</w:t>
      </w:r>
    </w:p>
    <w:p w14:paraId="157CA3BA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227. ԷՖԵԲՈ</w:t>
      </w:r>
      <w:r w:rsidR="00651BB2" w:rsidRPr="00C94240">
        <w:rPr>
          <w:sz w:val="22"/>
          <w:szCs w:val="22"/>
          <w:lang w:val="hy-AM"/>
        </w:rPr>
        <w:t>Ս</w:t>
      </w:r>
      <w:r w:rsidRPr="00C94240">
        <w:rPr>
          <w:sz w:val="22"/>
          <w:szCs w:val="22"/>
          <w:lang w:val="hy-AM"/>
        </w:rPr>
        <w:t xml:space="preserve"> </w:t>
      </w:r>
      <w:r w:rsidR="00651BB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տես 34-րդ ծանոթագրությունը:</w:t>
      </w:r>
    </w:p>
    <w:p w14:paraId="3C7CB453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>2</w:t>
      </w:r>
      <w:r w:rsidR="00651BB2" w:rsidRPr="00C94240">
        <w:rPr>
          <w:sz w:val="22"/>
          <w:szCs w:val="22"/>
          <w:lang w:val="hy-AM"/>
        </w:rPr>
        <w:t>2</w:t>
      </w:r>
      <w:r w:rsidRPr="00C94240">
        <w:rPr>
          <w:sz w:val="22"/>
          <w:szCs w:val="22"/>
          <w:lang w:val="hy-AM"/>
        </w:rPr>
        <w:t>8. ԾՈՎԱՅԻՆ ՋՐԵՐԻՑ ԴՈՒՐՍ ԵԿԱԾ ԱՖՐՈԴԻՏԵ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ըստ դիցաբանության,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Աֆրոդիտեն ծնվել է ծովի փրփուրներից: Հունական արվեստը սիրում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էր այդ աստվածուհուն պատկերել մերկ, ալե</w:t>
      </w:r>
      <w:r w:rsidR="00651BB2" w:rsidRPr="00C94240">
        <w:rPr>
          <w:sz w:val="22"/>
          <w:szCs w:val="22"/>
          <w:lang w:val="hy-AM"/>
        </w:rPr>
        <w:t>բ</w:t>
      </w:r>
      <w:r w:rsidRPr="00C94240">
        <w:rPr>
          <w:sz w:val="22"/>
          <w:szCs w:val="22"/>
          <w:lang w:val="hy-AM"/>
        </w:rPr>
        <w:t>ախության ժամանակ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 xml:space="preserve">ծովի ալիքներից </w:t>
      </w:r>
      <w:r w:rsidR="00651BB2" w:rsidRPr="00C94240">
        <w:rPr>
          <w:sz w:val="22"/>
          <w:szCs w:val="22"/>
          <w:lang w:val="hy-AM"/>
        </w:rPr>
        <w:t>դ</w:t>
      </w:r>
      <w:r w:rsidRPr="00C94240">
        <w:rPr>
          <w:sz w:val="22"/>
          <w:szCs w:val="22"/>
          <w:lang w:val="hy-AM"/>
        </w:rPr>
        <w:t>ուրս գալու պահին, այսպես կոչված անադիոմեն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(բառացի՝ ջրի տակից դուրս եկող) Աֆրոդիտեին:</w:t>
      </w:r>
    </w:p>
    <w:p w14:paraId="6873EF45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t xml:space="preserve">229. ԹԱՏՐՈՆԸ ԼՑՎԵՑ </w:t>
      </w:r>
      <w:r w:rsidR="00651BB2" w:rsidRPr="00C94240">
        <w:rPr>
          <w:sz w:val="22"/>
          <w:szCs w:val="22"/>
          <w:lang w:val="hy-AM"/>
        </w:rPr>
        <w:t>—</w:t>
      </w:r>
      <w:r w:rsidRPr="00C94240">
        <w:rPr>
          <w:sz w:val="22"/>
          <w:szCs w:val="22"/>
          <w:lang w:val="hy-AM"/>
        </w:rPr>
        <w:t xml:space="preserve"> հունական աշխարհում ժողովրդական ժողովների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սիրած վայրը քաղաքային թատրոնն էր:</w:t>
      </w:r>
    </w:p>
    <w:p w14:paraId="56D53445" w14:textId="77777777" w:rsidR="00651BB2" w:rsidRPr="00C94240" w:rsidRDefault="00F7136B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  <w:r w:rsidRPr="00C94240">
        <w:rPr>
          <w:sz w:val="22"/>
          <w:szCs w:val="22"/>
          <w:lang w:val="hy-AM"/>
        </w:rPr>
        <w:lastRenderedPageBreak/>
        <w:t>230. ՀԱՂԹԱՆԱԿԻ ՕՐՎԱ ՀԱՄԱՐ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— խոսքը մ.թ.ա. 413 թվականի հաղթանակի մասին է: Վեպի հեղինակը այլևայլ առիթներով բազմիցս</w:t>
      </w:r>
      <w:r w:rsidR="00651BB2" w:rsidRPr="00C94240">
        <w:rPr>
          <w:sz w:val="22"/>
          <w:szCs w:val="22"/>
          <w:lang w:val="hy-AM"/>
        </w:rPr>
        <w:t xml:space="preserve"> </w:t>
      </w:r>
      <w:r w:rsidRPr="00C94240">
        <w:rPr>
          <w:sz w:val="22"/>
          <w:szCs w:val="22"/>
          <w:lang w:val="hy-AM"/>
        </w:rPr>
        <w:t>կրկնում է այդ մասին:</w:t>
      </w:r>
    </w:p>
    <w:p w14:paraId="173D6BB6" w14:textId="77777777" w:rsidR="000D346A" w:rsidRPr="00C94240" w:rsidRDefault="000D346A" w:rsidP="00D42AD9">
      <w:pPr>
        <w:spacing w:after="0" w:line="0" w:lineRule="atLeast"/>
        <w:ind w:firstLine="432"/>
        <w:rPr>
          <w:sz w:val="22"/>
          <w:szCs w:val="22"/>
          <w:lang w:val="hy-AM"/>
        </w:rPr>
      </w:pPr>
    </w:p>
    <w:sectPr w:rsidR="000D346A" w:rsidRPr="00C94240" w:rsidSect="00F7136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E5B0" w14:textId="77777777" w:rsidR="005250FA" w:rsidRDefault="005250FA" w:rsidP="00D42AD9">
      <w:pPr>
        <w:spacing w:after="0" w:line="240" w:lineRule="auto"/>
      </w:pPr>
      <w:r>
        <w:separator/>
      </w:r>
    </w:p>
  </w:endnote>
  <w:endnote w:type="continuationSeparator" w:id="0">
    <w:p w14:paraId="19294E6E" w14:textId="77777777" w:rsidR="005250FA" w:rsidRDefault="005250FA" w:rsidP="00D4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D46A9" w14:textId="77777777" w:rsidR="005250FA" w:rsidRDefault="005250FA" w:rsidP="00D42AD9">
      <w:pPr>
        <w:spacing w:after="0" w:line="240" w:lineRule="auto"/>
      </w:pPr>
      <w:r>
        <w:separator/>
      </w:r>
    </w:p>
  </w:footnote>
  <w:footnote w:type="continuationSeparator" w:id="0">
    <w:p w14:paraId="182BF2F6" w14:textId="77777777" w:rsidR="005250FA" w:rsidRDefault="005250FA" w:rsidP="00D42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A5"/>
    <w:rsid w:val="00017563"/>
    <w:rsid w:val="00035100"/>
    <w:rsid w:val="000D346A"/>
    <w:rsid w:val="000E093D"/>
    <w:rsid w:val="00144ACE"/>
    <w:rsid w:val="001553D0"/>
    <w:rsid w:val="00166373"/>
    <w:rsid w:val="00170C1E"/>
    <w:rsid w:val="001B0726"/>
    <w:rsid w:val="001B09B6"/>
    <w:rsid w:val="001F1BD1"/>
    <w:rsid w:val="00207AFD"/>
    <w:rsid w:val="002215E9"/>
    <w:rsid w:val="00260BBD"/>
    <w:rsid w:val="0027535A"/>
    <w:rsid w:val="002F2C1B"/>
    <w:rsid w:val="003017BB"/>
    <w:rsid w:val="003043DC"/>
    <w:rsid w:val="003D0BD8"/>
    <w:rsid w:val="003E5F4E"/>
    <w:rsid w:val="0041235F"/>
    <w:rsid w:val="00432EE2"/>
    <w:rsid w:val="00441709"/>
    <w:rsid w:val="00444C3B"/>
    <w:rsid w:val="004533F3"/>
    <w:rsid w:val="00455CCC"/>
    <w:rsid w:val="00484C76"/>
    <w:rsid w:val="004851A4"/>
    <w:rsid w:val="004A05B8"/>
    <w:rsid w:val="004B4412"/>
    <w:rsid w:val="004B50FA"/>
    <w:rsid w:val="004E1B7C"/>
    <w:rsid w:val="004F01B2"/>
    <w:rsid w:val="004F2684"/>
    <w:rsid w:val="004F2AE3"/>
    <w:rsid w:val="00501EBB"/>
    <w:rsid w:val="00504AF7"/>
    <w:rsid w:val="0051227F"/>
    <w:rsid w:val="005250FA"/>
    <w:rsid w:val="00542574"/>
    <w:rsid w:val="00571322"/>
    <w:rsid w:val="005955A5"/>
    <w:rsid w:val="005C39CD"/>
    <w:rsid w:val="005F381F"/>
    <w:rsid w:val="00646576"/>
    <w:rsid w:val="00651BB2"/>
    <w:rsid w:val="00655819"/>
    <w:rsid w:val="006948CE"/>
    <w:rsid w:val="006B09A1"/>
    <w:rsid w:val="006F1B54"/>
    <w:rsid w:val="00716D01"/>
    <w:rsid w:val="00747A1A"/>
    <w:rsid w:val="00764FCB"/>
    <w:rsid w:val="0077122E"/>
    <w:rsid w:val="007A7F04"/>
    <w:rsid w:val="0080708D"/>
    <w:rsid w:val="0081661A"/>
    <w:rsid w:val="00820E71"/>
    <w:rsid w:val="0084755E"/>
    <w:rsid w:val="00874BBA"/>
    <w:rsid w:val="0088429D"/>
    <w:rsid w:val="00893512"/>
    <w:rsid w:val="008D1BBA"/>
    <w:rsid w:val="008E71B9"/>
    <w:rsid w:val="00901DC2"/>
    <w:rsid w:val="009107DD"/>
    <w:rsid w:val="00920BAB"/>
    <w:rsid w:val="00955A0D"/>
    <w:rsid w:val="00964245"/>
    <w:rsid w:val="009659CD"/>
    <w:rsid w:val="009804C3"/>
    <w:rsid w:val="009A6EFC"/>
    <w:rsid w:val="009B0666"/>
    <w:rsid w:val="009B0E9F"/>
    <w:rsid w:val="00A263F0"/>
    <w:rsid w:val="00A46846"/>
    <w:rsid w:val="00A5581B"/>
    <w:rsid w:val="00A90612"/>
    <w:rsid w:val="00AA742A"/>
    <w:rsid w:val="00AD73B5"/>
    <w:rsid w:val="00AE5868"/>
    <w:rsid w:val="00B6016C"/>
    <w:rsid w:val="00B6270F"/>
    <w:rsid w:val="00B75C45"/>
    <w:rsid w:val="00BB61D7"/>
    <w:rsid w:val="00C10366"/>
    <w:rsid w:val="00C55B15"/>
    <w:rsid w:val="00C606A6"/>
    <w:rsid w:val="00C60A28"/>
    <w:rsid w:val="00C94240"/>
    <w:rsid w:val="00C968F6"/>
    <w:rsid w:val="00CB0191"/>
    <w:rsid w:val="00CF19BA"/>
    <w:rsid w:val="00D42AD9"/>
    <w:rsid w:val="00D47BAC"/>
    <w:rsid w:val="00D50463"/>
    <w:rsid w:val="00DB1D89"/>
    <w:rsid w:val="00DE2F22"/>
    <w:rsid w:val="00DE34D5"/>
    <w:rsid w:val="00DE4759"/>
    <w:rsid w:val="00E23005"/>
    <w:rsid w:val="00E2605E"/>
    <w:rsid w:val="00E727BF"/>
    <w:rsid w:val="00E8063C"/>
    <w:rsid w:val="00E862FA"/>
    <w:rsid w:val="00E9031F"/>
    <w:rsid w:val="00EB0C6F"/>
    <w:rsid w:val="00EB4BE3"/>
    <w:rsid w:val="00EC345F"/>
    <w:rsid w:val="00ED1623"/>
    <w:rsid w:val="00F33D7D"/>
    <w:rsid w:val="00F45951"/>
    <w:rsid w:val="00F4738A"/>
    <w:rsid w:val="00F516A3"/>
    <w:rsid w:val="00F51F29"/>
    <w:rsid w:val="00F52F03"/>
    <w:rsid w:val="00F7136B"/>
    <w:rsid w:val="00F91801"/>
    <w:rsid w:val="00FA65C2"/>
    <w:rsid w:val="00FE0F07"/>
    <w:rsid w:val="00FE6383"/>
    <w:rsid w:val="00FE7C53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E22B9"/>
  <w15:chartTrackingRefBased/>
  <w15:docId w15:val="{BD0847BF-CF89-4E90-B02F-C257A88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6B"/>
    <w:pPr>
      <w:spacing w:line="278" w:lineRule="auto"/>
    </w:pPr>
    <w:rPr>
      <w:rFonts w:ascii="Arial" w:eastAsia="Arial" w:hAnsi="Arial" w:cs="Arial"/>
      <w:sz w:val="20"/>
      <w:szCs w:val="20"/>
      <w:lang w:val="en-US" w:eastAsia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y-AM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y-AM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y-AM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hy-AM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hy-AM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5A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hy-AM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A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hy-AM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A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hy-AM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A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hy-AM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y-AM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5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5A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y-AM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5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A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hy-AM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5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5A5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5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hy-AM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A5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2AD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AD9"/>
    <w:rPr>
      <w:rFonts w:ascii="Arial" w:eastAsia="Arial" w:hAnsi="Arial" w:cs="Arial"/>
      <w:sz w:val="20"/>
      <w:szCs w:val="20"/>
      <w:lang w:val="en-US" w:eastAsia="hy-AM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42AD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9424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8A15-CEB9-4267-A0C8-9B17936A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96</Pages>
  <Words>46047</Words>
  <Characters>262472</Characters>
  <Application>Microsoft Office Word</Application>
  <DocSecurity>0</DocSecurity>
  <Lines>2187</Lines>
  <Paragraphs>615</Paragraphs>
  <ScaleCrop>false</ScaleCrop>
  <HeadingPairs>
    <vt:vector size="2" baseType="variant">
      <vt:variant>
        <vt:lpstr>Անվանում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40</cp:revision>
  <dcterms:created xsi:type="dcterms:W3CDTF">2026-06-21T01:39:00Z</dcterms:created>
  <dcterms:modified xsi:type="dcterms:W3CDTF">2026-07-18T17:12:00Z</dcterms:modified>
</cp:coreProperties>
</file>